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4F318" w14:textId="7F39E8F0" w:rsidR="00F00E7C" w:rsidRDefault="00F542A6" w:rsidP="00F542A6">
      <w:pPr>
        <w:jc w:val="center"/>
        <w:rPr>
          <w:b/>
          <w:bCs/>
          <w:sz w:val="32"/>
          <w:szCs w:val="32"/>
        </w:rPr>
      </w:pPr>
      <w:r w:rsidRPr="00F542A6">
        <w:rPr>
          <w:b/>
          <w:bCs/>
          <w:sz w:val="32"/>
          <w:szCs w:val="32"/>
        </w:rPr>
        <w:t>Project Proposal</w:t>
      </w:r>
    </w:p>
    <w:p w14:paraId="6BAA41A3" w14:textId="685A23EA" w:rsidR="00F542A6" w:rsidRDefault="00F542A6" w:rsidP="00F542A6">
      <w:pPr>
        <w:rPr>
          <w:b/>
          <w:bCs/>
        </w:rPr>
      </w:pPr>
      <w:r w:rsidRPr="00F542A6">
        <w:rPr>
          <w:b/>
          <w:bCs/>
        </w:rPr>
        <w:t>The Problem Domain:</w:t>
      </w:r>
    </w:p>
    <w:p w14:paraId="6520AB36" w14:textId="592D3250" w:rsidR="00F542A6" w:rsidRDefault="00F542A6" w:rsidP="00F542A6">
      <w:r>
        <w:t xml:space="preserve">The domain of my project is </w:t>
      </w:r>
      <w:r w:rsidR="00675F6F">
        <w:t>employee</w:t>
      </w:r>
      <w:r>
        <w:t xml:space="preserve"> management. </w:t>
      </w:r>
      <w:r w:rsidR="00675F6F">
        <w:t>My project will be targeting businesses with a medium to large number of employees</w:t>
      </w:r>
      <w:r w:rsidR="00DC2FBB">
        <w:t>,</w:t>
      </w:r>
      <w:r w:rsidR="00675F6F">
        <w:t xml:space="preserve"> </w:t>
      </w:r>
      <w:r w:rsidR="002138DF">
        <w:t>located in the United States</w:t>
      </w:r>
      <w:r w:rsidR="00675F6F">
        <w:t>. These size</w:t>
      </w:r>
      <w:r w:rsidR="002138DF">
        <w:t>s</w:t>
      </w:r>
      <w:r w:rsidR="00675F6F">
        <w:t xml:space="preserve"> </w:t>
      </w:r>
      <w:r w:rsidR="002138DF">
        <w:t xml:space="preserve">of </w:t>
      </w:r>
      <w:r w:rsidR="00675F6F">
        <w:t>businesses can vary vastly in the range of services provided, however, irrespective of the type of business they all need employee management tools.</w:t>
      </w:r>
      <w:r w:rsidR="002138DF">
        <w:t xml:space="preserve"> In medium to large size businesses there is always a need to track certain information about employees, and the more staff there are the more likely they are to look for a designed solution to help manage this task. </w:t>
      </w:r>
    </w:p>
    <w:p w14:paraId="1118014A" w14:textId="6245B8CF" w:rsidR="002138DF" w:rsidRPr="002138DF" w:rsidRDefault="002138DF" w:rsidP="00F542A6">
      <w:pPr>
        <w:rPr>
          <w:i/>
          <w:iCs/>
        </w:rPr>
      </w:pPr>
      <w:r>
        <w:t>There will be constraints with this project, as it will deal with sensitive information</w:t>
      </w:r>
      <w:r w:rsidR="00DC2FBB">
        <w:t xml:space="preserve"> protected by the Health Insurance Portability and Accountability Act (HIPAA)</w:t>
      </w:r>
      <w:r>
        <w:t xml:space="preserve">. The stakeholders will need to be assured that the application/system is secure from outside access. If the information organized in this application were leaked it could cause lots of dissatisfied employees and potential legal issues for the businesses. </w:t>
      </w:r>
      <w:r w:rsidR="00DC2FBB">
        <w:t xml:space="preserve">Another significant issue facing stakeholders would be if the system did not work properly. This system would be tracking sensitive dates and cannot afford to have an issue with that as it could be potentially deadly. </w:t>
      </w:r>
    </w:p>
    <w:p w14:paraId="1C06A78C" w14:textId="31552357" w:rsidR="00F542A6" w:rsidRDefault="00F542A6" w:rsidP="00F542A6">
      <w:pPr>
        <w:rPr>
          <w:b/>
          <w:bCs/>
        </w:rPr>
      </w:pPr>
      <w:r w:rsidRPr="00F542A6">
        <w:rPr>
          <w:b/>
          <w:bCs/>
        </w:rPr>
        <w:t>The Problem/Opportunity:</w:t>
      </w:r>
    </w:p>
    <w:p w14:paraId="2A398996" w14:textId="4DE4A163" w:rsidR="00F542A6" w:rsidRDefault="00C32B3F" w:rsidP="00F542A6">
      <w:r>
        <w:t xml:space="preserve">The problem/opportunity that my project will be addressing is a fairly novel issue posed by the preponderance of regional covid-19 testing and vaccine mandates for businesses. In this day and age covid-19 is a household name around the world. It has caused many issues to businesses in many different industries, not only limited to health-care. </w:t>
      </w:r>
      <w:r w:rsidR="005E4BAD">
        <w:t>The opportunity I intend to address is that of the need to manage employee information in regard to covid-19. Many businesses and even some counties and states around the country have put in place measures to protect their business</w:t>
      </w:r>
      <w:r w:rsidR="00715645">
        <w:t>es</w:t>
      </w:r>
      <w:r w:rsidR="005E4BAD">
        <w:t xml:space="preserve"> from the harmful effects of covid-19. There are now testing mandates, vaccine mandates, and quarantine mandates in effect </w:t>
      </w:r>
      <w:r w:rsidR="00715645">
        <w:t xml:space="preserve">at many businesses </w:t>
      </w:r>
      <w:r w:rsidR="005E4BAD">
        <w:t>nationwide. My project will intend to lessen the burden of keeping track of all of the separate employee’s information.</w:t>
      </w:r>
    </w:p>
    <w:p w14:paraId="57104395" w14:textId="61855CB3" w:rsidR="00715645" w:rsidRPr="00C32B3F" w:rsidRDefault="00F81F23" w:rsidP="00F542A6">
      <w:r>
        <w:t xml:space="preserve">Stakeholders in this project would be the businesses themselves, as they would probably appreciate and use a designed solution to aid in these new requirements. </w:t>
      </w:r>
    </w:p>
    <w:p w14:paraId="6760FC58" w14:textId="7C60162E" w:rsidR="00F542A6" w:rsidRDefault="00F542A6" w:rsidP="00F542A6">
      <w:pPr>
        <w:rPr>
          <w:b/>
          <w:bCs/>
        </w:rPr>
      </w:pPr>
      <w:r>
        <w:rPr>
          <w:b/>
          <w:bCs/>
        </w:rPr>
        <w:t>My Proposed Solution:</w:t>
      </w:r>
    </w:p>
    <w:p w14:paraId="38A947EC" w14:textId="77777777" w:rsidR="00F81F23" w:rsidRDefault="005E4BAD" w:rsidP="00F542A6">
      <w:r>
        <w:t>My proposed solution to the issue of keeping track of all the employee information regarding covid-19 is to create an application to manage all of a businesses’ requirements. This applicatio</w:t>
      </w:r>
      <w:r w:rsidR="00E15E83">
        <w:t>n</w:t>
      </w:r>
      <w:r>
        <w:t xml:space="preserve"> would be </w:t>
      </w:r>
      <w:r w:rsidR="00E15E83">
        <w:t xml:space="preserve">more or less a database with a GUI, accessible to only those chosen by the business as administrators. This solution would alleviate many man-hours of keeping track of information, provide proper information assurance practices, and provide useful on-demand analytics to businesses. With this application one person could keep track of all of a businesses’ </w:t>
      </w:r>
      <w:r w:rsidR="00AA6714">
        <w:t>employees’</w:t>
      </w:r>
      <w:r w:rsidR="00E15E83">
        <w:t xml:space="preserve"> information to ensure compliance with standards, and would provide the option to modify parameters of reports. </w:t>
      </w:r>
    </w:p>
    <w:p w14:paraId="0D3FE8FC" w14:textId="2D9A2EF8" w:rsidR="00F542A6" w:rsidRPr="005E4BAD" w:rsidRDefault="00AA6714" w:rsidP="00F542A6">
      <w:r>
        <w:t>The application would keep a list of all employees, broken down by department or any other category of choice, and keep track of their vaccination status, test results</w:t>
      </w:r>
      <w:r w:rsidR="00F81F23">
        <w:t xml:space="preserve"> history</w:t>
      </w:r>
      <w:r>
        <w:t xml:space="preserve">, </w:t>
      </w:r>
      <w:r w:rsidR="00A60065">
        <w:t xml:space="preserve">recommended </w:t>
      </w:r>
      <w:r>
        <w:t xml:space="preserve">quarantine periods, and days of missed work due to illness or exposure. With this tool in hand, any business can be set up to succeed in meeting new standards of the modern world. </w:t>
      </w:r>
    </w:p>
    <w:p w14:paraId="0147A0BD" w14:textId="000BF088" w:rsidR="00F542A6" w:rsidRDefault="00F542A6" w:rsidP="00F542A6">
      <w:pPr>
        <w:rPr>
          <w:b/>
          <w:bCs/>
        </w:rPr>
      </w:pPr>
      <w:r>
        <w:rPr>
          <w:b/>
          <w:bCs/>
        </w:rPr>
        <w:lastRenderedPageBreak/>
        <w:t>Alternatives/Competitors:</w:t>
      </w:r>
    </w:p>
    <w:p w14:paraId="65173FA3" w14:textId="25A0B901" w:rsidR="00E15E83" w:rsidRDefault="00AA6714" w:rsidP="00F542A6">
      <w:r>
        <w:t xml:space="preserve">Alternatives to this product </w:t>
      </w:r>
      <w:r w:rsidR="00A60065">
        <w:t>are most likely</w:t>
      </w:r>
      <w:r>
        <w:t xml:space="preserve"> keeping track of all of this information via internal measures</w:t>
      </w:r>
      <w:r w:rsidR="00A60065">
        <w:t xml:space="preserve"> of some sort. I</w:t>
      </w:r>
      <w:r>
        <w:t>n larger businesses</w:t>
      </w:r>
      <w:r w:rsidR="00A60065">
        <w:t xml:space="preserve">, </w:t>
      </w:r>
      <w:r>
        <w:t>th</w:t>
      </w:r>
      <w:r w:rsidR="00A60065">
        <w:t>ese tasks</w:t>
      </w:r>
      <w:r>
        <w:t xml:space="preserve"> would probably end up </w:t>
      </w:r>
      <w:r w:rsidR="006578EC">
        <w:t>being managed with</w:t>
      </w:r>
      <w:r>
        <w:t xml:space="preserve"> a messy, improperly protected</w:t>
      </w:r>
      <w:r w:rsidR="00A60065">
        <w:t>,</w:t>
      </w:r>
      <w:r>
        <w:t xml:space="preserve"> excel spreadsheet</w:t>
      </w:r>
      <w:r w:rsidR="00A60065">
        <w:t xml:space="preserve">. </w:t>
      </w:r>
      <w:r>
        <w:t xml:space="preserve">In a medium or smaller sized business, this </w:t>
      </w:r>
      <w:r w:rsidR="006578EC">
        <w:t>might</w:t>
      </w:r>
      <w:r>
        <w:t xml:space="preserve"> be handled through</w:t>
      </w:r>
      <w:r w:rsidR="006578EC">
        <w:t xml:space="preserve"> a handmade tracker, a text-message chat group, word-of-mouth, or many other poorly managed methods. </w:t>
      </w:r>
      <w:r w:rsidR="00A60065">
        <w:t>With my design there will be a simple, yet elegant, solution to manage all of these needs without any hassle or worry about accuracy or security.</w:t>
      </w:r>
    </w:p>
    <w:p w14:paraId="5CC65DDA" w14:textId="669DD34C" w:rsidR="006578EC" w:rsidRPr="00E15E83" w:rsidRDefault="006578EC" w:rsidP="00F542A6">
      <w:r>
        <w:t xml:space="preserve">I am not aware of any competing products, although I am sure </w:t>
      </w:r>
      <w:r w:rsidR="00A60065">
        <w:t>many trackers</w:t>
      </w:r>
      <w:r>
        <w:t xml:space="preserve"> ha</w:t>
      </w:r>
      <w:r w:rsidR="00A60065">
        <w:t>ve</w:t>
      </w:r>
      <w:r>
        <w:t xml:space="preserve"> been created on a local level at some businesses by now. My product will be a generic version</w:t>
      </w:r>
      <w:r w:rsidR="00A60065">
        <w:t xml:space="preserve"> of a tracker outfitted with built in customi</w:t>
      </w:r>
      <w:r w:rsidR="00356536">
        <w:t>z</w:t>
      </w:r>
      <w:r w:rsidR="00A60065">
        <w:t xml:space="preserve">able features capable of </w:t>
      </w:r>
      <w:r>
        <w:t>be</w:t>
      </w:r>
      <w:r w:rsidR="00A60065">
        <w:t>ing</w:t>
      </w:r>
      <w:r>
        <w:t xml:space="preserve"> used by any type of business needing to track this information. </w:t>
      </w:r>
    </w:p>
    <w:sectPr w:rsidR="006578EC" w:rsidRPr="00E15E8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6E45E" w14:textId="77777777" w:rsidR="00FB24E6" w:rsidRDefault="00FB24E6" w:rsidP="00271865">
      <w:pPr>
        <w:spacing w:after="0" w:line="240" w:lineRule="auto"/>
      </w:pPr>
      <w:r>
        <w:separator/>
      </w:r>
    </w:p>
  </w:endnote>
  <w:endnote w:type="continuationSeparator" w:id="0">
    <w:p w14:paraId="2AA23750" w14:textId="77777777" w:rsidR="00FB24E6" w:rsidRDefault="00FB24E6" w:rsidP="00271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89C88" w14:textId="77777777" w:rsidR="00FB24E6" w:rsidRDefault="00FB24E6" w:rsidP="00271865">
      <w:pPr>
        <w:spacing w:after="0" w:line="240" w:lineRule="auto"/>
      </w:pPr>
      <w:r>
        <w:separator/>
      </w:r>
    </w:p>
  </w:footnote>
  <w:footnote w:type="continuationSeparator" w:id="0">
    <w:p w14:paraId="05B539FA" w14:textId="77777777" w:rsidR="00FB24E6" w:rsidRDefault="00FB24E6" w:rsidP="00271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306EA" w14:textId="2225E8AA" w:rsidR="00271865" w:rsidRDefault="00271865">
    <w:pPr>
      <w:pStyle w:val="Header"/>
    </w:pPr>
    <w:r>
      <w:t>Craig Freiwald</w:t>
    </w:r>
  </w:p>
  <w:p w14:paraId="235B8186" w14:textId="21EE38A4" w:rsidR="00271865" w:rsidRDefault="00271865">
    <w:pPr>
      <w:pStyle w:val="Header"/>
    </w:pPr>
    <w:r>
      <w:t>IST 361 – Professor Fisher</w:t>
    </w:r>
  </w:p>
  <w:p w14:paraId="4AFFA666" w14:textId="3636EF92" w:rsidR="00271865" w:rsidRDefault="00271865">
    <w:pPr>
      <w:pStyle w:val="Header"/>
    </w:pPr>
    <w:r>
      <w:t>14-Jan-22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865"/>
    <w:rsid w:val="002138DF"/>
    <w:rsid w:val="00271865"/>
    <w:rsid w:val="00356536"/>
    <w:rsid w:val="003C55BF"/>
    <w:rsid w:val="0042147B"/>
    <w:rsid w:val="005E4BAD"/>
    <w:rsid w:val="006578EC"/>
    <w:rsid w:val="00675F6F"/>
    <w:rsid w:val="00715645"/>
    <w:rsid w:val="00991FF3"/>
    <w:rsid w:val="00A60065"/>
    <w:rsid w:val="00AA6714"/>
    <w:rsid w:val="00C32B3F"/>
    <w:rsid w:val="00DC2FBB"/>
    <w:rsid w:val="00E15E83"/>
    <w:rsid w:val="00F00E7C"/>
    <w:rsid w:val="00F542A6"/>
    <w:rsid w:val="00F81F23"/>
    <w:rsid w:val="00FB2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28C95"/>
  <w15:chartTrackingRefBased/>
  <w15:docId w15:val="{CED30DC6-BCAD-497F-8774-95112B785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1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865"/>
  </w:style>
  <w:style w:type="paragraph" w:styleId="Footer">
    <w:name w:val="footer"/>
    <w:basedOn w:val="Normal"/>
    <w:link w:val="FooterChar"/>
    <w:uiPriority w:val="99"/>
    <w:unhideWhenUsed/>
    <w:rsid w:val="00271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Freiwald</dc:creator>
  <cp:keywords/>
  <dc:description/>
  <cp:lastModifiedBy>Craig Freiwald</cp:lastModifiedBy>
  <cp:revision>4</cp:revision>
  <dcterms:created xsi:type="dcterms:W3CDTF">2022-01-15T00:47:00Z</dcterms:created>
  <dcterms:modified xsi:type="dcterms:W3CDTF">2022-01-16T17:23:00Z</dcterms:modified>
</cp:coreProperties>
</file>