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B04F" w14:textId="4CDD5172" w:rsidR="006C4601" w:rsidRDefault="00912578">
      <w:r>
        <w:t>30 October 2022</w:t>
      </w:r>
    </w:p>
    <w:p w14:paraId="618A501D" w14:textId="1F8CB127" w:rsidR="00912578" w:rsidRDefault="00912578">
      <w:r>
        <w:t>Team: Alihan Djamankulov, Alexandra Vovc, Craig Justin Balibalos</w:t>
      </w:r>
    </w:p>
    <w:p w14:paraId="493F837E" w14:textId="0425AB12" w:rsidR="00C1696E" w:rsidRDefault="00912578" w:rsidP="00C1696E">
      <w:r>
        <w:t>Gherkin tests</w:t>
      </w:r>
    </w:p>
    <w:p w14:paraId="34207D86" w14:textId="4D49C82A" w:rsidR="00896FD1" w:rsidRDefault="00896FD1" w:rsidP="00C1696E">
      <w:r>
        <w:t>(7 …)</w:t>
      </w:r>
    </w:p>
    <w:p w14:paraId="0A2E48B0" w14:textId="2CA74F92" w:rsidR="00495874" w:rsidRDefault="00495874" w:rsidP="00FB3E83">
      <w:pPr>
        <w:pStyle w:val="ListParagraph"/>
      </w:pPr>
    </w:p>
    <w:p w14:paraId="1433A371" w14:textId="472910D9" w:rsidR="00C1696E" w:rsidRDefault="00C1696E" w:rsidP="00C1696E">
      <w:pPr>
        <w:pStyle w:val="ListParagraph"/>
        <w:numPr>
          <w:ilvl w:val="0"/>
          <w:numId w:val="2"/>
        </w:numPr>
        <w:ind w:left="360"/>
      </w:pPr>
      <w:r>
        <w:t>Feature: Adding meal ingredients</w:t>
      </w:r>
    </w:p>
    <w:p w14:paraId="1C11EC69" w14:textId="2556D538" w:rsidR="00C1696E" w:rsidRDefault="00C1696E" w:rsidP="00C1696E">
      <w:pPr>
        <w:pStyle w:val="ListParagraph"/>
        <w:ind w:left="360"/>
      </w:pPr>
      <w:r>
        <w:t xml:space="preserve">To </w:t>
      </w:r>
      <w:r>
        <w:t>add new meal ingredients</w:t>
      </w:r>
    </w:p>
    <w:p w14:paraId="762D4B34" w14:textId="77777777" w:rsidR="00C1696E" w:rsidRDefault="00C1696E" w:rsidP="00C1696E">
      <w:pPr>
        <w:pStyle w:val="ListParagraph"/>
        <w:ind w:left="360"/>
      </w:pPr>
      <w:r>
        <w:t>As a use</w:t>
      </w:r>
      <w:r>
        <w:t>r</w:t>
      </w:r>
    </w:p>
    <w:p w14:paraId="3525CAF8" w14:textId="693D77E4" w:rsidR="00C1696E" w:rsidRDefault="00C1696E" w:rsidP="00C1696E">
      <w:pPr>
        <w:pStyle w:val="ListParagraph"/>
        <w:ind w:left="360"/>
      </w:pPr>
      <w:r>
        <w:t>I need to click on the plus buttons for ingredients</w:t>
      </w:r>
    </w:p>
    <w:p w14:paraId="31DBE669" w14:textId="0DA860A7" w:rsidR="00C1696E" w:rsidRDefault="00C1696E" w:rsidP="00C1696E">
      <w:r>
        <w:t xml:space="preserve"> </w:t>
      </w:r>
      <w:r>
        <w:tab/>
        <w:t xml:space="preserve"> Scenario: </w:t>
      </w:r>
      <w:r>
        <w:t>try to add ingredients for the meal</w:t>
      </w:r>
    </w:p>
    <w:p w14:paraId="5C2317C5" w14:textId="548DB3EA" w:rsidR="00C1696E" w:rsidRDefault="00C1696E" w:rsidP="00C1696E">
      <w:r>
        <w:t xml:space="preserve">   </w:t>
      </w:r>
      <w:r>
        <w:tab/>
        <w:t xml:space="preserve"> Given I am on "</w:t>
      </w:r>
      <w:r>
        <w:t>Meal/Description</w:t>
      </w:r>
      <w:r>
        <w:t>"</w:t>
      </w:r>
    </w:p>
    <w:p w14:paraId="2D2B6D8E" w14:textId="7A63E2B0" w:rsidR="00C1696E" w:rsidRDefault="00C1696E" w:rsidP="00C1696E">
      <w:r>
        <w:t xml:space="preserve">   </w:t>
      </w:r>
      <w:r>
        <w:tab/>
        <w:t xml:space="preserve"> When I </w:t>
      </w:r>
      <w:r>
        <w:t xml:space="preserve">click on </w:t>
      </w:r>
      <w:r>
        <w:t>plus buttons for ingredients</w:t>
      </w:r>
    </w:p>
    <w:p w14:paraId="7616BE78" w14:textId="33411773" w:rsidR="00C1696E" w:rsidRDefault="00C1696E" w:rsidP="00C1696E">
      <w:r>
        <w:t xml:space="preserve">   </w:t>
      </w:r>
      <w:r>
        <w:tab/>
        <w:t xml:space="preserve"> Then I will have ingredients added to </w:t>
      </w:r>
      <w:r>
        <w:t>my</w:t>
      </w:r>
      <w:r>
        <w:t xml:space="preserve"> meal</w:t>
      </w:r>
    </w:p>
    <w:p w14:paraId="6D3DE033" w14:textId="77777777" w:rsidR="00495874" w:rsidRDefault="00495874" w:rsidP="00495874">
      <w:pPr>
        <w:pStyle w:val="ListParagraph"/>
      </w:pPr>
    </w:p>
    <w:p w14:paraId="6EEC3E3B" w14:textId="78F9BC81" w:rsidR="00C1696E" w:rsidRDefault="00C1696E" w:rsidP="00C1696E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 w:rsidR="00896FD1">
        <w:t>Removing</w:t>
      </w:r>
      <w:r>
        <w:t xml:space="preserve"> meal ingredients</w:t>
      </w:r>
    </w:p>
    <w:p w14:paraId="781C4355" w14:textId="31BECA80" w:rsidR="00C1696E" w:rsidRDefault="00C1696E" w:rsidP="00C1696E">
      <w:pPr>
        <w:pStyle w:val="ListParagraph"/>
        <w:ind w:left="360"/>
      </w:pPr>
      <w:r>
        <w:t xml:space="preserve">To </w:t>
      </w:r>
      <w:r w:rsidR="00896FD1">
        <w:t>remove</w:t>
      </w:r>
      <w:r>
        <w:t xml:space="preserve"> meal ingredients</w:t>
      </w:r>
      <w:r w:rsidR="00896FD1">
        <w:t xml:space="preserve"> from the meal</w:t>
      </w:r>
    </w:p>
    <w:p w14:paraId="6F501547" w14:textId="77777777" w:rsidR="00C1696E" w:rsidRDefault="00C1696E" w:rsidP="00C1696E">
      <w:pPr>
        <w:pStyle w:val="ListParagraph"/>
        <w:ind w:left="360"/>
      </w:pPr>
      <w:r>
        <w:t>As a user</w:t>
      </w:r>
    </w:p>
    <w:p w14:paraId="6E4D394E" w14:textId="1CB42559" w:rsidR="00C1696E" w:rsidRDefault="00C1696E" w:rsidP="00C1696E">
      <w:pPr>
        <w:pStyle w:val="ListParagraph"/>
        <w:ind w:left="360"/>
      </w:pPr>
      <w:r>
        <w:t xml:space="preserve">I need to click on the </w:t>
      </w:r>
      <w:r w:rsidR="00896FD1">
        <w:t>minus</w:t>
      </w:r>
      <w:r>
        <w:t xml:space="preserve"> buttons for ingredients</w:t>
      </w:r>
    </w:p>
    <w:p w14:paraId="239C508F" w14:textId="64DDC3BD" w:rsidR="00C1696E" w:rsidRDefault="00C1696E" w:rsidP="00C1696E">
      <w:r>
        <w:t xml:space="preserve"> </w:t>
      </w:r>
      <w:r>
        <w:tab/>
        <w:t xml:space="preserve"> Scenario: try to </w:t>
      </w:r>
      <w:r w:rsidR="00896FD1">
        <w:t>remove</w:t>
      </w:r>
      <w:r>
        <w:t xml:space="preserve"> ingredients </w:t>
      </w:r>
      <w:r w:rsidR="00896FD1">
        <w:t>from</w:t>
      </w:r>
      <w:r>
        <w:t xml:space="preserve"> the meal</w:t>
      </w:r>
    </w:p>
    <w:p w14:paraId="3ECB5517" w14:textId="77777777" w:rsidR="00C1696E" w:rsidRDefault="00C1696E" w:rsidP="00C1696E">
      <w:r>
        <w:t xml:space="preserve">   </w:t>
      </w:r>
      <w:r>
        <w:tab/>
        <w:t xml:space="preserve"> Given I am on "Meal/Description"</w:t>
      </w:r>
    </w:p>
    <w:p w14:paraId="198C36B7" w14:textId="7FAC8C2E" w:rsidR="00C1696E" w:rsidRDefault="00C1696E" w:rsidP="00C1696E">
      <w:r>
        <w:t xml:space="preserve">   </w:t>
      </w:r>
      <w:r>
        <w:tab/>
        <w:t xml:space="preserve"> When I click on </w:t>
      </w:r>
      <w:r w:rsidR="00896FD1">
        <w:t>minus</w:t>
      </w:r>
      <w:r>
        <w:t xml:space="preserve"> buttons for ingredients</w:t>
      </w:r>
    </w:p>
    <w:p w14:paraId="331BB86A" w14:textId="6B9655BD" w:rsidR="00C1696E" w:rsidRDefault="00C1696E" w:rsidP="00C1696E">
      <w:r>
        <w:t xml:space="preserve">   </w:t>
      </w:r>
      <w:r>
        <w:tab/>
        <w:t xml:space="preserve"> Then I will have ingredients </w:t>
      </w:r>
      <w:r w:rsidR="00896FD1">
        <w:t xml:space="preserve">removed from </w:t>
      </w:r>
      <w:r>
        <w:t>my meal</w:t>
      </w:r>
    </w:p>
    <w:p w14:paraId="568812DA" w14:textId="77777777" w:rsidR="00495874" w:rsidRDefault="00495874" w:rsidP="00495874">
      <w:pPr>
        <w:pStyle w:val="ListParagraph"/>
      </w:pPr>
    </w:p>
    <w:p w14:paraId="61A237EF" w14:textId="40724B89" w:rsidR="00896FD1" w:rsidRDefault="00896FD1" w:rsidP="00896FD1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Adding</w:t>
      </w:r>
      <w:r>
        <w:t xml:space="preserve"> </w:t>
      </w:r>
      <w:r>
        <w:t>quantity of the meal in the order</w:t>
      </w:r>
    </w:p>
    <w:p w14:paraId="2748AAFC" w14:textId="3F25644F" w:rsidR="00896FD1" w:rsidRDefault="00896FD1" w:rsidP="00896FD1">
      <w:pPr>
        <w:pStyle w:val="ListParagraph"/>
        <w:ind w:left="360"/>
      </w:pPr>
      <w:r>
        <w:t xml:space="preserve">To </w:t>
      </w:r>
      <w:r w:rsidR="005E7D3F">
        <w:t>add</w:t>
      </w:r>
      <w:r>
        <w:t xml:space="preserve"> </w:t>
      </w:r>
      <w:r w:rsidR="005E7D3F">
        <w:t>quantity of the meal</w:t>
      </w:r>
      <w:r>
        <w:t xml:space="preserve"> </w:t>
      </w:r>
    </w:p>
    <w:p w14:paraId="29D45340" w14:textId="77777777" w:rsidR="00896FD1" w:rsidRDefault="00896FD1" w:rsidP="00896FD1">
      <w:pPr>
        <w:pStyle w:val="ListParagraph"/>
        <w:ind w:left="360"/>
      </w:pPr>
      <w:r>
        <w:t>As a user</w:t>
      </w:r>
    </w:p>
    <w:p w14:paraId="518A7F96" w14:textId="02B53252" w:rsidR="00896FD1" w:rsidRDefault="00896FD1" w:rsidP="00896FD1">
      <w:pPr>
        <w:pStyle w:val="ListParagraph"/>
        <w:ind w:left="360"/>
      </w:pPr>
      <w:r>
        <w:t xml:space="preserve">I need to click on the </w:t>
      </w:r>
      <w:r w:rsidR="005E7D3F">
        <w:t>plus</w:t>
      </w:r>
      <w:r>
        <w:t xml:space="preserve"> button</w:t>
      </w:r>
      <w:r w:rsidR="005E7D3F">
        <w:t xml:space="preserve"> of the meal</w:t>
      </w:r>
    </w:p>
    <w:p w14:paraId="494D8651" w14:textId="41C5DFC7" w:rsidR="00896FD1" w:rsidRDefault="00896FD1" w:rsidP="00896FD1">
      <w:r>
        <w:t xml:space="preserve"> </w:t>
      </w:r>
      <w:r>
        <w:tab/>
        <w:t xml:space="preserve"> Scenario: try to </w:t>
      </w:r>
      <w:r w:rsidR="005E7D3F">
        <w:t>add the quantity of the meal</w:t>
      </w:r>
    </w:p>
    <w:p w14:paraId="3E26AFB0" w14:textId="61CA2203" w:rsidR="00896FD1" w:rsidRDefault="00896FD1" w:rsidP="00896FD1">
      <w:r>
        <w:t xml:space="preserve">   </w:t>
      </w:r>
      <w:r>
        <w:tab/>
        <w:t xml:space="preserve"> Given I am on "</w:t>
      </w:r>
      <w:r w:rsidR="005E7D3F">
        <w:t xml:space="preserve">Order/index </w:t>
      </w:r>
      <w:r>
        <w:t>"</w:t>
      </w:r>
    </w:p>
    <w:p w14:paraId="6D2EB9BE" w14:textId="7BE91461" w:rsidR="00896FD1" w:rsidRDefault="00896FD1" w:rsidP="00896FD1">
      <w:r>
        <w:t xml:space="preserve">   </w:t>
      </w:r>
      <w:r>
        <w:tab/>
        <w:t xml:space="preserve"> When I click on </w:t>
      </w:r>
      <w:r w:rsidR="005E7D3F">
        <w:t>add</w:t>
      </w:r>
      <w:r>
        <w:t xml:space="preserve"> buttons </w:t>
      </w:r>
      <w:r w:rsidR="005E7D3F">
        <w:t xml:space="preserve">for quantity of </w:t>
      </w:r>
      <w:r w:rsidR="00A67852">
        <w:t>meal</w:t>
      </w:r>
    </w:p>
    <w:p w14:paraId="0D250352" w14:textId="0F5B2271" w:rsidR="00C855DF" w:rsidRDefault="00896FD1" w:rsidP="00A67852">
      <w:r>
        <w:t xml:space="preserve">   </w:t>
      </w:r>
      <w:r>
        <w:tab/>
        <w:t xml:space="preserve"> Then I will have </w:t>
      </w:r>
      <w:r w:rsidR="00A67852">
        <w:t>quantity of meal added</w:t>
      </w:r>
    </w:p>
    <w:p w14:paraId="0E4F403A" w14:textId="77777777" w:rsidR="00C855DF" w:rsidRDefault="00C855DF" w:rsidP="00912578">
      <w:pPr>
        <w:pStyle w:val="ListParagraph"/>
      </w:pPr>
    </w:p>
    <w:sectPr w:rsidR="00C8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5446"/>
    <w:multiLevelType w:val="hybridMultilevel"/>
    <w:tmpl w:val="54EAE7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7B38"/>
    <w:multiLevelType w:val="multilevel"/>
    <w:tmpl w:val="A80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94CD8"/>
    <w:multiLevelType w:val="hybridMultilevel"/>
    <w:tmpl w:val="2C74D31E"/>
    <w:lvl w:ilvl="0" w:tplc="B98480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5302462">
    <w:abstractNumId w:val="1"/>
  </w:num>
  <w:num w:numId="2" w16cid:durableId="1057515577">
    <w:abstractNumId w:val="0"/>
  </w:num>
  <w:num w:numId="3" w16cid:durableId="504248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9E"/>
    <w:rsid w:val="00495874"/>
    <w:rsid w:val="005E7D3F"/>
    <w:rsid w:val="006C4601"/>
    <w:rsid w:val="00896FD1"/>
    <w:rsid w:val="00912578"/>
    <w:rsid w:val="00934F90"/>
    <w:rsid w:val="00961E9E"/>
    <w:rsid w:val="00A46AE2"/>
    <w:rsid w:val="00A67852"/>
    <w:rsid w:val="00B84B81"/>
    <w:rsid w:val="00C150AE"/>
    <w:rsid w:val="00C1696E"/>
    <w:rsid w:val="00C855DF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DBC2"/>
  <w15:chartTrackingRefBased/>
  <w15:docId w15:val="{9DF6D9E7-25A4-45EC-9910-AC4A4DD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Djamankulov</dc:creator>
  <cp:keywords/>
  <dc:description/>
  <cp:lastModifiedBy>Alihan Djamankulov</cp:lastModifiedBy>
  <cp:revision>3</cp:revision>
  <dcterms:created xsi:type="dcterms:W3CDTF">2022-10-31T02:40:00Z</dcterms:created>
  <dcterms:modified xsi:type="dcterms:W3CDTF">2022-10-31T04:01:00Z</dcterms:modified>
</cp:coreProperties>
</file>