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5CDAC" w14:textId="36892103" w:rsidR="00E30C07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73F8">
        <w:rPr>
          <w:rFonts w:ascii="Times New Roman" w:hAnsi="Times New Roman" w:cs="Times New Roman"/>
          <w:sz w:val="24"/>
          <w:szCs w:val="24"/>
          <w:lang w:val="en-US"/>
        </w:rPr>
        <w:t>Vanier College</w:t>
      </w:r>
    </w:p>
    <w:p w14:paraId="45C444C2" w14:textId="56D979ED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275E53" w14:textId="315A7F34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CEBAD7" w14:textId="50E2B8D9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DA48A8" w14:textId="081FF6D8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4D7FC1" w14:textId="312AED4D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6DE62CF" w14:textId="77777777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DDBBAE" w14:textId="77777777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1EC44A" w14:textId="405CFF42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AB95F8B" w14:textId="5B2D1E79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 Guide</w:t>
      </w:r>
    </w:p>
    <w:p w14:paraId="6CF6E5C4" w14:textId="4075DDA0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36DB63" w14:textId="438B2B79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0F97E0" w14:textId="77777777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5E441C" w14:textId="7767DB22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4E9605" w14:textId="6FDE2298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E206D3" w14:textId="752C8BD0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FCAF7C" w14:textId="06F211D5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420-411-VA Ecommerce section 00001</w:t>
      </w:r>
    </w:p>
    <w:p w14:paraId="0FA2DD04" w14:textId="26618D0F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Professor: Michel Paquette</w:t>
      </w:r>
    </w:p>
    <w:p w14:paraId="076D4794" w14:textId="2C81961D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689421" w14:textId="77777777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4BA49D" w14:textId="506AAB74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Team Name: Beavers</w:t>
      </w:r>
    </w:p>
    <w:p w14:paraId="27406FF6" w14:textId="3F9A2461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Team Members:</w:t>
      </w:r>
    </w:p>
    <w:p w14:paraId="17726E63" w14:textId="1ABEE9AD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Djamankulov</w:t>
      </w:r>
      <w:proofErr w:type="spellEnd"/>
    </w:p>
    <w:p w14:paraId="29175822" w14:textId="1B4F1A47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Craig Justin Balibalos</w:t>
      </w:r>
    </w:p>
    <w:p w14:paraId="4C891122" w14:textId="0107754F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Alexandra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Vovc</w:t>
      </w:r>
      <w:proofErr w:type="spellEnd"/>
    </w:p>
    <w:p w14:paraId="54C0EBB9" w14:textId="162BF779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C1A808" w14:textId="77777777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7D059E" w14:textId="335801C5" w:rsidR="00E773F8" w:rsidRDefault="00E773F8" w:rsidP="00E773F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Date: 16-12-2022</w:t>
      </w:r>
    </w:p>
    <w:p w14:paraId="1441058B" w14:textId="64B0A04D" w:rsidR="00E773F8" w:rsidRPr="00C55CE8" w:rsidRDefault="00E773F8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CE8">
        <w:rPr>
          <w:rFonts w:ascii="Times New Roman" w:hAnsi="Times New Roman" w:cs="Times New Roman"/>
          <w:b/>
          <w:bCs/>
          <w:sz w:val="24"/>
          <w:szCs w:val="24"/>
        </w:rPr>
        <w:lastRenderedPageBreak/>
        <w:t>As a customer, I can Register</w:t>
      </w:r>
    </w:p>
    <w:p w14:paraId="67029412" w14:textId="581C1C6B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– Fill out the fields </w:t>
      </w:r>
    </w:p>
    <w:p w14:paraId="0F439134" w14:textId="0DB538EB" w:rsidR="00E773F8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1A29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4785B" wp14:editId="532F9D41">
            <wp:extent cx="3985021" cy="205467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184" cy="20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CCF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044CE3" w14:textId="6F709F4D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Pick a security question</w:t>
      </w:r>
    </w:p>
    <w:p w14:paraId="4E9C41C9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DADBE" w14:textId="0B8F2619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– Provide an answer for your chosen security question</w:t>
      </w:r>
    </w:p>
    <w:p w14:paraId="7B6DDEB7" w14:textId="25FED88A" w:rsidR="001A2917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1A29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387D1" wp14:editId="1513A642">
            <wp:extent cx="4248150" cy="122361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2628" cy="12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E5BF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C97AFF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A08C73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462D4A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39F3F1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9E017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04EEF5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A50F57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872DA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4AF4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E05B2" w14:textId="3D4338FE" w:rsidR="00E773F8" w:rsidRPr="00C55CE8" w:rsidRDefault="00E773F8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CE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 a customer, I can </w:t>
      </w:r>
      <w:r w:rsidRPr="00C55CE8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32FAF4F5" w14:textId="2C507756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Fill out the fields below with the info you inputted when you registered</w:t>
      </w:r>
    </w:p>
    <w:p w14:paraId="0AE1753C" w14:textId="5B949CC0" w:rsidR="00E773F8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1A29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08CB3" wp14:editId="47A04472">
            <wp:extent cx="4173349" cy="2148205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469" cy="21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EB1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7263E" w14:textId="6C1A2ADD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Scan the QR-code and enter the 6-digit code to Setup 2 fa</w:t>
      </w:r>
    </w:p>
    <w:p w14:paraId="60CD8B9B" w14:textId="7D516D69" w:rsidR="00C55CE8" w:rsidRPr="00E773F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C55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3E32" wp14:editId="59ECDDDF">
            <wp:extent cx="4635666" cy="2363893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543" cy="23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BEE1" w14:textId="6F08975D" w:rsidR="001A2917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A3C572" w14:textId="20DA673B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B6FA7A" w14:textId="07B4156E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A6E139" w14:textId="771B0D63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D8C51" w14:textId="455CFB48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20DCAA" w14:textId="56BE21A0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1CD5FC" w14:textId="0849FCBE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1B07C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E885F5" w14:textId="6C4A13C3" w:rsidR="00E773F8" w:rsidRPr="00C55CE8" w:rsidRDefault="001A2917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CE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 a customer, I can Change my password if I </w:t>
      </w:r>
      <w:r w:rsidRPr="00C55CE8">
        <w:rPr>
          <w:rFonts w:ascii="Times New Roman" w:hAnsi="Times New Roman" w:cs="Times New Roman"/>
          <w:b/>
          <w:bCs/>
          <w:sz w:val="24"/>
          <w:szCs w:val="24"/>
        </w:rPr>
        <w:t>forget</w:t>
      </w:r>
    </w:p>
    <w:p w14:paraId="70E50FA1" w14:textId="62AF2879" w:rsidR="001A2917" w:rsidRDefault="001A2917" w:rsidP="001A29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Enter your username to find your chosen security question</w:t>
      </w:r>
    </w:p>
    <w:p w14:paraId="5295F44B" w14:textId="74B09B65" w:rsidR="001A2917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1A29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9F3170" wp14:editId="304E21CE">
            <wp:extent cx="4210050" cy="2135161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964" cy="21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720B" w14:textId="2EAA352A" w:rsidR="001A2917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Enter the answer you provided when you registered</w:t>
      </w:r>
    </w:p>
    <w:p w14:paraId="1E766BA9" w14:textId="0291D1D9" w:rsidR="001A2917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1A29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0B7277" wp14:editId="62DA9C88">
            <wp:extent cx="4124325" cy="2069213"/>
            <wp:effectExtent l="0" t="0" r="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684" cy="2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222A" w14:textId="306CA402" w:rsidR="001A2917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– Enter your new password</w:t>
      </w:r>
    </w:p>
    <w:p w14:paraId="1FDB05C6" w14:textId="74B48A03" w:rsidR="001A2917" w:rsidRPr="00E773F8" w:rsidRDefault="001A2917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1A29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1F8A5A" wp14:editId="50FD6AFE">
            <wp:extent cx="4282345" cy="2209800"/>
            <wp:effectExtent l="0" t="0" r="444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711" cy="22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6A5" w14:textId="77777777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30B6FF" w14:textId="33DB97F8" w:rsidR="00C55CE8" w:rsidRPr="00C55CE8" w:rsidRDefault="00C55CE8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CE8">
        <w:rPr>
          <w:rFonts w:ascii="Times New Roman" w:hAnsi="Times New Roman" w:cs="Times New Roman"/>
          <w:b/>
          <w:bCs/>
          <w:sz w:val="24"/>
          <w:szCs w:val="24"/>
        </w:rPr>
        <w:lastRenderedPageBreak/>
        <w:t>As a customer, I can Look through Menu</w:t>
      </w:r>
    </w:p>
    <w:p w14:paraId="0A61DAE4" w14:textId="16AE612F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Pick a menu you want to browse and click the name</w:t>
      </w:r>
    </w:p>
    <w:p w14:paraId="59F84405" w14:textId="61B56924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C55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BDDF5" wp14:editId="6DB9419A">
            <wp:extent cx="3429000" cy="1780809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2792" cy="17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82DE" w14:textId="279C2AA2" w:rsidR="00C55CE8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C543B" w14:textId="20A9EEC3" w:rsidR="00C55CE8" w:rsidRPr="00C55CE8" w:rsidRDefault="00C55CE8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CE8">
        <w:rPr>
          <w:rFonts w:ascii="Times New Roman" w:hAnsi="Times New Roman" w:cs="Times New Roman"/>
          <w:b/>
          <w:bCs/>
          <w:sz w:val="24"/>
          <w:szCs w:val="24"/>
        </w:rPr>
        <w:t>As a customer, I can List the menu by price</w:t>
      </w:r>
    </w:p>
    <w:p w14:paraId="335ED191" w14:textId="0D8313B4" w:rsidR="00AC1FE4" w:rsidRDefault="00C55CE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– </w:t>
      </w:r>
      <w:r w:rsidR="00AC1FE4">
        <w:rPr>
          <w:rFonts w:ascii="Times New Roman" w:hAnsi="Times New Roman" w:cs="Times New Roman"/>
          <w:sz w:val="24"/>
          <w:szCs w:val="24"/>
        </w:rPr>
        <w:t>Used the buttons (Circled below) to sort food by price.</w:t>
      </w:r>
    </w:p>
    <w:p w14:paraId="6CDB1E73" w14:textId="4FC80BD7" w:rsidR="00E773F8" w:rsidRPr="00BA5581" w:rsidRDefault="00AC1FE4" w:rsidP="00E773F8">
      <w:pPr>
        <w:jc w:val="both"/>
        <w:rPr>
          <w:rFonts w:ascii="Times New Roman" w:hAnsi="Times New Roman" w:cs="Times New Roman"/>
          <w:sz w:val="21"/>
          <w:szCs w:val="21"/>
        </w:rPr>
      </w:pPr>
      <w:r w:rsidRPr="00BA5581">
        <w:rPr>
          <w:rFonts w:ascii="Times New Roman" w:hAnsi="Times New Roman" w:cs="Times New Roman"/>
          <w:sz w:val="21"/>
          <w:szCs w:val="21"/>
        </w:rPr>
        <w:t xml:space="preserve">Left button is for lowest to highest and right button is for highest to lowest. </w:t>
      </w:r>
    </w:p>
    <w:p w14:paraId="5BCB9AEE" w14:textId="49112BA2" w:rsidR="00C55CE8" w:rsidRDefault="00AC1FE4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AC1F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07DA8" wp14:editId="2803908A">
            <wp:extent cx="3370261" cy="1734820"/>
            <wp:effectExtent l="0" t="0" r="1905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17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D366" w14:textId="5C06FC13" w:rsidR="00AC1FE4" w:rsidRDefault="00AC1FE4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AC9216" w14:textId="77777777" w:rsidR="00985C88" w:rsidRPr="00985C88" w:rsidRDefault="00985C88" w:rsidP="00985C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5C88">
        <w:rPr>
          <w:rFonts w:ascii="Times New Roman" w:hAnsi="Times New Roman" w:cs="Times New Roman"/>
          <w:b/>
          <w:bCs/>
          <w:sz w:val="24"/>
          <w:szCs w:val="24"/>
        </w:rPr>
        <w:t>As a customer, I can Search for a specific product</w:t>
      </w:r>
    </w:p>
    <w:p w14:paraId="13014F61" w14:textId="109B67B7" w:rsidR="00AC1FE4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– Type the name of the food you want to search and </w:t>
      </w:r>
      <w:r>
        <w:rPr>
          <w:rFonts w:ascii="Times New Roman" w:hAnsi="Times New Roman" w:cs="Times New Roman"/>
          <w:sz w:val="24"/>
          <w:szCs w:val="24"/>
        </w:rPr>
        <w:t xml:space="preserve">Click on the search </w:t>
      </w:r>
      <w:r>
        <w:rPr>
          <w:rFonts w:ascii="Times New Roman" w:hAnsi="Times New Roman" w:cs="Times New Roman"/>
          <w:sz w:val="24"/>
          <w:szCs w:val="24"/>
        </w:rPr>
        <w:t>icon</w:t>
      </w:r>
    </w:p>
    <w:p w14:paraId="53F2E9C8" w14:textId="5B2B104B" w:rsidR="00AC1FE4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985C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1CFC98" wp14:editId="4E65905C">
            <wp:extent cx="3438525" cy="1781348"/>
            <wp:effectExtent l="0" t="0" r="0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032" cy="17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2B17" w14:textId="77777777" w:rsidR="00AC1FE4" w:rsidRDefault="00AC1FE4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18516" w14:textId="7711C16E" w:rsidR="00AC1FE4" w:rsidRDefault="00AC1FE4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FE4">
        <w:rPr>
          <w:rFonts w:ascii="Times New Roman" w:hAnsi="Times New Roman" w:cs="Times New Roman"/>
          <w:b/>
          <w:bCs/>
          <w:sz w:val="24"/>
          <w:szCs w:val="24"/>
        </w:rPr>
        <w:t>As a customer, I can Favorite a specific food on the menu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add it to my favorite food list</w:t>
      </w:r>
    </w:p>
    <w:p w14:paraId="680B9021" w14:textId="2E2A5458" w:rsidR="00AC1FE4" w:rsidRDefault="00AC1FE4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“Add to favorite” button to favorite the food</w:t>
      </w:r>
    </w:p>
    <w:p w14:paraId="02F1430F" w14:textId="3FD31982" w:rsidR="00AC1FE4" w:rsidRDefault="00AC1FE4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AC1F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658D83" wp14:editId="4403DA62">
            <wp:extent cx="4955069" cy="25336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5737" cy="25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EC8" w14:textId="77777777" w:rsidR="00AC1FE4" w:rsidRDefault="00AC1FE4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24624B" w14:textId="5B6F2372" w:rsidR="00AC1FE4" w:rsidRDefault="00AC1FE4" w:rsidP="00AC1FE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FE4">
        <w:rPr>
          <w:rFonts w:ascii="Times New Roman" w:hAnsi="Times New Roman" w:cs="Times New Roman"/>
          <w:b/>
          <w:bCs/>
          <w:sz w:val="24"/>
          <w:szCs w:val="24"/>
        </w:rPr>
        <w:t xml:space="preserve">As a customer, I can </w:t>
      </w:r>
      <w:r w:rsidR="000F148D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AC1FE4">
        <w:rPr>
          <w:rFonts w:ascii="Times New Roman" w:hAnsi="Times New Roman" w:cs="Times New Roman"/>
          <w:b/>
          <w:bCs/>
          <w:sz w:val="24"/>
          <w:szCs w:val="24"/>
        </w:rPr>
        <w:t xml:space="preserve"> a specific food on </w:t>
      </w:r>
      <w:r>
        <w:rPr>
          <w:rFonts w:ascii="Times New Roman" w:hAnsi="Times New Roman" w:cs="Times New Roman"/>
          <w:b/>
          <w:bCs/>
          <w:sz w:val="24"/>
          <w:szCs w:val="24"/>
        </w:rPr>
        <w:t>my favorite food list</w:t>
      </w:r>
    </w:p>
    <w:p w14:paraId="52582EEA" w14:textId="380CD530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  <w:r w:rsidRPr="000F148D">
        <w:rPr>
          <w:rFonts w:ascii="Times New Roman" w:hAnsi="Times New Roman" w:cs="Times New Roman"/>
          <w:sz w:val="24"/>
          <w:szCs w:val="24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F14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Click the “Remove from favorite” button to remove food from favorite food list</w:t>
      </w:r>
    </w:p>
    <w:p w14:paraId="21D368A9" w14:textId="77777777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48C48" w14:textId="4662E772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  <w:r w:rsidRPr="000F1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FDA3B7" wp14:editId="00FB1DAB">
            <wp:extent cx="5048592" cy="25431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033" cy="25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E843" w14:textId="09BC491B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4D4077" w14:textId="09AEDCCA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58F6C5" w14:textId="33FF9EB0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78579" w14:textId="3448745C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4BB92" w14:textId="7CBCBB2F" w:rsid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65F089" w14:textId="77777777" w:rsidR="000F148D" w:rsidRPr="000F148D" w:rsidRDefault="000F148D" w:rsidP="00AC1F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66D97" w14:textId="77777777" w:rsidR="000F148D" w:rsidRPr="000F148D" w:rsidRDefault="000F148D" w:rsidP="000F14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48D">
        <w:rPr>
          <w:rFonts w:ascii="Times New Roman" w:hAnsi="Times New Roman" w:cs="Times New Roman"/>
          <w:b/>
          <w:bCs/>
          <w:sz w:val="24"/>
          <w:szCs w:val="24"/>
        </w:rPr>
        <w:t>To view favorite food list</w:t>
      </w:r>
    </w:p>
    <w:p w14:paraId="6026F9C5" w14:textId="7777777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1 Click the “Account” button on the top right</w:t>
      </w:r>
    </w:p>
    <w:p w14:paraId="5248D215" w14:textId="7777777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 w:rsidRPr="00AC1F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A95A4D" wp14:editId="06F1D229">
            <wp:extent cx="4782980" cy="2486025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104" cy="25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C152" w14:textId="7777777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8461A" w14:textId="7777777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Click the heart icon under Check favorite foods to see your favorites</w:t>
      </w:r>
    </w:p>
    <w:p w14:paraId="58A608B8" w14:textId="4E8684CA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 w:rsidRPr="00AC1F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7F4326" wp14:editId="02918CA5">
            <wp:extent cx="4889213" cy="2514600"/>
            <wp:effectExtent l="0" t="0" r="6985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868" cy="25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2309" w14:textId="34C9985A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693C8" w14:textId="0CC02664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8D8FC9" w14:textId="4BD1FA78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DE034F" w14:textId="77777777" w:rsidR="000F148D" w:rsidRDefault="000F148D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1B0890" w14:textId="3CADCEA9" w:rsidR="00AC1FE4" w:rsidRPr="000F148D" w:rsidRDefault="000F148D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48D">
        <w:rPr>
          <w:rFonts w:ascii="Times New Roman" w:hAnsi="Times New Roman" w:cs="Times New Roman"/>
          <w:b/>
          <w:bCs/>
          <w:sz w:val="24"/>
          <w:szCs w:val="24"/>
        </w:rPr>
        <w:t xml:space="preserve">As a customer, I can Check my account and/or </w:t>
      </w:r>
      <w:r w:rsidRPr="000F148D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0F148D">
        <w:rPr>
          <w:rFonts w:ascii="Times New Roman" w:hAnsi="Times New Roman" w:cs="Times New Roman"/>
          <w:b/>
          <w:bCs/>
          <w:sz w:val="24"/>
          <w:szCs w:val="24"/>
        </w:rPr>
        <w:t>hange my information</w:t>
      </w:r>
    </w:p>
    <w:p w14:paraId="180DC055" w14:textId="7777777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1 - </w:t>
      </w:r>
      <w:r>
        <w:rPr>
          <w:rFonts w:ascii="Times New Roman" w:hAnsi="Times New Roman" w:cs="Times New Roman"/>
          <w:sz w:val="24"/>
          <w:szCs w:val="24"/>
        </w:rPr>
        <w:t>Step – 1 Click the “Account” button on the top right</w:t>
      </w:r>
    </w:p>
    <w:p w14:paraId="629830CD" w14:textId="4A31D1CE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 w:rsidRPr="00AC1F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12EAC" wp14:editId="439387C2">
            <wp:extent cx="3352800" cy="1742668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933" cy="17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916" w14:textId="44568B05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200B18" w14:textId="7D2EA9B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Click the pencil icon under “Hey there (username of user)”</w:t>
      </w:r>
    </w:p>
    <w:p w14:paraId="0231C373" w14:textId="2CFB7D96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 w:rsidRPr="000F1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E486F7" wp14:editId="04F58945">
            <wp:extent cx="3544053" cy="1822766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3423" cy="18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F8B" w14:textId="73144F58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34D9BA" w14:textId="380BF1C1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– Make the changes and click the “Save changes” button to save the new info</w:t>
      </w:r>
    </w:p>
    <w:p w14:paraId="3D464B4F" w14:textId="77777777" w:rsidR="000F148D" w:rsidRDefault="000F148D" w:rsidP="000F14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DA483" w14:textId="0DCBEEA1" w:rsidR="000F148D" w:rsidRDefault="000F148D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0F1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3F14B2" wp14:editId="150DEC3E">
            <wp:extent cx="3543300" cy="1819349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640" cy="18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3F19" w14:textId="32B34B23" w:rsidR="00985C88" w:rsidRDefault="00985C88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5C88">
        <w:rPr>
          <w:rFonts w:ascii="Times New Roman" w:hAnsi="Times New Roman" w:cs="Times New Roman"/>
          <w:b/>
          <w:bCs/>
          <w:sz w:val="24"/>
          <w:szCs w:val="24"/>
        </w:rPr>
        <w:lastRenderedPageBreak/>
        <w:t>As a customer, I can</w:t>
      </w:r>
      <w:r w:rsidR="000F05BB" w:rsidRPr="000F05BB">
        <w:t xml:space="preserve"> </w:t>
      </w:r>
      <w:r w:rsidR="000F05BB" w:rsidRPr="000F05BB">
        <w:rPr>
          <w:rFonts w:ascii="Times New Roman" w:hAnsi="Times New Roman" w:cs="Times New Roman"/>
          <w:b/>
          <w:bCs/>
          <w:sz w:val="24"/>
          <w:szCs w:val="24"/>
        </w:rPr>
        <w:t xml:space="preserve">View the </w:t>
      </w:r>
      <w:r w:rsidR="000F05BB">
        <w:rPr>
          <w:rFonts w:ascii="Times New Roman" w:hAnsi="Times New Roman" w:cs="Times New Roman"/>
          <w:b/>
          <w:bCs/>
          <w:sz w:val="24"/>
          <w:szCs w:val="24"/>
        </w:rPr>
        <w:t>food</w:t>
      </w:r>
      <w:r w:rsidR="000F05BB" w:rsidRPr="000F05BB">
        <w:rPr>
          <w:rFonts w:ascii="Times New Roman" w:hAnsi="Times New Roman" w:cs="Times New Roman"/>
          <w:b/>
          <w:bCs/>
          <w:sz w:val="24"/>
          <w:szCs w:val="24"/>
        </w:rPr>
        <w:t xml:space="preserve"> description</w:t>
      </w:r>
      <w:r w:rsidR="000F05BB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0F05BB" w:rsidRPr="00985C88">
        <w:rPr>
          <w:rFonts w:ascii="Times New Roman" w:hAnsi="Times New Roman" w:cs="Times New Roman"/>
          <w:b/>
          <w:bCs/>
          <w:sz w:val="24"/>
          <w:szCs w:val="24"/>
        </w:rPr>
        <w:t>leave</w:t>
      </w:r>
      <w:r w:rsidR="000F05BB" w:rsidRPr="00985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05BB">
        <w:rPr>
          <w:rFonts w:ascii="Times New Roman" w:hAnsi="Times New Roman" w:cs="Times New Roman"/>
          <w:b/>
          <w:bCs/>
          <w:sz w:val="24"/>
          <w:szCs w:val="24"/>
        </w:rPr>
        <w:t xml:space="preserve">a rating </w:t>
      </w:r>
      <w:r w:rsidRPr="00985C88">
        <w:rPr>
          <w:rFonts w:ascii="Times New Roman" w:hAnsi="Times New Roman" w:cs="Times New Roman"/>
          <w:b/>
          <w:bCs/>
          <w:sz w:val="24"/>
          <w:szCs w:val="24"/>
        </w:rPr>
        <w:t>and a comment</w:t>
      </w:r>
    </w:p>
    <w:p w14:paraId="70FBC4DC" w14:textId="6B4E784D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“View details” hyperlink</w:t>
      </w:r>
      <w:r w:rsidR="000F05BB">
        <w:rPr>
          <w:rFonts w:ascii="Times New Roman" w:hAnsi="Times New Roman" w:cs="Times New Roman"/>
          <w:sz w:val="24"/>
          <w:szCs w:val="24"/>
        </w:rPr>
        <w:t xml:space="preserve"> to view food details</w:t>
      </w:r>
    </w:p>
    <w:p w14:paraId="4A256310" w14:textId="4B6E147A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985C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AFC6F" wp14:editId="4A3AC395">
            <wp:extent cx="4169147" cy="2126443"/>
            <wp:effectExtent l="0" t="0" r="3175" b="762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790" cy="21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74FE" w14:textId="00D92AF7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8A4F06" w14:textId="190657E6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Click the “Add a review” hyperlink to add your review</w:t>
      </w:r>
    </w:p>
    <w:p w14:paraId="1BD345E1" w14:textId="2366C74E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985C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2D6785" wp14:editId="23DCDBE5">
            <wp:extent cx="4276725" cy="968203"/>
            <wp:effectExtent l="0" t="0" r="0" b="381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85" cy="9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D061" w14:textId="3C5EF94C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8EAD35" w14:textId="00A061AB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– Choose a rating and write your comment then click the “Post review” button to post your review</w:t>
      </w:r>
    </w:p>
    <w:p w14:paraId="23CF9D09" w14:textId="2A27FB37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985C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44526E" wp14:editId="004592E8">
            <wp:extent cx="4833338" cy="2487930"/>
            <wp:effectExtent l="0" t="0" r="5715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041" cy="248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3982" w14:textId="66DF5512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645FBC" w14:textId="5D24D1CA" w:rsidR="00985C88" w:rsidRDefault="00985C88" w:rsidP="00985C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5C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 a customer, I can </w:t>
      </w:r>
      <w:r>
        <w:rPr>
          <w:rFonts w:ascii="Times New Roman" w:hAnsi="Times New Roman" w:cs="Times New Roman"/>
          <w:b/>
          <w:bCs/>
          <w:sz w:val="24"/>
          <w:szCs w:val="24"/>
        </w:rPr>
        <w:t>delete my review</w:t>
      </w:r>
    </w:p>
    <w:p w14:paraId="68912758" w14:textId="7E37F337" w:rsidR="00985C88" w:rsidRDefault="00985C88" w:rsidP="00985C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“Remove review” hyperlink</w:t>
      </w:r>
    </w:p>
    <w:p w14:paraId="437A84CF" w14:textId="4F71BAF4" w:rsidR="00985C88" w:rsidRPr="00985C88" w:rsidRDefault="00985C88" w:rsidP="00985C88">
      <w:pPr>
        <w:jc w:val="both"/>
        <w:rPr>
          <w:rFonts w:ascii="Times New Roman" w:hAnsi="Times New Roman" w:cs="Times New Roman"/>
          <w:sz w:val="24"/>
          <w:szCs w:val="24"/>
        </w:rPr>
      </w:pPr>
      <w:r w:rsidRPr="00985C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1E0BD7" wp14:editId="69D65718">
            <wp:extent cx="3524250" cy="1821615"/>
            <wp:effectExtent l="0" t="0" r="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229" cy="18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7912" w14:textId="309A21AC" w:rsidR="00985C88" w:rsidRDefault="00985C88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0A8127" w14:textId="480BEC2F" w:rsidR="00985C88" w:rsidRDefault="00985C88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5C88">
        <w:rPr>
          <w:rFonts w:ascii="Times New Roman" w:hAnsi="Times New Roman" w:cs="Times New Roman"/>
          <w:b/>
          <w:bCs/>
          <w:sz w:val="24"/>
          <w:szCs w:val="24"/>
        </w:rPr>
        <w:t xml:space="preserve">As a customer, I can </w:t>
      </w:r>
      <w:r w:rsidR="007F44AA">
        <w:rPr>
          <w:rFonts w:ascii="Times New Roman" w:hAnsi="Times New Roman" w:cs="Times New Roman"/>
          <w:b/>
          <w:bCs/>
          <w:sz w:val="24"/>
          <w:szCs w:val="24"/>
        </w:rPr>
        <w:t>add a food</w:t>
      </w:r>
      <w:r w:rsidRPr="00985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F44AA">
        <w:rPr>
          <w:rFonts w:ascii="Times New Roman" w:hAnsi="Times New Roman" w:cs="Times New Roman"/>
          <w:b/>
          <w:bCs/>
          <w:sz w:val="24"/>
          <w:szCs w:val="24"/>
        </w:rPr>
        <w:t>to my cart</w:t>
      </w:r>
    </w:p>
    <w:p w14:paraId="24D17CCA" w14:textId="218E30F4" w:rsidR="00985C88" w:rsidRDefault="007F44AA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“Add to cart” button on the food that you want to add</w:t>
      </w:r>
    </w:p>
    <w:p w14:paraId="66F8BCF5" w14:textId="212C94D0" w:rsidR="007F44AA" w:rsidRPr="007F44AA" w:rsidRDefault="007F44AA" w:rsidP="00E773F8">
      <w:pPr>
        <w:jc w:val="both"/>
        <w:rPr>
          <w:rFonts w:ascii="Times New Roman" w:hAnsi="Times New Roman" w:cs="Times New Roman"/>
          <w:sz w:val="20"/>
          <w:szCs w:val="20"/>
        </w:rPr>
      </w:pPr>
      <w:r w:rsidRPr="007F44AA">
        <w:rPr>
          <w:rFonts w:ascii="Times New Roman" w:hAnsi="Times New Roman" w:cs="Times New Roman"/>
          <w:sz w:val="20"/>
          <w:szCs w:val="20"/>
        </w:rPr>
        <w:t>(If there is no cart, the first click will create cart, so you need to navigate back to food list and click the “Add to cart” button a second time to add food to cart)</w:t>
      </w:r>
    </w:p>
    <w:p w14:paraId="40DF9607" w14:textId="471461CB" w:rsidR="007F44AA" w:rsidRDefault="007F44AA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7F44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0337BF" wp14:editId="0BB2DC72">
            <wp:extent cx="3333750" cy="1713178"/>
            <wp:effectExtent l="0" t="0" r="0" b="190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097" cy="17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B8C1" w14:textId="0A281494" w:rsidR="007F44AA" w:rsidRDefault="007F44AA" w:rsidP="007F44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5C88">
        <w:rPr>
          <w:rFonts w:ascii="Times New Roman" w:hAnsi="Times New Roman" w:cs="Times New Roman"/>
          <w:b/>
          <w:bCs/>
          <w:sz w:val="24"/>
          <w:szCs w:val="24"/>
        </w:rPr>
        <w:t xml:space="preserve">As a customer, I can </w:t>
      </w:r>
      <w:r>
        <w:rPr>
          <w:rFonts w:ascii="Times New Roman" w:hAnsi="Times New Roman" w:cs="Times New Roman"/>
          <w:b/>
          <w:bCs/>
          <w:sz w:val="24"/>
          <w:szCs w:val="24"/>
        </w:rPr>
        <w:t>remove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 food</w:t>
      </w:r>
      <w:r w:rsidRPr="00985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from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my cart</w:t>
      </w:r>
    </w:p>
    <w:p w14:paraId="73F87E63" w14:textId="637FCF94" w:rsidR="007F44AA" w:rsidRDefault="007F44AA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</w:t>
      </w:r>
      <w:r>
        <w:rPr>
          <w:rFonts w:ascii="Times New Roman" w:hAnsi="Times New Roman" w:cs="Times New Roman"/>
          <w:sz w:val="24"/>
          <w:szCs w:val="24"/>
        </w:rPr>
        <w:t>Remove from</w:t>
      </w:r>
      <w:r>
        <w:rPr>
          <w:rFonts w:ascii="Times New Roman" w:hAnsi="Times New Roman" w:cs="Times New Roman"/>
          <w:sz w:val="24"/>
          <w:szCs w:val="24"/>
        </w:rPr>
        <w:t xml:space="preserve"> cart” </w:t>
      </w:r>
      <w:r>
        <w:rPr>
          <w:rFonts w:ascii="Times New Roman" w:hAnsi="Times New Roman" w:cs="Times New Roman"/>
          <w:sz w:val="24"/>
          <w:szCs w:val="24"/>
        </w:rPr>
        <w:t>hyperlink</w:t>
      </w:r>
      <w:r>
        <w:rPr>
          <w:rFonts w:ascii="Times New Roman" w:hAnsi="Times New Roman" w:cs="Times New Roman"/>
          <w:sz w:val="24"/>
          <w:szCs w:val="24"/>
        </w:rPr>
        <w:t xml:space="preserve"> on the food that you want to </w:t>
      </w:r>
      <w:r>
        <w:rPr>
          <w:rFonts w:ascii="Times New Roman" w:hAnsi="Times New Roman" w:cs="Times New Roman"/>
          <w:sz w:val="24"/>
          <w:szCs w:val="24"/>
        </w:rPr>
        <w:t>remove</w:t>
      </w:r>
    </w:p>
    <w:p w14:paraId="18DEA8EC" w14:textId="518E8AAD" w:rsidR="007F44AA" w:rsidRDefault="007F44AA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7F44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6AE4CA" wp14:editId="7E74F4A2">
            <wp:extent cx="3905250" cy="1991428"/>
            <wp:effectExtent l="0" t="0" r="0" b="889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178" cy="20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3319" w14:textId="3DEB208C" w:rsidR="007F44AA" w:rsidRDefault="007F44AA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44AA">
        <w:rPr>
          <w:rFonts w:ascii="Times New Roman" w:hAnsi="Times New Roman" w:cs="Times New Roman"/>
          <w:b/>
          <w:bCs/>
          <w:sz w:val="24"/>
          <w:szCs w:val="24"/>
        </w:rPr>
        <w:lastRenderedPageBreak/>
        <w:t>As a customer, I can Checkout my order</w:t>
      </w:r>
    </w:p>
    <w:p w14:paraId="004C760D" w14:textId="017493F9" w:rsidR="007F44AA" w:rsidRDefault="007F44AA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“Cart” button on the top right to view your cart</w:t>
      </w:r>
    </w:p>
    <w:p w14:paraId="705D65C3" w14:textId="1846B674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A5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2B6C02" wp14:editId="041E44EC">
            <wp:extent cx="4158680" cy="2152650"/>
            <wp:effectExtent l="0" t="0" r="0" b="0"/>
            <wp:docPr id="27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905" cy="21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33C4" w14:textId="236E4E2B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B9934C" w14:textId="7284BB8C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 – Click the “Pay checkout” button to checkout you order</w:t>
      </w:r>
    </w:p>
    <w:p w14:paraId="691BDA06" w14:textId="21B66835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A5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5566C0" wp14:editId="1913A53A">
            <wp:extent cx="4276738" cy="2199596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1795" cy="22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6D54" w14:textId="3D171292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3049F9" w14:textId="0C92B49F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7DF19" w14:textId="5BA6A9C8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C467C" w14:textId="6EB8BAF1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89CB9" w14:textId="59D131B5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6CD80D" w14:textId="6FA948C1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5912BE" w14:textId="1030DBF7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596BA" w14:textId="09E42821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E42334" w14:textId="3C276C53" w:rsidR="00BA5581" w:rsidRDefault="00BA5581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58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 an admin, I can Add </w:t>
      </w:r>
      <w:r w:rsidR="00B056CC">
        <w:rPr>
          <w:rFonts w:ascii="Times New Roman" w:hAnsi="Times New Roman" w:cs="Times New Roman"/>
          <w:b/>
          <w:bCs/>
          <w:sz w:val="24"/>
          <w:szCs w:val="24"/>
        </w:rPr>
        <w:t>a menu</w:t>
      </w:r>
    </w:p>
    <w:p w14:paraId="1B2FE480" w14:textId="0444B529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“Add menu” button on the top right, fill out the fields and click the “Create menu” button to create a new menu</w:t>
      </w:r>
    </w:p>
    <w:p w14:paraId="611677A7" w14:textId="3CEA1B06" w:rsidR="00BA5581" w:rsidRDefault="00BA5581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A5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BBEF5" wp14:editId="45A5F05F">
            <wp:extent cx="3400425" cy="1736904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626" cy="17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77CA" w14:textId="44CF6C94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28CFD7" w14:textId="7490E4EB" w:rsidR="00B056CC" w:rsidRDefault="00B056CC" w:rsidP="00B056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As an admin, I can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64854EB1" w14:textId="76DEAB96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“edit” hyperlink of the menu you want to edit, do the changes, and click the “Save changes” button to save the changes you did</w:t>
      </w:r>
    </w:p>
    <w:p w14:paraId="44DA7B6C" w14:textId="1215AFC5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05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3DE53D" wp14:editId="29F20FAA">
            <wp:extent cx="3524081" cy="1786890"/>
            <wp:effectExtent l="0" t="0" r="635" b="381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4727" cy="18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CE9" w14:textId="4460EA3A" w:rsidR="00B056CC" w:rsidRDefault="00B056CC" w:rsidP="00B056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As an admin, I can </w:t>
      </w:r>
      <w:r>
        <w:rPr>
          <w:rFonts w:ascii="Times New Roman" w:hAnsi="Times New Roman" w:cs="Times New Roman"/>
          <w:b/>
          <w:bCs/>
          <w:sz w:val="24"/>
          <w:szCs w:val="24"/>
        </w:rPr>
        <w:t>Delete a</w:t>
      </w: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74DAAD44" w14:textId="7A3DE8C7" w:rsidR="00B056CC" w:rsidRDefault="00B056CC" w:rsidP="00B056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Click the “</w:t>
      </w:r>
      <w:r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hyperlink of the menu you want to </w:t>
      </w:r>
      <w:r>
        <w:rPr>
          <w:rFonts w:ascii="Times New Roman" w:hAnsi="Times New Roman" w:cs="Times New Roman"/>
          <w:sz w:val="24"/>
          <w:szCs w:val="24"/>
        </w:rPr>
        <w:t>delete</w:t>
      </w:r>
    </w:p>
    <w:p w14:paraId="6504D93A" w14:textId="5F1A84FF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05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3C34" wp14:editId="4C7C7ED5">
            <wp:extent cx="3620460" cy="187134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7517" cy="18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1FC1" w14:textId="243E054A" w:rsidR="00B056CC" w:rsidRDefault="00B056CC" w:rsidP="00E773F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56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As an admin, I can Add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 w:rsidRPr="00B056CC">
        <w:rPr>
          <w:rFonts w:ascii="Times New Roman" w:hAnsi="Times New Roman" w:cs="Times New Roman"/>
          <w:b/>
          <w:bCs/>
          <w:sz w:val="24"/>
          <w:szCs w:val="24"/>
        </w:rPr>
        <w:t xml:space="preserve"> food</w:t>
      </w:r>
    </w:p>
    <w:p w14:paraId="46A153D1" w14:textId="5E222267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 – Navigate to “All products”, click the “Add food” button, fill out the fields and choose a picture and click the “Create” button to create the food.</w:t>
      </w:r>
    </w:p>
    <w:p w14:paraId="5E8EB444" w14:textId="45BDDED6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05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3D34C" wp14:editId="4A73FE1A">
            <wp:extent cx="3583895" cy="18478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1695" cy="18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42C4" w14:textId="49355DE4" w:rsidR="00B056CC" w:rsidRDefault="00B056CC" w:rsidP="00B056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As an admin, I can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 food</w:t>
      </w:r>
    </w:p>
    <w:p w14:paraId="1972264F" w14:textId="7A34D68A" w:rsidR="00B056CC" w:rsidRDefault="00B056CC" w:rsidP="00B056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– Click the “edit” hyperlink of the </w:t>
      </w:r>
      <w:r>
        <w:rPr>
          <w:rFonts w:ascii="Times New Roman" w:hAnsi="Times New Roman" w:cs="Times New Roman"/>
          <w:sz w:val="24"/>
          <w:szCs w:val="24"/>
        </w:rPr>
        <w:t>food</w:t>
      </w:r>
      <w:r>
        <w:rPr>
          <w:rFonts w:ascii="Times New Roman" w:hAnsi="Times New Roman" w:cs="Times New Roman"/>
          <w:sz w:val="24"/>
          <w:szCs w:val="24"/>
        </w:rPr>
        <w:t xml:space="preserve"> you want to edit, do the changes, and click the “Save” button to save the changes you did</w:t>
      </w:r>
    </w:p>
    <w:p w14:paraId="201A9AE0" w14:textId="4E1BD944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05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207217" wp14:editId="24626D0F">
            <wp:extent cx="3240608" cy="165735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0148" cy="16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B20" w14:textId="64C6C4BC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069F2" w14:textId="205A4AFD" w:rsidR="00B056CC" w:rsidRDefault="00B056CC" w:rsidP="00B056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As an admin, I can </w:t>
      </w:r>
      <w:r>
        <w:rPr>
          <w:rFonts w:ascii="Times New Roman" w:hAnsi="Times New Roman" w:cs="Times New Roman"/>
          <w:b/>
          <w:bCs/>
          <w:sz w:val="24"/>
          <w:szCs w:val="24"/>
        </w:rPr>
        <w:t>Delete a</w:t>
      </w:r>
      <w:r w:rsidRPr="00BA55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food</w:t>
      </w:r>
    </w:p>
    <w:p w14:paraId="3876484C" w14:textId="029CD969" w:rsid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– Click the “delete” hyperlink of the </w:t>
      </w:r>
      <w:r>
        <w:rPr>
          <w:rFonts w:ascii="Times New Roman" w:hAnsi="Times New Roman" w:cs="Times New Roman"/>
          <w:sz w:val="24"/>
          <w:szCs w:val="24"/>
        </w:rPr>
        <w:t>food</w:t>
      </w:r>
      <w:r>
        <w:rPr>
          <w:rFonts w:ascii="Times New Roman" w:hAnsi="Times New Roman" w:cs="Times New Roman"/>
          <w:sz w:val="24"/>
          <w:szCs w:val="24"/>
        </w:rPr>
        <w:t xml:space="preserve"> you want to delete</w:t>
      </w:r>
    </w:p>
    <w:p w14:paraId="6B424876" w14:textId="23775C8A" w:rsidR="00B056CC" w:rsidRPr="00B056CC" w:rsidRDefault="00B056CC" w:rsidP="00E773F8">
      <w:pPr>
        <w:jc w:val="both"/>
        <w:rPr>
          <w:rFonts w:ascii="Times New Roman" w:hAnsi="Times New Roman" w:cs="Times New Roman"/>
          <w:sz w:val="24"/>
          <w:szCs w:val="24"/>
        </w:rPr>
      </w:pPr>
      <w:r w:rsidRPr="00B05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5D088" wp14:editId="062454E7">
            <wp:extent cx="3457575" cy="1782719"/>
            <wp:effectExtent l="0" t="0" r="0" b="8255"/>
            <wp:docPr id="34" name="Picture 3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1175" cy="17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6CC" w:rsidRPr="00B056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3F8"/>
    <w:rsid w:val="000F05BB"/>
    <w:rsid w:val="000F148D"/>
    <w:rsid w:val="001A2917"/>
    <w:rsid w:val="007F44AA"/>
    <w:rsid w:val="00985C88"/>
    <w:rsid w:val="00AC1FE4"/>
    <w:rsid w:val="00B056CC"/>
    <w:rsid w:val="00BA5581"/>
    <w:rsid w:val="00C55CE8"/>
    <w:rsid w:val="00E30C07"/>
    <w:rsid w:val="00E7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5BE3"/>
  <w15:chartTrackingRefBased/>
  <w15:docId w15:val="{E2603081-FAB1-4B09-91FF-108A7C01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63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4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Justin Vinoya Balibalos</dc:creator>
  <cp:keywords/>
  <dc:description/>
  <cp:lastModifiedBy>Craig Justin Vinoya Balibalos</cp:lastModifiedBy>
  <cp:revision>1</cp:revision>
  <dcterms:created xsi:type="dcterms:W3CDTF">2022-12-17T04:41:00Z</dcterms:created>
  <dcterms:modified xsi:type="dcterms:W3CDTF">2022-12-17T06:18:00Z</dcterms:modified>
</cp:coreProperties>
</file>