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30457" w:rsidP="292DBC51" w:rsidRDefault="00C57268" w14:paraId="4EA4750D" w14:textId="27127758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</w:pPr>
      <w:r w:rsidRPr="292DBC51" w:rsidR="16C970D9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Vanier College </w:t>
      </w:r>
    </w:p>
    <w:p w:rsidR="00630457" w:rsidP="292DBC51" w:rsidRDefault="00C57268" w14:paraId="653FB69C" w14:textId="2D7A44D4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</w:pPr>
      <w:r w:rsidRPr="292DBC51" w:rsidR="16C970D9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  </w:t>
      </w:r>
    </w:p>
    <w:p w:rsidR="00630457" w:rsidP="292DBC51" w:rsidRDefault="00C57268" w14:paraId="4F589645" w14:textId="751EC8F2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</w:pPr>
      <w:r w:rsidRPr="292DBC51" w:rsidR="16C970D9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  </w:t>
      </w:r>
    </w:p>
    <w:p w:rsidR="00630457" w:rsidP="292DBC51" w:rsidRDefault="00C57268" w14:paraId="3C6B1B83" w14:textId="673F9DCB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</w:pPr>
      <w:r w:rsidRPr="292DBC51" w:rsidR="16C970D9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  </w:t>
      </w:r>
    </w:p>
    <w:p w:rsidR="00630457" w:rsidP="292DBC51" w:rsidRDefault="00C57268" w14:paraId="1F66BF02" w14:textId="6173FF09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</w:pPr>
      <w:r w:rsidRPr="292DBC51" w:rsidR="16C970D9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  </w:t>
      </w:r>
    </w:p>
    <w:p w:rsidR="00630457" w:rsidP="292DBC51" w:rsidRDefault="00C57268" w14:paraId="410A6A27" w14:textId="11297EA9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</w:pPr>
      <w:r w:rsidRPr="292DBC51" w:rsidR="16C970D9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  </w:t>
      </w:r>
    </w:p>
    <w:p w:rsidR="00630457" w:rsidP="292DBC51" w:rsidRDefault="00C57268" w14:paraId="24D10C23" w14:textId="0EDA125A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</w:pPr>
      <w:r w:rsidRPr="292DBC51" w:rsidR="16C970D9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  </w:t>
      </w:r>
    </w:p>
    <w:p w:rsidR="00630457" w:rsidP="292DBC51" w:rsidRDefault="00C57268" w14:paraId="5FB59ABA" w14:textId="54301374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</w:pPr>
      <w:r w:rsidRPr="292DBC51" w:rsidR="16C970D9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  </w:t>
      </w:r>
    </w:p>
    <w:p w:rsidR="00630457" w:rsidP="292DBC51" w:rsidRDefault="00C57268" w14:paraId="252F4834" w14:textId="7324E5E5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CA"/>
        </w:rPr>
      </w:pPr>
      <w:r w:rsidRPr="292DBC51" w:rsidR="16C970D9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Deliverable 6</w:t>
      </w:r>
    </w:p>
    <w:p w:rsidR="00630457" w:rsidP="292DBC51" w:rsidRDefault="00C57268" w14:paraId="36A11D58" w14:textId="08CD5C8E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</w:pPr>
      <w:r w:rsidRPr="292DBC51" w:rsidR="16C970D9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  </w:t>
      </w:r>
    </w:p>
    <w:p w:rsidR="00630457" w:rsidP="292DBC51" w:rsidRDefault="00C57268" w14:paraId="34D5B6F9" w14:textId="1C745A30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</w:pPr>
      <w:r w:rsidRPr="292DBC51" w:rsidR="16C970D9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  </w:t>
      </w:r>
    </w:p>
    <w:p w:rsidR="00630457" w:rsidP="292DBC51" w:rsidRDefault="00C57268" w14:paraId="213683BE" w14:textId="173846FD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</w:pPr>
      <w:r w:rsidRPr="292DBC51" w:rsidR="16C970D9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  </w:t>
      </w:r>
    </w:p>
    <w:p w:rsidR="00630457" w:rsidP="292DBC51" w:rsidRDefault="00C57268" w14:paraId="00A7A11C" w14:textId="7F8CC15D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</w:pPr>
      <w:r w:rsidRPr="292DBC51" w:rsidR="16C970D9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  </w:t>
      </w:r>
    </w:p>
    <w:p w:rsidR="00630457" w:rsidP="292DBC51" w:rsidRDefault="00C57268" w14:paraId="7368D780" w14:textId="2023307A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</w:pPr>
      <w:r w:rsidRPr="292DBC51" w:rsidR="16C970D9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  </w:t>
      </w:r>
    </w:p>
    <w:p w:rsidR="00630457" w:rsidP="292DBC51" w:rsidRDefault="00C57268" w14:paraId="6CD634AB" w14:textId="3FA62BC3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</w:pPr>
      <w:r w:rsidRPr="292DBC51" w:rsidR="16C970D9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  Client: Opeq, Simon</w:t>
      </w:r>
    </w:p>
    <w:p w:rsidR="00630457" w:rsidP="292DBC51" w:rsidRDefault="00C57268" w14:paraId="086FC3DA" w14:textId="7EFCE243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</w:pPr>
      <w:r w:rsidRPr="292DBC51" w:rsidR="16C970D9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</w:p>
    <w:p w:rsidR="00630457" w:rsidP="292DBC51" w:rsidRDefault="00C57268" w14:paraId="122FF4D0" w14:textId="3F72CF11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</w:pPr>
      <w:r w:rsidRPr="292DBC51" w:rsidR="16C970D9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System Development Section 01 </w:t>
      </w:r>
    </w:p>
    <w:p w:rsidR="00630457" w:rsidP="292DBC51" w:rsidRDefault="00C57268" w14:paraId="3E530327" w14:textId="748C558C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</w:pPr>
      <w:r w:rsidRPr="292DBC51" w:rsidR="16C970D9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Team Orange: </w:t>
      </w:r>
    </w:p>
    <w:p w:rsidR="00630457" w:rsidP="292DBC51" w:rsidRDefault="00C57268" w14:paraId="49DD87A3" w14:textId="356F6FFA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</w:pPr>
      <w:r w:rsidRPr="292DBC51" w:rsidR="16C970D9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Jiamin Yuan </w:t>
      </w:r>
    </w:p>
    <w:p w:rsidR="00630457" w:rsidP="292DBC51" w:rsidRDefault="00C57268" w14:paraId="62C6149F" w14:textId="7A0CEC11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</w:pPr>
      <w:r w:rsidRPr="292DBC51" w:rsidR="16C970D9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Dinal Patel </w:t>
      </w:r>
    </w:p>
    <w:p w:rsidR="00630457" w:rsidP="292DBC51" w:rsidRDefault="00C57268" w14:paraId="099BB698" w14:textId="2F947BB4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</w:pPr>
      <w:r w:rsidRPr="292DBC51" w:rsidR="16C970D9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Craig Justin Balibalos </w:t>
      </w:r>
    </w:p>
    <w:p w:rsidR="00630457" w:rsidP="292DBC51" w:rsidRDefault="00C57268" w14:paraId="6603F5E8" w14:textId="51589D25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</w:pPr>
      <w:r w:rsidRPr="292DBC51" w:rsidR="16C970D9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Alihan Djamankulov </w:t>
      </w:r>
    </w:p>
    <w:p w:rsidR="00630457" w:rsidP="292DBC51" w:rsidRDefault="00C57268" w14:paraId="5C1A6DA6" w14:textId="17F2B6D6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</w:pPr>
      <w:r w:rsidRPr="292DBC51" w:rsidR="16C970D9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Ibrahim Awad </w:t>
      </w:r>
    </w:p>
    <w:p w:rsidR="00630457" w:rsidP="292DBC51" w:rsidRDefault="00C57268" w14:paraId="2FD5C1A5" w14:textId="0BEF0C67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</w:pPr>
    </w:p>
    <w:p w:rsidR="00630457" w:rsidP="292DBC51" w:rsidRDefault="00C57268" w14:paraId="07C6DA7B" w14:textId="4866C70D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</w:pPr>
      <w:r w:rsidRPr="292DBC51" w:rsidR="16C970D9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Submission Date: </w:t>
      </w:r>
    </w:p>
    <w:p w:rsidR="00630457" w:rsidP="292DBC51" w:rsidRDefault="00C57268" w14:paraId="09FCDB59" w14:textId="39939C6D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</w:pPr>
    </w:p>
    <w:p w:rsidR="00630457" w:rsidP="292DBC51" w:rsidRDefault="00C57268" w14:paraId="43972F8F" w14:textId="3319BAEA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</w:pPr>
    </w:p>
    <w:p w:rsidR="00630457" w:rsidP="292DBC51" w:rsidRDefault="00C57268" w14:paraId="49D51D4F" w14:textId="47AE5533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CA"/>
        </w:rPr>
      </w:pPr>
      <w:r w:rsidRPr="292DBC51" w:rsidR="16C970D9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  </w:t>
      </w:r>
    </w:p>
    <w:p w:rsidR="00630457" w:rsidP="292DBC51" w:rsidRDefault="00C57268" w14:paraId="3D181EB6" w14:textId="2F7D42E1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CA"/>
        </w:rPr>
      </w:pPr>
    </w:p>
    <w:p w:rsidR="00630457" w:rsidP="292DBC51" w:rsidRDefault="00C57268" w14:paraId="252FA007" w14:textId="30D786D0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CA"/>
        </w:rPr>
      </w:pPr>
    </w:p>
    <w:p w:rsidR="78CC6B49" w:rsidRDefault="78CC6B49" w14:paraId="3190621F" w14:textId="4509D45A">
      <w:r>
        <w:br w:type="page"/>
      </w:r>
    </w:p>
    <w:p w:rsidR="00630457" w:rsidP="78CC6B49" w:rsidRDefault="00C57268" w14:paraId="6D5636C2" w14:textId="5DADF3EE">
      <w:pPr>
        <w:pStyle w:val="Normal"/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CA"/>
        </w:rPr>
      </w:pPr>
      <w:r w:rsidRPr="78CC6B49" w:rsidR="16C970D9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  </w:t>
      </w:r>
    </w:p>
    <w:p w:rsidR="00630457" w:rsidP="292DBC51" w:rsidRDefault="00C57268" w14:paraId="67D0FB9A" w14:textId="314A8DBA">
      <w:pPr>
        <w:spacing w:after="160" w:line="25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</w:pPr>
      <w:r w:rsidRPr="292DBC51" w:rsidR="16C970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I, (Jiamin Yuan), student ID# (2055624), certify that I have contributed to this deliverable, (signature – this can be a scanned image, or an electronic signature). </w:t>
      </w:r>
    </w:p>
    <w:p w:rsidR="00630457" w:rsidP="292DBC51" w:rsidRDefault="00C57268" w14:paraId="5CDB0473" w14:textId="7F27A516">
      <w:pPr>
        <w:spacing w:after="160" w:line="25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</w:pPr>
      <w:r w:rsidR="16C970D9">
        <w:drawing>
          <wp:inline wp14:editId="150F40A8" wp14:anchorId="570DC227">
            <wp:extent cx="1676400" cy="857250"/>
            <wp:effectExtent l="0" t="0" r="0" b="0"/>
            <wp:docPr id="1569881348" name="" descr="Microsoft Office Signature Line..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44c983ad1c42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457" w:rsidP="292DBC51" w:rsidRDefault="00C57268" w14:paraId="15057493" w14:textId="4DD154ED">
      <w:pPr>
        <w:spacing w:after="160" w:line="25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</w:pPr>
      <w:r w:rsidRPr="292DBC51" w:rsidR="16C970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I, (Dinal Patel), student ID# (2042827), certify that I have contributed to this deliverable, (signature – this can be a scanned image, or an electronic signature). </w:t>
      </w:r>
    </w:p>
    <w:p w:rsidR="00630457" w:rsidP="292DBC51" w:rsidRDefault="00C57268" w14:paraId="786B84CC" w14:textId="177FA616">
      <w:pPr>
        <w:spacing w:after="160" w:line="25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</w:pPr>
      <w:r w:rsidR="16C970D9">
        <w:drawing>
          <wp:inline wp14:editId="4EF66980" wp14:anchorId="6BFBF8D9">
            <wp:extent cx="1714500" cy="866775"/>
            <wp:effectExtent l="0" t="0" r="0" b="0"/>
            <wp:docPr id="1729051886" name="" descr="Microsoft Office Signature Line..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baa188f32e46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457" w:rsidP="292DBC51" w:rsidRDefault="00C57268" w14:paraId="010265C1" w14:textId="4C04596F">
      <w:pPr>
        <w:spacing w:after="160" w:line="25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</w:pPr>
      <w:r w:rsidRPr="292DBC51" w:rsidR="16C970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I, (Craig Justin Balibalos), student ID# (2069192), certify that I have contributed to this deliverable, (signature – this can be a scanned image, or an electronic signature). </w:t>
      </w:r>
    </w:p>
    <w:p w:rsidR="00630457" w:rsidP="292DBC51" w:rsidRDefault="00C57268" w14:paraId="13FD09B5" w14:textId="77F401D4">
      <w:pPr>
        <w:spacing w:after="160" w:line="25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</w:pPr>
      <w:r w:rsidR="16C970D9">
        <w:drawing>
          <wp:inline wp14:editId="5D20F18D" wp14:anchorId="71B29C31">
            <wp:extent cx="1714500" cy="876300"/>
            <wp:effectExtent l="0" t="0" r="0" b="0"/>
            <wp:docPr id="1350566910" name="" descr="Microsoft Office Signature Line..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998e3b3e4d4d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457" w:rsidP="292DBC51" w:rsidRDefault="00C57268" w14:paraId="0CF3F62F" w14:textId="7A91CD19">
      <w:pPr>
        <w:spacing w:after="160" w:line="25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</w:pPr>
      <w:r w:rsidRPr="292DBC51" w:rsidR="16C970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I, (Alihan Djamankulov), student ID# (2033628), certify that I have contributed to this deliverable, (signature – this can be a scanned image, or an electronic signature). </w:t>
      </w:r>
    </w:p>
    <w:p w:rsidR="00630457" w:rsidP="292DBC51" w:rsidRDefault="00C57268" w14:paraId="00E2A6FC" w14:textId="39F2F74D">
      <w:pPr>
        <w:spacing w:after="160" w:line="25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</w:pPr>
      <w:r w:rsidR="16C970D9">
        <w:drawing>
          <wp:inline wp14:editId="514A574B" wp14:anchorId="36D462BB">
            <wp:extent cx="1743075" cy="876300"/>
            <wp:effectExtent l="0" t="0" r="0" b="0"/>
            <wp:docPr id="1313552917" name="" descr="Microsoft Office Signature Line..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6ea63837e14a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457" w:rsidP="292DBC51" w:rsidRDefault="00C57268" w14:paraId="63B150E6" w14:textId="694719B9">
      <w:pPr>
        <w:spacing w:after="160" w:line="25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</w:pPr>
      <w:r w:rsidRPr="292DBC51" w:rsidR="16C970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I, (Ibrahim Awad), student ID# (2032818), certify that I have contributed to this deliverable, (signature – this can be a scanned image, or an electronic signature).</w:t>
      </w:r>
    </w:p>
    <w:p w:rsidR="00630457" w:rsidP="292DBC51" w:rsidRDefault="00C57268" w14:paraId="42888C17" w14:textId="3D1A9579">
      <w:pPr>
        <w:spacing w:after="160" w:line="25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CA"/>
        </w:rPr>
      </w:pPr>
      <w:r w:rsidR="16C970D9">
        <w:drawing>
          <wp:inline wp14:editId="53B8328C" wp14:anchorId="255E0139">
            <wp:extent cx="1876425" cy="933450"/>
            <wp:effectExtent l="0" t="0" r="0" b="0"/>
            <wp:docPr id="179764243" name="" descr="Microsoft Office Signature Line..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efcd6ed19d4b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268" w:rsidP="13828690" w:rsidRDefault="00C57268" w14:paraId="395BBA7C" w14:textId="0D22FB3A">
      <w:pPr>
        <w:pStyle w:val="Normal"/>
        <w:spacing w:after="160" w:line="25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</w:pPr>
      <w:r>
        <w:br w:type="page"/>
      </w:r>
      <w:r w:rsidRPr="13828690" w:rsidR="1D47569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Table of contents </w:t>
      </w:r>
    </w:p>
    <w:p w:rsidR="1D475690" w:rsidP="13828690" w:rsidRDefault="1D475690" w14:paraId="26F81417" w14:textId="5CB129AF">
      <w:pPr>
        <w:spacing w:after="160" w:line="25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</w:pPr>
      <w:r w:rsidRPr="13828690" w:rsidR="1D4756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Statement</w:t>
      </w:r>
      <w:r>
        <w:tab/>
      </w:r>
      <w:r w:rsidRPr="13828690" w:rsidR="1D4756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>
        <w:tab/>
      </w:r>
      <w:r>
        <w:tab/>
      </w:r>
      <w:r w:rsidRPr="13828690" w:rsidR="1D4756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----------------------------------------------</w:t>
      </w:r>
      <w:r>
        <w:tab/>
      </w:r>
      <w:r>
        <w:tab/>
      </w:r>
      <w:r w:rsidRPr="13828690" w:rsidR="1D4756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</w:t>
      </w:r>
    </w:p>
    <w:p w:rsidR="1D475690" w:rsidP="13828690" w:rsidRDefault="1D475690" w14:paraId="35DC534B" w14:textId="6A434428">
      <w:pPr>
        <w:spacing w:after="160" w:line="25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</w:pPr>
      <w:r w:rsidRPr="13828690" w:rsidR="1D4756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Executive Overview</w:t>
      </w:r>
      <w:r>
        <w:tab/>
      </w:r>
      <w:r w:rsidRPr="13828690" w:rsidR="1D4756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----------------------------------------------</w:t>
      </w:r>
      <w:r>
        <w:tab/>
      </w:r>
      <w:r>
        <w:tab/>
      </w:r>
      <w:r w:rsidRPr="13828690" w:rsidR="1D4756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</w:t>
      </w:r>
    </w:p>
    <w:p w:rsidR="1D475690" w:rsidP="54AC2BF6" w:rsidRDefault="1D475690" w14:paraId="6F9D78FC" w14:textId="316DEA97">
      <w:pPr>
        <w:pStyle w:val="Normal"/>
        <w:spacing w:after="160" w:line="25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AC2BF6" w:rsidR="1D4756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Business Problem</w:t>
      </w:r>
      <w:r>
        <w:tab/>
      </w:r>
      <w:r>
        <w:tab/>
      </w:r>
      <w:r>
        <w:tab/>
      </w:r>
      <w:r w:rsidRPr="54AC2BF6" w:rsidR="1D4756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----------------------------------------------</w:t>
      </w:r>
      <w:r>
        <w:tab/>
      </w:r>
      <w:r>
        <w:tab/>
      </w:r>
      <w:r w:rsidRPr="54AC2BF6" w:rsidR="1D4756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</w:t>
      </w:r>
    </w:p>
    <w:p w:rsidR="2BF30A57" w:rsidP="78CC6B49" w:rsidRDefault="2BF30A57" w14:paraId="1F90AE0F" w14:textId="0A4D131F">
      <w:pPr>
        <w:pStyle w:val="Normal"/>
        <w:spacing w:after="160" w:line="25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CC6B49" w:rsidR="2BF30A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Narrative Description of the </w:t>
      </w:r>
      <w:r w:rsidRPr="78CC6B49" w:rsidR="71CCB1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</w:t>
      </w:r>
      <w:r w:rsidRPr="78CC6B49" w:rsidR="2BF30A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atabase </w:t>
      </w:r>
      <w:r w:rsidRPr="78CC6B49" w:rsidR="0B2C93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</w:t>
      </w:r>
      <w:r w:rsidRPr="78CC6B49" w:rsidR="2BF30A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esign </w:t>
      </w:r>
      <w:r>
        <w:tab/>
      </w:r>
      <w:r w:rsidRPr="78CC6B49" w:rsidR="2BF30A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-----------------------</w:t>
      </w:r>
      <w:r>
        <w:tab/>
      </w:r>
      <w:r>
        <w:tab/>
      </w:r>
      <w:r w:rsidRPr="78CC6B49" w:rsidR="2BF30A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</w:t>
      </w:r>
    </w:p>
    <w:p w:rsidR="1D475690" w:rsidP="54AC2BF6" w:rsidRDefault="1D475690" w14:paraId="5218B1E4" w14:textId="0F6D2EFF">
      <w:pPr>
        <w:pStyle w:val="Normal"/>
        <w:spacing w:after="160" w:line="25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AC2BF6" w:rsidR="1D4756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Appendix 1 </w:t>
      </w:r>
      <w:r>
        <w:tab/>
      </w:r>
      <w:r>
        <w:tab/>
      </w:r>
      <w:r>
        <w:tab/>
      </w:r>
      <w:r>
        <w:tab/>
      </w:r>
      <w:r w:rsidRPr="54AC2BF6" w:rsidR="1D4756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----------------------------------------------</w:t>
      </w:r>
      <w:r>
        <w:tab/>
      </w:r>
      <w:r>
        <w:tab/>
      </w:r>
      <w:r w:rsidRPr="54AC2BF6" w:rsidR="718F97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</w:t>
      </w:r>
    </w:p>
    <w:p w:rsidR="1D475690" w:rsidP="54AC2BF6" w:rsidRDefault="1D475690" w14:paraId="4181CDFE" w14:textId="4EFF3F70">
      <w:pPr>
        <w:pStyle w:val="Normal"/>
        <w:spacing w:after="160" w:line="25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AC2BF6" w:rsidR="1D4756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Appendix 2</w:t>
      </w:r>
      <w:r>
        <w:tab/>
      </w:r>
      <w:r>
        <w:tab/>
      </w:r>
      <w:r>
        <w:tab/>
      </w:r>
      <w:r>
        <w:tab/>
      </w:r>
      <w:r w:rsidRPr="54AC2BF6" w:rsidR="1D4756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----------------------------------------------</w:t>
      </w:r>
      <w:r>
        <w:tab/>
      </w:r>
      <w:r w:rsidRPr="54AC2BF6" w:rsidR="0CB488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</w:t>
      </w:r>
    </w:p>
    <w:p w:rsidR="1D475690" w:rsidP="54AC2BF6" w:rsidRDefault="1D475690" w14:paraId="550AD02E" w14:textId="06851A5B">
      <w:pPr>
        <w:pStyle w:val="Normal"/>
        <w:spacing w:after="160" w:line="25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AC2BF6" w:rsidR="1D4756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Appendix 3 </w:t>
      </w:r>
      <w:r>
        <w:tab/>
      </w:r>
      <w:r>
        <w:tab/>
      </w:r>
      <w:r>
        <w:tab/>
      </w:r>
      <w:r>
        <w:tab/>
      </w:r>
      <w:r w:rsidRPr="54AC2BF6" w:rsidR="1D4756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----------------------------------------------</w:t>
      </w:r>
      <w:r>
        <w:tab/>
      </w:r>
      <w:r>
        <w:tab/>
      </w:r>
      <w:r w:rsidRPr="54AC2BF6" w:rsidR="12F41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</w:t>
      </w:r>
    </w:p>
    <w:p w:rsidR="1D475690" w:rsidP="4854640B" w:rsidRDefault="1D475690" w14:paraId="4BB747FB" w14:textId="35D37D8C">
      <w:pPr>
        <w:pStyle w:val="Normal"/>
        <w:spacing w:after="160" w:line="25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854640B" w:rsidR="1D4756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Appendix 4</w:t>
      </w:r>
      <w:r>
        <w:tab/>
      </w:r>
      <w:r>
        <w:tab/>
      </w:r>
      <w:r>
        <w:tab/>
      </w:r>
      <w:r>
        <w:tab/>
      </w:r>
      <w:r w:rsidRPr="4854640B" w:rsidR="1D4756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----------------------------------------------</w:t>
      </w:r>
      <w:r>
        <w:tab/>
      </w:r>
      <w:r w:rsidRPr="4854640B" w:rsidR="24176A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</w:t>
      </w:r>
    </w:p>
    <w:p w:rsidR="42A9B7F4" w:rsidP="4854640B" w:rsidRDefault="42A9B7F4" w14:paraId="0A9298B2" w14:textId="40FC0DF2">
      <w:pPr>
        <w:pStyle w:val="Normal"/>
        <w:spacing w:after="160" w:line="25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854640B" w:rsidR="42A9B7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Bibliography </w:t>
      </w:r>
      <w:r>
        <w:tab/>
      </w:r>
      <w:r>
        <w:tab/>
      </w:r>
      <w:r>
        <w:tab/>
      </w:r>
      <w:r w:rsidRPr="4854640B" w:rsidR="42A9B7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----------------------------------------------</w:t>
      </w:r>
      <w:r>
        <w:tab/>
      </w:r>
      <w:r>
        <w:tab/>
      </w:r>
      <w:r w:rsidRPr="4854640B" w:rsidR="42A9B7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</w:t>
      </w:r>
    </w:p>
    <w:p w:rsidR="54AC2BF6" w:rsidRDefault="54AC2BF6" w14:paraId="3654F7BD" w14:textId="76862A21">
      <w:r>
        <w:br w:type="page"/>
      </w:r>
    </w:p>
    <w:p w:rsidR="088496F5" w:rsidP="78CC6B49" w:rsidRDefault="088496F5" w14:paraId="272B85FD" w14:textId="7DF52779">
      <w:pPr>
        <w:spacing w:after="160" w:line="25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CC6B49" w:rsidR="088496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Previous Work Statement</w:t>
      </w:r>
    </w:p>
    <w:p w:rsidR="088496F5" w:rsidP="78CC6B49" w:rsidRDefault="088496F5" w14:paraId="034E288F" w14:textId="05BE0A27">
      <w:pPr>
        <w:spacing w:after="160" w:line="256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CC6B49" w:rsidR="088496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Our team will focus on creating the application from scratch using C# language. Some requirements for the application are that it must be downloadable on PC, and it must be able to connect to a web database. We will use the ideas that we learned from Application Development 1 in the previous semester. We will not use any previous code, but we will use the knowledge that we learned from before.</w:t>
      </w:r>
    </w:p>
    <w:p w:rsidR="088496F5" w:rsidP="4854640B" w:rsidRDefault="088496F5" w14:paraId="313FC793" w14:textId="77F89D37">
      <w:pPr>
        <w:spacing w:after="160" w:line="25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854640B" w:rsidR="088496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Executive </w:t>
      </w:r>
      <w:r w:rsidRPr="4854640B" w:rsidR="088496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Overview</w:t>
      </w:r>
      <w:r w:rsidRPr="4854640B" w:rsidR="6B696AF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854640B" w:rsidR="15B929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4854640B" w:rsidR="15B929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Justin)</w:t>
      </w:r>
    </w:p>
    <w:p w:rsidR="4854640B" w:rsidP="4854640B" w:rsidRDefault="4854640B" w14:paraId="5C669918" w14:textId="7B7C1AA7">
      <w:pPr>
        <w:pStyle w:val="Normal"/>
        <w:spacing w:after="160" w:line="25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88496F5" w:rsidP="4854640B" w:rsidRDefault="088496F5" w14:paraId="2C4982D2" w14:textId="17078A2C">
      <w:pPr>
        <w:pStyle w:val="Normal"/>
        <w:spacing w:after="160" w:line="25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854640B" w:rsidR="088496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Business Problem</w:t>
      </w:r>
      <w:r w:rsidRPr="4854640B" w:rsidR="2AF333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854640B" w:rsidR="40063F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4854640B" w:rsidR="2AF333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Dinal</w:t>
      </w:r>
      <w:r w:rsidRPr="4854640B" w:rsidR="40063F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4854640B" w:rsidP="4854640B" w:rsidRDefault="4854640B" w14:paraId="4090396D" w14:textId="5C4F9F3C">
      <w:pPr>
        <w:pStyle w:val="Normal"/>
        <w:spacing w:after="160" w:line="25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88496F5" w:rsidP="4854640B" w:rsidRDefault="088496F5" w14:paraId="6231197F" w14:textId="1340DCB4">
      <w:pPr>
        <w:pStyle w:val="Normal"/>
        <w:spacing w:after="160" w:line="25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854640B" w:rsidR="088496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Narrative Description of the Database Design</w:t>
      </w:r>
      <w:r w:rsidRPr="4854640B" w:rsidR="5F084B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(Jiamin)</w:t>
      </w:r>
    </w:p>
    <w:p w:rsidR="4854640B" w:rsidP="4854640B" w:rsidRDefault="4854640B" w14:paraId="26416BD2" w14:textId="6E14A298">
      <w:pPr>
        <w:pStyle w:val="Normal"/>
        <w:spacing w:after="160" w:line="25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B9B3395" w:rsidP="78CC6B49" w:rsidRDefault="7B9B3395" w14:paraId="66AE14ED" w14:textId="26B8E6C8">
      <w:pPr>
        <w:pStyle w:val="Normal"/>
        <w:spacing w:after="160" w:line="25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CC6B49" w:rsidR="7B9B339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Appendix 1 </w:t>
      </w:r>
      <w:r w:rsidRPr="78CC6B49" w:rsidR="5704D8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(Dinal &amp; </w:t>
      </w:r>
      <w:r w:rsidRPr="78CC6B49" w:rsidR="5704D8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Jiamin</w:t>
      </w:r>
      <w:r w:rsidRPr="78CC6B49" w:rsidR="5704D8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54CD879D" w:rsidP="78CC6B49" w:rsidRDefault="54CD879D" w14:paraId="16395F07" w14:textId="4C6004BF">
      <w:pPr>
        <w:pStyle w:val="Normal"/>
        <w:spacing w:after="160" w:line="256" w:lineRule="auto"/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n-US"/>
        </w:rPr>
      </w:pPr>
      <w:r w:rsidRPr="78CC6B49" w:rsidR="54CD879D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n-US"/>
        </w:rPr>
        <w:t>Data dictionary</w:t>
      </w:r>
    </w:p>
    <w:p w:rsidR="54CD879D" w:rsidP="78CC6B49" w:rsidRDefault="54CD879D" w14:paraId="3D9CFEB4" w14:textId="083E46A7">
      <w:pPr>
        <w:pStyle w:val="Normal"/>
        <w:spacing w:after="160" w:line="256" w:lineRule="auto"/>
      </w:pPr>
      <w:r w:rsidRPr="4854640B" w:rsidR="54CD879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– Create a data dictionary, complete with entities, relations and attribute types.</w:t>
      </w:r>
    </w:p>
    <w:p w:rsidR="4854640B" w:rsidP="4854640B" w:rsidRDefault="4854640B" w14:paraId="18ED44DE" w14:textId="6B56C0F1">
      <w:pPr>
        <w:pStyle w:val="Normal"/>
        <w:spacing w:after="160" w:line="25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B9B3395" w:rsidP="78CC6B49" w:rsidRDefault="7B9B3395" w14:paraId="22F0D501" w14:textId="540C762A">
      <w:pPr>
        <w:pStyle w:val="Normal"/>
        <w:spacing w:after="160" w:line="25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CC6B49" w:rsidR="7B9B339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Appendix 2</w:t>
      </w:r>
      <w:r w:rsidRPr="78CC6B49" w:rsidR="2DD1A2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(Ibrahim &amp; Justin)</w:t>
      </w:r>
    </w:p>
    <w:p w:rsidR="1628A26C" w:rsidP="78CC6B49" w:rsidRDefault="1628A26C" w14:paraId="581961A8" w14:textId="56E2D91F">
      <w:pPr>
        <w:pStyle w:val="Normal"/>
        <w:spacing w:after="160" w:line="256" w:lineRule="auto"/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n-US"/>
        </w:rPr>
      </w:pPr>
      <w:r w:rsidRPr="78CC6B49" w:rsidR="1628A26C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n-US"/>
        </w:rPr>
        <w:t>ER diagram</w:t>
      </w:r>
    </w:p>
    <w:p w:rsidR="1628A26C" w:rsidP="78CC6B49" w:rsidRDefault="1628A26C" w14:paraId="3C31B730" w14:textId="7054C191">
      <w:pPr>
        <w:pStyle w:val="Normal"/>
        <w:spacing w:after="160" w:line="256" w:lineRule="auto"/>
      </w:pPr>
      <w:r w:rsidRPr="78CC6B49" w:rsidR="1628A26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–Using MS Visio or Draw.IO, produce an ER diagram of the database System Dev Team Project Page 21 of 25 supporting the information system, complete with cardinalities (5 marks). </w:t>
      </w:r>
    </w:p>
    <w:p w:rsidR="1628A26C" w:rsidP="78CC6B49" w:rsidRDefault="1628A26C" w14:paraId="5F88D726" w14:textId="7EE50EF8">
      <w:pPr>
        <w:pStyle w:val="Normal"/>
        <w:spacing w:after="160" w:line="256" w:lineRule="auto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single"/>
          <w:lang w:val="en-US"/>
        </w:rPr>
      </w:pPr>
      <w:r w:rsidRPr="78CC6B49" w:rsidR="1628A26C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single"/>
          <w:lang w:val="en-US"/>
        </w:rPr>
        <w:t>Class diagram</w:t>
      </w:r>
    </w:p>
    <w:p w:rsidR="1628A26C" w:rsidP="78CC6B49" w:rsidRDefault="1628A26C" w14:paraId="16CBAC08" w14:textId="2F6315A8">
      <w:pPr>
        <w:pStyle w:val="Normal"/>
        <w:spacing w:after="160" w:line="256" w:lineRule="auto"/>
      </w:pPr>
      <w:r w:rsidRPr="4854640B" w:rsidR="1628A26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-Reproduce the class diagram from the 3rd deliverable and explain how and why your ER diagram is both </w:t>
      </w:r>
      <w:proofErr w:type="gramStart"/>
      <w:r w:rsidRPr="4854640B" w:rsidR="1628A26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similar to</w:t>
      </w:r>
      <w:proofErr w:type="gramEnd"/>
      <w:r w:rsidRPr="4854640B" w:rsidR="1628A26C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 and different from, the class diagram in Appendix 5 of the 3rd deliverable (10 marks).</w:t>
      </w:r>
    </w:p>
    <w:p w:rsidR="4854640B" w:rsidP="4854640B" w:rsidRDefault="4854640B" w14:paraId="56C4B0BB" w14:textId="415CA9D8">
      <w:pPr>
        <w:pStyle w:val="Normal"/>
        <w:spacing w:after="160" w:line="25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B9B3395" w:rsidP="78CC6B49" w:rsidRDefault="7B9B3395" w14:paraId="15336ED0" w14:textId="35687E9C">
      <w:pPr>
        <w:pStyle w:val="Normal"/>
        <w:spacing w:after="160" w:line="25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CC6B49" w:rsidR="7B9B339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Appendix 3</w:t>
      </w:r>
      <w:r w:rsidRPr="78CC6B49" w:rsidR="55B237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(Alihan)</w:t>
      </w:r>
    </w:p>
    <w:p w:rsidR="4EEB235B" w:rsidP="78CC6B49" w:rsidRDefault="4EEB235B" w14:paraId="2675C500" w14:textId="3B7E679F">
      <w:pPr>
        <w:pStyle w:val="Normal"/>
        <w:spacing w:after="160" w:line="256" w:lineRule="auto"/>
      </w:pPr>
      <w:r w:rsidRPr="4854640B" w:rsidR="4EEB235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-Descriptions and explanations of query optimization in your design. There are going to be many queries. Do you need to </w:t>
      </w:r>
      <w:r w:rsidRPr="4854640B" w:rsidR="4EEB235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optimize</w:t>
      </w:r>
      <w:r w:rsidRPr="4854640B" w:rsidR="4EEB235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them? If so, </w:t>
      </w:r>
      <w:bookmarkStart w:name="_Int_vzvqdjnD" w:id="1016558295"/>
      <w:r w:rsidRPr="4854640B" w:rsidR="19D9033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why,</w:t>
      </w:r>
      <w:bookmarkEnd w:id="1016558295"/>
      <w:r w:rsidRPr="4854640B" w:rsidR="4EEB235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and how? If not, why not? Normalization DB classes for Appendix</w:t>
      </w:r>
    </w:p>
    <w:p w:rsidR="4854640B" w:rsidP="4854640B" w:rsidRDefault="4854640B" w14:paraId="32BA4FF5" w14:textId="7E9485D4">
      <w:pPr>
        <w:pStyle w:val="Normal"/>
        <w:spacing w:after="160" w:line="25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B9B3395" w:rsidP="78CC6B49" w:rsidRDefault="7B9B3395" w14:paraId="5E893F1A" w14:textId="1FF2F6DB">
      <w:pPr>
        <w:pStyle w:val="Normal"/>
        <w:spacing w:after="160" w:line="25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CC6B49" w:rsidR="7B9B339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Appendix 4</w:t>
      </w:r>
      <w:r w:rsidRPr="78CC6B49" w:rsidR="7681E5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(Dinal &amp; </w:t>
      </w:r>
      <w:r w:rsidRPr="78CC6B49" w:rsidR="7681E5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Jiamin</w:t>
      </w:r>
      <w:r w:rsidRPr="78CC6B49" w:rsidR="7681E5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531885E6" w:rsidP="78CC6B49" w:rsidRDefault="531885E6" w14:paraId="07E1393F" w14:textId="31E56723">
      <w:pPr>
        <w:pStyle w:val="Normal"/>
        <w:spacing w:after="160" w:line="256" w:lineRule="auto"/>
      </w:pPr>
      <w:r w:rsidRPr="4854640B" w:rsidR="531885E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-Explain the access speed required, and how your design will permit this. How often will the database be accessed? What kind of response time will be necessary?</w:t>
      </w:r>
    </w:p>
    <w:p w:rsidR="4854640B" w:rsidP="4854640B" w:rsidRDefault="4854640B" w14:paraId="58AA08D4" w14:textId="4978AD5A">
      <w:pPr>
        <w:pStyle w:val="Normal"/>
        <w:spacing w:after="160" w:line="256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DEA539E" w:rsidP="78CC6B49" w:rsidRDefault="5DEA539E" w14:paraId="4CECC338" w14:textId="5D432821">
      <w:pPr>
        <w:pStyle w:val="Normal"/>
        <w:spacing w:after="160" w:line="25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CC6B49" w:rsidR="5DEA53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Bibliography (Alihan)</w:t>
      </w:r>
    </w:p>
    <w:p w:rsidR="78CC6B49" w:rsidP="78CC6B49" w:rsidRDefault="78CC6B49" w14:paraId="6160E0EE" w14:textId="19196063">
      <w:pPr>
        <w:pStyle w:val="Normal"/>
        <w:spacing w:after="160" w:line="25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8CC6B49" w:rsidP="78CC6B49" w:rsidRDefault="78CC6B49" w14:paraId="38176A95" w14:textId="1A0C36FF">
      <w:pPr>
        <w:pStyle w:val="Normal"/>
        <w:spacing w:after="160" w:line="25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3828690" w:rsidP="13828690" w:rsidRDefault="13828690" w14:paraId="3F191E77" w14:textId="2178852F">
      <w:pPr>
        <w:pStyle w:val="Normal"/>
        <w:spacing w:after="160" w:line="25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sectPr w:rsidR="00630457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KrMeS2sNR7HA4" int2:id="2sn0rwSh">
      <int2:state int2:type="LegacyProofing" int2:value="Rejected"/>
    </int2:textHash>
    <int2:textHash int2:hashCode="4kq6n0qerPeaGZ" int2:id="70pn0M7e">
      <int2:state int2:type="LegacyProofing" int2:value="Rejected"/>
    </int2:textHash>
    <int2:textHash int2:hashCode="O9BJ4qBVa6Cjqc" int2:id="XFKWfBSq">
      <int2:state int2:type="LegacyProofing" int2:value="Rejected"/>
    </int2:textHash>
    <int2:textHash int2:hashCode="18HRgVkVp/MonR" int2:id="hTPdhWJW">
      <int2:state int2:type="LegacyProofing" int2:value="Rejected"/>
    </int2:textHash>
    <int2:textHash int2:hashCode="A9+zaRbvMni5nT" int2:id="3YcIdGN2">
      <int2:state int2:type="LegacyProofing" int2:value="Rejected"/>
    </int2:textHash>
    <int2:textHash int2:hashCode="oSkJSKigrsFE5g" int2:id="w7rdCvgs">
      <int2:state int2:type="LegacyProofing" int2:value="Rejected"/>
    </int2:textHash>
    <int2:bookmark int2:bookmarkName="_Int_vzvqdjnD" int2:invalidationBookmarkName="" int2:hashCode="EM/0A0zt+5Kics" int2:id="NTqNkfL1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44"/>
    <w:rsid w:val="00213691"/>
    <w:rsid w:val="00450644"/>
    <w:rsid w:val="00891180"/>
    <w:rsid w:val="00C57268"/>
    <w:rsid w:val="02D6FC82"/>
    <w:rsid w:val="07448912"/>
    <w:rsid w:val="088496F5"/>
    <w:rsid w:val="0B2C9378"/>
    <w:rsid w:val="0CB488B8"/>
    <w:rsid w:val="12F41F74"/>
    <w:rsid w:val="13828690"/>
    <w:rsid w:val="15638B43"/>
    <w:rsid w:val="15B92996"/>
    <w:rsid w:val="1628A26C"/>
    <w:rsid w:val="16C970D9"/>
    <w:rsid w:val="19D90333"/>
    <w:rsid w:val="1AE530F2"/>
    <w:rsid w:val="1D475690"/>
    <w:rsid w:val="1F0A6D89"/>
    <w:rsid w:val="24176A58"/>
    <w:rsid w:val="292DBC51"/>
    <w:rsid w:val="2AF333EF"/>
    <w:rsid w:val="2BF30A57"/>
    <w:rsid w:val="2DD1A244"/>
    <w:rsid w:val="34714809"/>
    <w:rsid w:val="38EBC884"/>
    <w:rsid w:val="40063F08"/>
    <w:rsid w:val="42A9B7F4"/>
    <w:rsid w:val="436D69F4"/>
    <w:rsid w:val="43E3D791"/>
    <w:rsid w:val="44ECAE5C"/>
    <w:rsid w:val="48244F1E"/>
    <w:rsid w:val="4854640B"/>
    <w:rsid w:val="4988FED6"/>
    <w:rsid w:val="4EEB235B"/>
    <w:rsid w:val="4F663DB2"/>
    <w:rsid w:val="51943CBA"/>
    <w:rsid w:val="51B20907"/>
    <w:rsid w:val="53105B95"/>
    <w:rsid w:val="531885E6"/>
    <w:rsid w:val="54AC2BF6"/>
    <w:rsid w:val="54CD879D"/>
    <w:rsid w:val="55B2375C"/>
    <w:rsid w:val="5704D839"/>
    <w:rsid w:val="5DEA539E"/>
    <w:rsid w:val="5E050A9A"/>
    <w:rsid w:val="5F084B1C"/>
    <w:rsid w:val="6B696AFA"/>
    <w:rsid w:val="718F97F1"/>
    <w:rsid w:val="71CBA971"/>
    <w:rsid w:val="71CCB11D"/>
    <w:rsid w:val="7681E5DE"/>
    <w:rsid w:val="78CC6B49"/>
    <w:rsid w:val="79118181"/>
    <w:rsid w:val="7B9B3395"/>
    <w:rsid w:val="7BD053A4"/>
    <w:rsid w:val="7FBBE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43DE4"/>
  <w15:chartTrackingRefBased/>
  <w15:docId w15:val="{4E1DE529-8001-4BF1-8567-EF1B1F15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true">
    <w:uiPriority w:val="1"/>
    <w:name w:val="normaltextrun"/>
    <w:basedOn w:val="DefaultParagraphFont"/>
    <w:rsid w:val="292DBC51"/>
  </w:style>
  <w:style w:type="character" w:styleId="eop" w:customStyle="true">
    <w:uiPriority w:val="1"/>
    <w:name w:val="eop"/>
    <w:basedOn w:val="DefaultParagraphFont"/>
    <w:rsid w:val="292DB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/media/image.png" Id="R0744c983ad1c4255" /><Relationship Type="http://schemas.openxmlformats.org/officeDocument/2006/relationships/image" Target="/media/image2.png" Id="R8bbaa188f32e46b2" /><Relationship Type="http://schemas.openxmlformats.org/officeDocument/2006/relationships/image" Target="/media/image3.png" Id="R61998e3b3e4d4d29" /><Relationship Type="http://schemas.openxmlformats.org/officeDocument/2006/relationships/image" Target="/media/image4.png" Id="R716ea63837e14abf" /><Relationship Type="http://schemas.openxmlformats.org/officeDocument/2006/relationships/image" Target="/media/image5.png" Id="Rf6efcd6ed19d4be7" /><Relationship Type="http://schemas.microsoft.com/office/2020/10/relationships/intelligence" Target="intelligence2.xml" Id="R60012db17b9d41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C01DEAF05E61419FBCE64254177B15" ma:contentTypeVersion="11" ma:contentTypeDescription="Create a new document." ma:contentTypeScope="" ma:versionID="4f1ab569418e2cc4a8bfe7b68fbf2534">
  <xsd:schema xmlns:xsd="http://www.w3.org/2001/XMLSchema" xmlns:xs="http://www.w3.org/2001/XMLSchema" xmlns:p="http://schemas.microsoft.com/office/2006/metadata/properties" xmlns:ns3="af2084f9-cf63-4fb3-8ab6-d27ffb1c3e4f" xmlns:ns4="e55c14c4-d738-4a4b-93e2-78a80aebd8c3" targetNamespace="http://schemas.microsoft.com/office/2006/metadata/properties" ma:root="true" ma:fieldsID="d4bb4922409d49753a94e3decaf90197" ns3:_="" ns4:_="">
    <xsd:import namespace="af2084f9-cf63-4fb3-8ab6-d27ffb1c3e4f"/>
    <xsd:import namespace="e55c14c4-d738-4a4b-93e2-78a80aebd8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084f9-cf63-4fb3-8ab6-d27ffb1c3e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5c14c4-d738-4a4b-93e2-78a80aebd8c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2F85F0-A6CD-4505-BB85-2E100D345E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2084f9-cf63-4fb3-8ab6-d27ffb1c3e4f"/>
    <ds:schemaRef ds:uri="e55c14c4-d738-4a4b-93e2-78a80aebd8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0A1B79-CE9D-4DD6-8291-476A32C95D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F81F29-532F-46E6-B601-DE2833E6E595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e55c14c4-d738-4a4b-93e2-78a80aebd8c3"/>
    <ds:schemaRef ds:uri="af2084f9-cf63-4fb3-8ab6-d27ffb1c3e4f"/>
    <ds:schemaRef ds:uri="http://www.w3.org/XML/1998/namespace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Jiamin Yuan</dc:creator>
  <keywords/>
  <dc:description/>
  <lastModifiedBy>Jiamin Yuan</lastModifiedBy>
  <revision>7</revision>
  <dcterms:created xsi:type="dcterms:W3CDTF">2022-10-26T12:59:00.0000000Z</dcterms:created>
  <dcterms:modified xsi:type="dcterms:W3CDTF">2022-10-26T13:42:04.1897536Z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0x01010011C01DEAF05E61419FBCE64254177B15</vt:lpwstr>
  </property>
</Properties>
</file>