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A884" w14:textId="5A0511ED" w:rsidR="00441BEC" w:rsidRDefault="00441BEC" w:rsidP="00C41576">
      <w:pPr>
        <w:pStyle w:val="Heading1"/>
      </w:pPr>
      <w:r>
        <w:t>Part 1)</w:t>
      </w:r>
    </w:p>
    <w:p w14:paraId="050DE3FC" w14:textId="6DA0CA2A" w:rsidR="00E94C99" w:rsidRDefault="00C41576" w:rsidP="00C41576">
      <w:pPr>
        <w:pStyle w:val="Heading1"/>
      </w:pPr>
      <w:r>
        <w:t>Project goals:</w:t>
      </w:r>
    </w:p>
    <w:p w14:paraId="59ADA393" w14:textId="571925B6" w:rsidR="000A1253" w:rsidRPr="000A1253" w:rsidRDefault="009E1948" w:rsidP="000A1253">
      <w:r>
        <w:t>Web server (examples: Shopping Website, Social Media Website, Game website)</w:t>
      </w:r>
    </w:p>
    <w:p w14:paraId="6B107024" w14:textId="75692401" w:rsidR="00C41576" w:rsidRDefault="00C41576" w:rsidP="000A1253">
      <w:pPr>
        <w:pStyle w:val="Heading1"/>
      </w:pPr>
      <w:r>
        <w:t>Platform choice:</w:t>
      </w:r>
    </w:p>
    <w:p w14:paraId="5D971FE4" w14:textId="652D2ADF" w:rsidR="000A1253" w:rsidRPr="000A1253" w:rsidRDefault="000A1253" w:rsidP="000A1253">
      <w:pPr>
        <w:rPr>
          <w:sz w:val="24"/>
          <w:szCs w:val="24"/>
        </w:rPr>
      </w:pPr>
      <w:r w:rsidRPr="000A1253">
        <w:rPr>
          <w:sz w:val="24"/>
          <w:szCs w:val="24"/>
        </w:rPr>
        <w:t xml:space="preserve">Virtual </w:t>
      </w:r>
      <w:r w:rsidR="00EC7FBF" w:rsidRPr="000A1253">
        <w:rPr>
          <w:sz w:val="24"/>
          <w:szCs w:val="24"/>
        </w:rPr>
        <w:t>Machine (</w:t>
      </w:r>
      <w:r w:rsidR="009E1948">
        <w:rPr>
          <w:sz w:val="24"/>
          <w:szCs w:val="24"/>
        </w:rPr>
        <w:t>Debian (Justin)</w:t>
      </w:r>
      <w:r w:rsidRPr="000A1253">
        <w:rPr>
          <w:sz w:val="24"/>
          <w:szCs w:val="24"/>
        </w:rPr>
        <w:t xml:space="preserve">, </w:t>
      </w:r>
      <w:proofErr w:type="spellStart"/>
      <w:r w:rsidRPr="000A1253">
        <w:rPr>
          <w:sz w:val="24"/>
          <w:szCs w:val="24"/>
        </w:rPr>
        <w:t>Zorin</w:t>
      </w:r>
      <w:proofErr w:type="spellEnd"/>
      <w:r w:rsidRPr="000A1253">
        <w:rPr>
          <w:sz w:val="24"/>
          <w:szCs w:val="24"/>
        </w:rPr>
        <w:t xml:space="preserve"> OS</w:t>
      </w:r>
      <w:r w:rsidR="009E1948">
        <w:rPr>
          <w:sz w:val="24"/>
          <w:szCs w:val="24"/>
        </w:rPr>
        <w:t>(Alihan)</w:t>
      </w:r>
      <w:r w:rsidRPr="000A1253">
        <w:rPr>
          <w:sz w:val="24"/>
          <w:szCs w:val="24"/>
        </w:rPr>
        <w:t>)</w:t>
      </w:r>
    </w:p>
    <w:p w14:paraId="38ABDCF7" w14:textId="7AC89A8B" w:rsidR="00C41576" w:rsidRDefault="00C41576" w:rsidP="000A1253">
      <w:pPr>
        <w:pStyle w:val="Heading1"/>
      </w:pPr>
      <w:r>
        <w:t>Requirements:</w:t>
      </w:r>
    </w:p>
    <w:p w14:paraId="7CDDC81E" w14:textId="78A01EED" w:rsidR="009E1948" w:rsidRDefault="009E1948" w:rsidP="009E1948">
      <w:r>
        <w:t>Since we do not know what type</w:t>
      </w:r>
      <w:r w:rsidR="0049798A">
        <w:t xml:space="preserve"> </w:t>
      </w:r>
      <w:r>
        <w:t>of web server we would make, we would provide some example</w:t>
      </w:r>
      <w:r w:rsidR="0049798A">
        <w:t xml:space="preserve">s </w:t>
      </w:r>
      <w:r>
        <w:t>of how</w:t>
      </w:r>
      <w:r w:rsidR="0049798A">
        <w:t xml:space="preserve"> </w:t>
      </w:r>
      <w:r>
        <w:t xml:space="preserve">we are going to do it depending </w:t>
      </w:r>
      <w:r w:rsidR="0049798A">
        <w:t>on what we picked.</w:t>
      </w:r>
    </w:p>
    <w:p w14:paraId="713A5611" w14:textId="0478F01B" w:rsidR="0049798A" w:rsidRDefault="0049798A" w:rsidP="0049798A">
      <w:pPr>
        <w:pStyle w:val="ListParagraph"/>
        <w:numPr>
          <w:ilvl w:val="0"/>
          <w:numId w:val="5"/>
        </w:numPr>
      </w:pPr>
      <w:r>
        <w:t>We will look up some YouTube tutorials on how to set up multiple accounts for a website. Then we will try to implement the accounts system.</w:t>
      </w:r>
    </w:p>
    <w:p w14:paraId="2E9FF1D5" w14:textId="0DCD6EC7" w:rsidR="0049798A" w:rsidRDefault="00EA2FF2" w:rsidP="0049798A">
      <w:pPr>
        <w:pStyle w:val="ListParagraph"/>
        <w:numPr>
          <w:ilvl w:val="0"/>
          <w:numId w:val="5"/>
        </w:numPr>
      </w:pPr>
      <w:bookmarkStart w:id="0" w:name="_Hlk100581599"/>
      <w:r>
        <w:t xml:space="preserve">We will look up some YouTube tutorials </w:t>
      </w:r>
      <w:bookmarkEnd w:id="0"/>
      <w:r>
        <w:t>on how</w:t>
      </w:r>
      <w:r>
        <w:t xml:space="preserve"> to do corresponding services based on </w:t>
      </w:r>
      <w:r w:rsidR="00474D7E">
        <w:t>the type of web server that we will make.</w:t>
      </w:r>
    </w:p>
    <w:p w14:paraId="1606613F" w14:textId="1013BB6C" w:rsidR="00474D7E" w:rsidRDefault="00474D7E" w:rsidP="0049798A">
      <w:pPr>
        <w:pStyle w:val="ListParagraph"/>
        <w:numPr>
          <w:ilvl w:val="0"/>
          <w:numId w:val="5"/>
        </w:numPr>
      </w:pPr>
      <w:r w:rsidRPr="00474D7E">
        <w:t>We will look up some YouTube tutorials</w:t>
      </w:r>
      <w:r>
        <w:t xml:space="preserve"> on </w:t>
      </w:r>
      <w:r w:rsidR="006F5B9D">
        <w:t>how to create a basic security system and integrate it into our web server and change it according to our web server.</w:t>
      </w:r>
    </w:p>
    <w:p w14:paraId="5B66F464" w14:textId="1022D4E0" w:rsidR="006F5B9D" w:rsidRPr="009E1948" w:rsidRDefault="006F5B9D" w:rsidP="0049798A">
      <w:pPr>
        <w:pStyle w:val="ListParagraph"/>
        <w:numPr>
          <w:ilvl w:val="0"/>
          <w:numId w:val="5"/>
        </w:numPr>
      </w:pPr>
      <w:r>
        <w:t>We will think of stuff that needs to be automated and use YouTube to get some tips on how to automate said service.</w:t>
      </w:r>
    </w:p>
    <w:p w14:paraId="30A7EC01" w14:textId="234D49AD" w:rsidR="00C41576" w:rsidRDefault="00C41576" w:rsidP="000A1253">
      <w:pPr>
        <w:pStyle w:val="Heading1"/>
      </w:pPr>
      <w:r>
        <w:t>Major technical solutions compared:</w:t>
      </w:r>
    </w:p>
    <w:p w14:paraId="67104371" w14:textId="06F9F1A4" w:rsidR="006F5B9D" w:rsidRPr="006F5B9D" w:rsidRDefault="00096C45" w:rsidP="006F5B9D">
      <w:r>
        <w:t>We still do not know what we are aiming to compare.</w:t>
      </w:r>
    </w:p>
    <w:p w14:paraId="47770EFF" w14:textId="3DB7DB19" w:rsidR="00C41576" w:rsidRDefault="00C41576" w:rsidP="000A1253">
      <w:pPr>
        <w:pStyle w:val="Heading1"/>
      </w:pPr>
      <w:r>
        <w:t>Timeline:</w:t>
      </w:r>
    </w:p>
    <w:p w14:paraId="515D229A" w14:textId="648676A9" w:rsidR="00096C45" w:rsidRDefault="00096C45" w:rsidP="00096C45">
      <w:r>
        <w:t>Week 1</w:t>
      </w:r>
      <w:r w:rsidR="004C63A1">
        <w:t>2</w:t>
      </w:r>
      <w:r>
        <w:t xml:space="preserve"> – Team Project Proposal</w:t>
      </w:r>
    </w:p>
    <w:p w14:paraId="710C37C7" w14:textId="5A209A48" w:rsidR="00096C45" w:rsidRDefault="00096C45" w:rsidP="00096C45">
      <w:r>
        <w:t xml:space="preserve">Week </w:t>
      </w:r>
      <w:r w:rsidR="004C63A1">
        <w:t>13</w:t>
      </w:r>
      <w:r>
        <w:t xml:space="preserve"> – </w:t>
      </w:r>
      <w:r w:rsidR="004C63A1">
        <w:t>Work on the Project and write journals</w:t>
      </w:r>
    </w:p>
    <w:p w14:paraId="10A8E6EC" w14:textId="54C94460" w:rsidR="00096C45" w:rsidRDefault="00096C45" w:rsidP="00096C45">
      <w:r>
        <w:t xml:space="preserve">Week </w:t>
      </w:r>
      <w:r w:rsidR="004C63A1">
        <w:t>14</w:t>
      </w:r>
      <w:r>
        <w:t xml:space="preserve"> – </w:t>
      </w:r>
      <w:r w:rsidR="004C63A1">
        <w:t>Work on the Project to try to finish it and write more journals</w:t>
      </w:r>
    </w:p>
    <w:p w14:paraId="0C13D326" w14:textId="4BFA6E6E" w:rsidR="00096C45" w:rsidRPr="00096C45" w:rsidRDefault="004C63A1" w:rsidP="00096C45">
      <w:r>
        <w:t>Week 15 – Prepare for Oral Presentation</w:t>
      </w:r>
    </w:p>
    <w:p w14:paraId="027C3052" w14:textId="6F6F1E8F" w:rsidR="00C41576" w:rsidRDefault="00C41576" w:rsidP="000A1253">
      <w:pPr>
        <w:pStyle w:val="Heading1"/>
      </w:pPr>
      <w:r>
        <w:t>Team composition:</w:t>
      </w:r>
    </w:p>
    <w:p w14:paraId="1A75C023" w14:textId="7A723647" w:rsidR="00C41576" w:rsidRPr="001670A8" w:rsidRDefault="000A1253" w:rsidP="001670A8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0A1253">
        <w:rPr>
          <w:rFonts w:ascii="Calibri" w:hAnsi="Calibri" w:cs="Calibri"/>
          <w:color w:val="000000"/>
          <w:lang w:val="fr-FR"/>
        </w:rPr>
        <w:t xml:space="preserve">Alihan Djamankulov, Craig Justin </w:t>
      </w:r>
      <w:proofErr w:type="spellStart"/>
      <w:r w:rsidRPr="000A1253">
        <w:rPr>
          <w:rFonts w:ascii="Calibri" w:hAnsi="Calibri" w:cs="Calibri"/>
          <w:color w:val="000000"/>
          <w:lang w:val="fr-FR"/>
        </w:rPr>
        <w:t>Balibalos</w:t>
      </w:r>
      <w:proofErr w:type="spellEnd"/>
    </w:p>
    <w:sectPr w:rsidR="00C41576" w:rsidRPr="001670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A0536" w14:textId="77777777" w:rsidR="00284B98" w:rsidRDefault="00284B98" w:rsidP="00D820BC">
      <w:pPr>
        <w:spacing w:after="0" w:line="240" w:lineRule="auto"/>
      </w:pPr>
      <w:r>
        <w:separator/>
      </w:r>
    </w:p>
  </w:endnote>
  <w:endnote w:type="continuationSeparator" w:id="0">
    <w:p w14:paraId="59897C02" w14:textId="77777777" w:rsidR="00284B98" w:rsidRDefault="00284B98" w:rsidP="00D8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889B" w14:textId="77777777" w:rsidR="00284B98" w:rsidRDefault="00284B98" w:rsidP="00D820BC">
      <w:pPr>
        <w:spacing w:after="0" w:line="240" w:lineRule="auto"/>
      </w:pPr>
      <w:r>
        <w:separator/>
      </w:r>
    </w:p>
  </w:footnote>
  <w:footnote w:type="continuationSeparator" w:id="0">
    <w:p w14:paraId="21619CFC" w14:textId="77777777" w:rsidR="00284B98" w:rsidRDefault="00284B98" w:rsidP="00D82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3E71" w14:textId="52582343" w:rsidR="00D820BC" w:rsidRPr="00D820BC" w:rsidRDefault="00D820BC" w:rsidP="00D820BC">
    <w:pPr>
      <w:pStyle w:val="NormalWeb"/>
      <w:spacing w:before="0" w:beforeAutospacing="0" w:after="0" w:afterAutospacing="0"/>
      <w:rPr>
        <w:lang w:val="fr-FR"/>
      </w:rPr>
    </w:pPr>
    <w:r w:rsidRPr="00D820BC">
      <w:rPr>
        <w:rFonts w:ascii="Calibri" w:hAnsi="Calibri" w:cs="Calibri"/>
        <w:color w:val="000000"/>
        <w:sz w:val="22"/>
        <w:szCs w:val="22"/>
        <w:lang w:val="fr-FR"/>
      </w:rPr>
      <w:t>Unix (420-321-VA) section 00001</w:t>
    </w:r>
    <w:r>
      <w:rPr>
        <w:rFonts w:ascii="Calibri" w:hAnsi="Calibri" w:cs="Calibri"/>
        <w:color w:val="000000"/>
        <w:sz w:val="22"/>
        <w:szCs w:val="22"/>
        <w:lang w:val="fr-FR"/>
      </w:rPr>
      <w:t xml:space="preserve">, </w:t>
    </w:r>
    <w:r w:rsidRPr="00D820BC">
      <w:rPr>
        <w:rFonts w:ascii="Calibri" w:hAnsi="Calibri" w:cs="Calibri"/>
        <w:color w:val="000000"/>
        <w:sz w:val="22"/>
        <w:szCs w:val="22"/>
        <w:lang w:val="fr-FR"/>
      </w:rPr>
      <w:t>0000</w:t>
    </w:r>
    <w:r>
      <w:rPr>
        <w:rFonts w:ascii="Calibri" w:hAnsi="Calibri" w:cs="Calibri"/>
        <w:color w:val="000000"/>
        <w:sz w:val="22"/>
        <w:szCs w:val="22"/>
        <w:lang w:val="fr-FR"/>
      </w:rPr>
      <w:t>2</w:t>
    </w:r>
  </w:p>
  <w:p w14:paraId="6883734E" w14:textId="2699D1FC" w:rsidR="00D820BC" w:rsidRPr="00D820BC" w:rsidRDefault="00D820BC" w:rsidP="00D820BC">
    <w:pPr>
      <w:pStyle w:val="NormalWeb"/>
      <w:spacing w:before="0" w:beforeAutospacing="0" w:after="0" w:afterAutospacing="0"/>
      <w:rPr>
        <w:lang w:val="fr-FR"/>
      </w:rPr>
    </w:pPr>
    <w:r w:rsidRPr="00D820BC">
      <w:rPr>
        <w:rFonts w:ascii="Calibri" w:hAnsi="Calibri" w:cs="Calibri"/>
        <w:color w:val="000000"/>
        <w:sz w:val="22"/>
        <w:szCs w:val="22"/>
        <w:lang w:val="fr-FR"/>
      </w:rPr>
      <w:t xml:space="preserve">Alihan Djamankulov, Craig Justin </w:t>
    </w:r>
    <w:proofErr w:type="spellStart"/>
    <w:r w:rsidRPr="00D820BC">
      <w:rPr>
        <w:rFonts w:ascii="Calibri" w:hAnsi="Calibri" w:cs="Calibri"/>
        <w:color w:val="000000"/>
        <w:sz w:val="22"/>
        <w:szCs w:val="22"/>
        <w:lang w:val="fr-FR"/>
      </w:rPr>
      <w:t>Balibalos</w:t>
    </w:r>
    <w:proofErr w:type="spellEnd"/>
  </w:p>
  <w:p w14:paraId="15EB53BA" w14:textId="77777777" w:rsidR="00D820BC" w:rsidRDefault="00D820BC" w:rsidP="00D820BC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2"/>
        <w:szCs w:val="22"/>
      </w:rPr>
      <w:t>Attribution-</w:t>
    </w:r>
    <w:proofErr w:type="spellStart"/>
    <w:r>
      <w:rPr>
        <w:rFonts w:ascii="Calibri" w:hAnsi="Calibri" w:cs="Calibri"/>
        <w:color w:val="000000"/>
        <w:sz w:val="22"/>
        <w:szCs w:val="22"/>
      </w:rPr>
      <w:t>ShareAlike</w:t>
    </w:r>
    <w:proofErr w:type="spellEnd"/>
    <w:r>
      <w:rPr>
        <w:rFonts w:ascii="Calibri" w:hAnsi="Calibri" w:cs="Calibri"/>
        <w:color w:val="000000"/>
        <w:sz w:val="22"/>
        <w:szCs w:val="22"/>
      </w:rPr>
      <w:t xml:space="preserve"> 4.0 International (CC BY-SA 4.0)</w:t>
    </w:r>
  </w:p>
  <w:p w14:paraId="7FF7B89E" w14:textId="77777777" w:rsidR="00D820BC" w:rsidRDefault="00D820BC" w:rsidP="00D820BC">
    <w:pPr>
      <w:pStyle w:val="Header"/>
    </w:pPr>
  </w:p>
  <w:p w14:paraId="6B5C8458" w14:textId="77777777" w:rsidR="00D820BC" w:rsidRDefault="00D82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45B"/>
    <w:multiLevelType w:val="hybridMultilevel"/>
    <w:tmpl w:val="8BF6DF50"/>
    <w:lvl w:ilvl="0" w:tplc="7A0A32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17E99"/>
    <w:multiLevelType w:val="hybridMultilevel"/>
    <w:tmpl w:val="4550999A"/>
    <w:lvl w:ilvl="0" w:tplc="34BEC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15B8"/>
    <w:multiLevelType w:val="hybridMultilevel"/>
    <w:tmpl w:val="879ABF68"/>
    <w:lvl w:ilvl="0" w:tplc="D430F2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4617"/>
    <w:multiLevelType w:val="hybridMultilevel"/>
    <w:tmpl w:val="60FCFAB8"/>
    <w:lvl w:ilvl="0" w:tplc="D6DA0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B2330"/>
    <w:multiLevelType w:val="hybridMultilevel"/>
    <w:tmpl w:val="5EBCD8EE"/>
    <w:lvl w:ilvl="0" w:tplc="613CD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364768">
    <w:abstractNumId w:val="3"/>
  </w:num>
  <w:num w:numId="2" w16cid:durableId="1467507995">
    <w:abstractNumId w:val="1"/>
  </w:num>
  <w:num w:numId="3" w16cid:durableId="364794172">
    <w:abstractNumId w:val="0"/>
  </w:num>
  <w:num w:numId="4" w16cid:durableId="430273414">
    <w:abstractNumId w:val="4"/>
  </w:num>
  <w:num w:numId="5" w16cid:durableId="587151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4B"/>
    <w:rsid w:val="00033ACE"/>
    <w:rsid w:val="00096C45"/>
    <w:rsid w:val="000A1253"/>
    <w:rsid w:val="001670A8"/>
    <w:rsid w:val="00284B98"/>
    <w:rsid w:val="00441BEC"/>
    <w:rsid w:val="00474D7E"/>
    <w:rsid w:val="0049798A"/>
    <w:rsid w:val="004C63A1"/>
    <w:rsid w:val="004F5291"/>
    <w:rsid w:val="00601D31"/>
    <w:rsid w:val="006A576F"/>
    <w:rsid w:val="006F5B9D"/>
    <w:rsid w:val="009E1948"/>
    <w:rsid w:val="00B84B81"/>
    <w:rsid w:val="00C14D9D"/>
    <w:rsid w:val="00C150AE"/>
    <w:rsid w:val="00C41576"/>
    <w:rsid w:val="00D731D4"/>
    <w:rsid w:val="00D820BC"/>
    <w:rsid w:val="00E94C99"/>
    <w:rsid w:val="00EA2FF2"/>
    <w:rsid w:val="00EC7FBF"/>
    <w:rsid w:val="00E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927D"/>
  <w15:chartTrackingRefBased/>
  <w15:docId w15:val="{5262FA19-E443-4730-8256-20D68019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0BC"/>
  </w:style>
  <w:style w:type="paragraph" w:styleId="Footer">
    <w:name w:val="footer"/>
    <w:basedOn w:val="Normal"/>
    <w:link w:val="FooterChar"/>
    <w:uiPriority w:val="99"/>
    <w:unhideWhenUsed/>
    <w:rsid w:val="00D8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0BC"/>
  </w:style>
  <w:style w:type="paragraph" w:styleId="NormalWeb">
    <w:name w:val="Normal (Web)"/>
    <w:basedOn w:val="Normal"/>
    <w:uiPriority w:val="99"/>
    <w:unhideWhenUsed/>
    <w:rsid w:val="00D8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41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Djamankulov</dc:creator>
  <cp:keywords/>
  <dc:description/>
  <cp:lastModifiedBy>Alihan Djamankulov</cp:lastModifiedBy>
  <cp:revision>3</cp:revision>
  <dcterms:created xsi:type="dcterms:W3CDTF">2022-04-11T15:11:00Z</dcterms:created>
  <dcterms:modified xsi:type="dcterms:W3CDTF">2022-04-11T19:27:00Z</dcterms:modified>
</cp:coreProperties>
</file>