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F6018" w:rsidR="005F6018" w:rsidRDefault="005F6018" w14:paraId="48CFA106" w14:textId="77477259">
      <w:pPr>
        <w:rPr>
          <w:b/>
          <w:bCs/>
          <w:lang w:val="en-GB"/>
        </w:rPr>
      </w:pPr>
      <w:r w:rsidRPr="005F6018">
        <w:rPr>
          <w:b/>
          <w:bCs/>
          <w:lang w:val="en-GB"/>
        </w:rPr>
        <w:t>Introduction:</w:t>
      </w:r>
    </w:p>
    <w:p w:rsidR="00772770" w:rsidRDefault="005F6018" w14:paraId="373D04FD" w14:textId="04521070">
      <w:pPr>
        <w:rPr>
          <w:lang w:val="en-GB"/>
        </w:rPr>
      </w:pPr>
      <w:r>
        <w:rPr>
          <w:lang w:val="en-GB"/>
        </w:rPr>
        <w:t>We, as a group, were given the task to make a website. The client wanted a website based on the topic of tips and resources about “How to study or revise from home”. This topic would’ve come up quite recently considering the “Covid-19 Pandemic”. The website will contain 5 pages, the “homepage”, the “tips” page, the “survey” page, the “game” page and the “about us “ page.</w:t>
      </w:r>
      <w:r w:rsidR="0086562C">
        <w:rPr>
          <w:lang w:val="en-GB"/>
        </w:rPr>
        <w:t xml:space="preserve"> While the majority of the pages are pretty self-explanatory, </w:t>
      </w:r>
      <w:r>
        <w:rPr>
          <w:lang w:val="en-GB"/>
        </w:rPr>
        <w:t xml:space="preserve"> </w:t>
      </w:r>
      <w:r w:rsidR="0086562C">
        <w:rPr>
          <w:lang w:val="en-GB"/>
        </w:rPr>
        <w:t>t</w:t>
      </w:r>
      <w:r>
        <w:rPr>
          <w:lang w:val="en-GB"/>
        </w:rPr>
        <w:t xml:space="preserve">he “about us ” page will contain content from people who have experienced studying and revising from home. </w:t>
      </w:r>
    </w:p>
    <w:p w:rsidR="00605751" w:rsidRDefault="00605751" w14:paraId="3D9D8273" w14:textId="6E6E5630">
      <w:pPr>
        <w:rPr>
          <w:b/>
          <w:bCs/>
          <w:lang w:val="en-GB"/>
        </w:rPr>
      </w:pPr>
      <w:r w:rsidRPr="00605751">
        <w:rPr>
          <w:b/>
          <w:bCs/>
          <w:lang w:val="en-GB"/>
        </w:rPr>
        <w:t>Mood board:</w:t>
      </w:r>
    </w:p>
    <w:p w:rsidR="00605751" w:rsidRDefault="00F7523B" w14:paraId="19ED6707" w14:textId="54F26AF4">
      <w:pPr>
        <w:rPr>
          <w:b/>
          <w:bCs/>
          <w:lang w:val="en-GB"/>
        </w:rPr>
      </w:pPr>
      <w:r>
        <w:rPr>
          <w:b/>
          <w:bCs/>
          <w:noProof/>
          <w:lang w:val="en-GB"/>
        </w:rPr>
        <w:drawing>
          <wp:inline distT="0" distB="0" distL="0" distR="0" wp14:anchorId="0AD5C09E" wp14:editId="25A8B9F3">
            <wp:extent cx="4411980" cy="6286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1980" cy="6286500"/>
                    </a:xfrm>
                    <a:prstGeom prst="rect">
                      <a:avLst/>
                    </a:prstGeom>
                    <a:noFill/>
                    <a:ln>
                      <a:noFill/>
                    </a:ln>
                  </pic:spPr>
                </pic:pic>
              </a:graphicData>
            </a:graphic>
          </wp:inline>
        </w:drawing>
      </w:r>
    </w:p>
    <w:p w:rsidR="00605751" w:rsidRDefault="00605751" w14:paraId="7267B736" w14:textId="0FEC827D">
      <w:pPr>
        <w:rPr>
          <w:b/>
          <w:bCs/>
          <w:lang w:val="en-GB"/>
        </w:rPr>
      </w:pPr>
    </w:p>
    <w:p w:rsidR="00605751" w:rsidRDefault="00605751" w14:paraId="44A9EA8F" w14:textId="77777777">
      <w:pPr>
        <w:rPr>
          <w:b/>
          <w:bCs/>
          <w:lang w:val="en-GB"/>
        </w:rPr>
      </w:pPr>
    </w:p>
    <w:p w:rsidR="6645DBF9" w:rsidP="6645DBF9" w:rsidRDefault="6645DBF9" w14:paraId="38020058" w14:textId="1BF4A9A6">
      <w:pPr>
        <w:rPr>
          <w:b/>
          <w:bCs/>
          <w:lang w:val="en-GB"/>
        </w:rPr>
      </w:pPr>
    </w:p>
    <w:p w:rsidRPr="00605751" w:rsidR="00605751" w:rsidRDefault="00605751" w14:paraId="68A26979" w14:textId="1AC40E89">
      <w:pPr>
        <w:rPr>
          <w:b/>
          <w:bCs/>
          <w:lang w:val="en-GB"/>
        </w:rPr>
      </w:pPr>
      <w:r>
        <w:rPr>
          <w:b/>
          <w:bCs/>
          <w:lang w:val="en-GB"/>
        </w:rPr>
        <w:t>Wire Frames:</w:t>
      </w:r>
    </w:p>
    <w:p w:rsidR="0086562C" w:rsidRDefault="00605751" w14:paraId="7FA8A81C" w14:textId="13664221">
      <w:pPr>
        <w:rPr>
          <w:noProof/>
          <w:lang w:val="en-GB"/>
        </w:rPr>
      </w:pPr>
      <w:r>
        <w:rPr>
          <w:noProof/>
          <w:lang w:val="en-GB"/>
        </w:rPr>
        <w:drawing>
          <wp:inline distT="0" distB="0" distL="0" distR="0" wp14:anchorId="1302C4B9" wp14:editId="5DAF8C7D">
            <wp:extent cx="5615940" cy="7744004"/>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1811" cy="7834835"/>
                    </a:xfrm>
                    <a:prstGeom prst="rect">
                      <a:avLst/>
                    </a:prstGeom>
                    <a:noFill/>
                    <a:ln>
                      <a:noFill/>
                    </a:ln>
                  </pic:spPr>
                </pic:pic>
              </a:graphicData>
            </a:graphic>
          </wp:inline>
        </w:drawing>
      </w:r>
    </w:p>
    <w:p w:rsidR="00F7523B" w:rsidP="00F7523B" w:rsidRDefault="00F7523B" w14:paraId="5503A682" w14:textId="08179DC0">
      <w:pPr>
        <w:rPr>
          <w:noProof/>
          <w:lang w:val="en-GB"/>
        </w:rPr>
      </w:pPr>
    </w:p>
    <w:p w:rsidR="00F7523B" w:rsidP="00F7523B" w:rsidRDefault="00F7523B" w14:paraId="0D0B7E08" w14:textId="3EE17489">
      <w:pPr>
        <w:tabs>
          <w:tab w:val="left" w:pos="1068"/>
        </w:tabs>
        <w:rPr>
          <w:lang w:val="en-GB"/>
        </w:rPr>
      </w:pPr>
      <w:r>
        <w:rPr>
          <w:lang w:val="en-GB"/>
        </w:rPr>
        <w:tab/>
      </w:r>
    </w:p>
    <w:p w:rsidR="6645DBF9" w:rsidP="6645DBF9" w:rsidRDefault="6645DBF9" w14:paraId="03DF58C9" w14:textId="24E77DE8">
      <w:pPr>
        <w:tabs>
          <w:tab w:val="left" w:pos="1068"/>
        </w:tabs>
        <w:rPr>
          <w:lang w:val="en-GB"/>
        </w:rPr>
      </w:pPr>
    </w:p>
    <w:p w:rsidR="00F7523B" w:rsidP="00F7523B" w:rsidRDefault="00F7523B" w14:paraId="6A408B60" w14:textId="599FC8A9">
      <w:pPr>
        <w:tabs>
          <w:tab w:val="left" w:pos="1068"/>
        </w:tabs>
        <w:rPr>
          <w:noProof/>
          <w:lang w:val="en-GB"/>
        </w:rPr>
      </w:pPr>
      <w:r>
        <w:rPr>
          <w:noProof/>
          <w:lang w:val="en-GB"/>
        </w:rPr>
        <w:drawing>
          <wp:inline distT="0" distB="0" distL="0" distR="0" wp14:anchorId="74A3EE78" wp14:editId="4ACDF3DB">
            <wp:extent cx="5593080" cy="6637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3080" cy="6637020"/>
                    </a:xfrm>
                    <a:prstGeom prst="rect">
                      <a:avLst/>
                    </a:prstGeom>
                    <a:noFill/>
                    <a:ln>
                      <a:noFill/>
                    </a:ln>
                  </pic:spPr>
                </pic:pic>
              </a:graphicData>
            </a:graphic>
          </wp:inline>
        </w:drawing>
      </w:r>
    </w:p>
    <w:p w:rsidR="00F7523B" w:rsidP="00F7523B" w:rsidRDefault="00F7523B" w14:paraId="61E1EF3B" w14:textId="33A3A398">
      <w:pPr>
        <w:rPr>
          <w:noProof/>
          <w:lang w:val="en-GB"/>
        </w:rPr>
      </w:pPr>
    </w:p>
    <w:p w:rsidR="00F7523B" w:rsidP="00F7523B" w:rsidRDefault="00F7523B" w14:paraId="27C7CD0C" w14:textId="3711FC22">
      <w:pPr>
        <w:ind w:firstLine="720"/>
        <w:rPr>
          <w:lang w:val="en-GB"/>
        </w:rPr>
      </w:pPr>
    </w:p>
    <w:p w:rsidR="00F7523B" w:rsidP="00F7523B" w:rsidRDefault="00F7523B" w14:paraId="480275B9" w14:textId="216B1E17">
      <w:pPr>
        <w:ind w:firstLine="720"/>
        <w:rPr>
          <w:lang w:val="en-GB"/>
        </w:rPr>
      </w:pPr>
    </w:p>
    <w:p w:rsidR="00F7523B" w:rsidP="00F7523B" w:rsidRDefault="00F7523B" w14:paraId="256E10B4" w14:textId="0A8393A6">
      <w:pPr>
        <w:ind w:firstLine="720"/>
        <w:rPr>
          <w:lang w:val="en-GB"/>
        </w:rPr>
      </w:pPr>
    </w:p>
    <w:p w:rsidR="00F7523B" w:rsidP="00F7523B" w:rsidRDefault="00F7523B" w14:paraId="74C3FB01" w14:textId="1D813BF1">
      <w:pPr>
        <w:ind w:firstLine="720"/>
        <w:rPr>
          <w:lang w:val="en-GB"/>
        </w:rPr>
      </w:pPr>
    </w:p>
    <w:p w:rsidR="00F7523B" w:rsidP="00F7523B" w:rsidRDefault="00F7523B" w14:paraId="01E559A8" w14:textId="56AD31FC">
      <w:pPr>
        <w:ind w:firstLine="720"/>
        <w:rPr>
          <w:lang w:val="en-GB"/>
        </w:rPr>
      </w:pPr>
    </w:p>
    <w:p w:rsidR="00F7523B" w:rsidP="00F7523B" w:rsidRDefault="00F7523B" w14:paraId="73F295E7" w14:textId="75B095D9">
      <w:pPr>
        <w:ind w:firstLine="720"/>
        <w:jc w:val="both"/>
        <w:rPr>
          <w:lang w:val="en-GB"/>
        </w:rPr>
      </w:pPr>
    </w:p>
    <w:p w:rsidR="00F7523B" w:rsidP="00F7523B" w:rsidRDefault="00F7523B" w14:paraId="1271AA4F" w14:textId="200ABFF2">
      <w:pPr>
        <w:rPr>
          <w:noProof/>
          <w:lang w:val="en-GB"/>
        </w:rPr>
      </w:pPr>
      <w:r>
        <w:rPr>
          <w:noProof/>
          <w:lang w:val="en-GB"/>
        </w:rPr>
        <w:drawing>
          <wp:inline distT="0" distB="0" distL="0" distR="0" wp14:anchorId="04C0A8BA" wp14:editId="4A5C3C2E">
            <wp:extent cx="5128260" cy="7437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8260" cy="7437120"/>
                    </a:xfrm>
                    <a:prstGeom prst="rect">
                      <a:avLst/>
                    </a:prstGeom>
                    <a:noFill/>
                    <a:ln>
                      <a:noFill/>
                    </a:ln>
                  </pic:spPr>
                </pic:pic>
              </a:graphicData>
            </a:graphic>
          </wp:inline>
        </w:drawing>
      </w:r>
    </w:p>
    <w:p w:rsidRPr="00F7523B" w:rsidR="00F7523B" w:rsidP="00F7523B" w:rsidRDefault="00F7523B" w14:paraId="577270DE" w14:textId="5C60D933">
      <w:pPr>
        <w:rPr>
          <w:lang w:val="en-GB"/>
        </w:rPr>
      </w:pPr>
    </w:p>
    <w:p w:rsidR="00F7523B" w:rsidP="00F7523B" w:rsidRDefault="00F7523B" w14:paraId="0A797098" w14:textId="6FE11C61">
      <w:pPr>
        <w:rPr>
          <w:noProof/>
          <w:lang w:val="en-GB"/>
        </w:rPr>
      </w:pPr>
    </w:p>
    <w:p w:rsidR="00F7523B" w:rsidP="00F7523B" w:rsidRDefault="00F7523B" w14:paraId="2A0AB90A" w14:textId="78697B96">
      <w:pPr>
        <w:rPr>
          <w:lang w:val="en-GB"/>
        </w:rPr>
      </w:pPr>
    </w:p>
    <w:p w:rsidR="00F7523B" w:rsidP="00F7523B" w:rsidRDefault="00F7523B" w14:paraId="01B72A39" w14:textId="6ADB8294">
      <w:pPr>
        <w:rPr>
          <w:lang w:val="en-GB"/>
        </w:rPr>
      </w:pPr>
    </w:p>
    <w:p w:rsidR="00F7523B" w:rsidP="00F7523B" w:rsidRDefault="00F7523B" w14:paraId="022D589D" w14:textId="03BBEEAF">
      <w:pPr>
        <w:rPr>
          <w:lang w:val="en-GB"/>
        </w:rPr>
      </w:pPr>
      <w:r>
        <w:rPr>
          <w:noProof/>
          <w:lang w:val="en-GB"/>
        </w:rPr>
        <w:drawing>
          <wp:inline distT="0" distB="0" distL="0" distR="0" wp14:anchorId="13B17846" wp14:editId="68A4AB6E">
            <wp:extent cx="4373880" cy="62941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3880" cy="6294120"/>
                    </a:xfrm>
                    <a:prstGeom prst="rect">
                      <a:avLst/>
                    </a:prstGeom>
                    <a:noFill/>
                    <a:ln>
                      <a:noFill/>
                    </a:ln>
                  </pic:spPr>
                </pic:pic>
              </a:graphicData>
            </a:graphic>
          </wp:inline>
        </w:drawing>
      </w:r>
    </w:p>
    <w:p w:rsidRPr="00F7523B" w:rsidR="00F7523B" w:rsidP="00F7523B" w:rsidRDefault="00F7523B" w14:paraId="5BC06346" w14:textId="7EAD5B01">
      <w:pPr>
        <w:rPr>
          <w:lang w:val="en-GB"/>
        </w:rPr>
      </w:pPr>
    </w:p>
    <w:p w:rsidRPr="00F7523B" w:rsidR="00F7523B" w:rsidP="00F7523B" w:rsidRDefault="00F7523B" w14:paraId="5B8928C0" w14:textId="37ED4377">
      <w:pPr>
        <w:rPr>
          <w:lang w:val="en-GB"/>
        </w:rPr>
      </w:pPr>
    </w:p>
    <w:p w:rsidR="00F7523B" w:rsidP="00F7523B" w:rsidRDefault="00F7523B" w14:paraId="2441ED6C" w14:textId="103DFCC3">
      <w:pPr>
        <w:rPr>
          <w:lang w:val="en-GB"/>
        </w:rPr>
      </w:pPr>
    </w:p>
    <w:p w:rsidR="00F7523B" w:rsidP="00F7523B" w:rsidRDefault="00F7523B" w14:paraId="351684FB" w14:textId="3BF8573E">
      <w:pPr>
        <w:rPr>
          <w:lang w:val="en-GB"/>
        </w:rPr>
      </w:pPr>
    </w:p>
    <w:p w:rsidR="00F7523B" w:rsidP="00F7523B" w:rsidRDefault="00F7523B" w14:paraId="4137B8FE" w14:textId="11C0CF74">
      <w:pPr>
        <w:rPr>
          <w:lang w:val="en-GB"/>
        </w:rPr>
      </w:pPr>
    </w:p>
    <w:p w:rsidR="00F7523B" w:rsidP="00F7523B" w:rsidRDefault="00F7523B" w14:paraId="2CE34D30" w14:textId="2714FF2F">
      <w:pPr>
        <w:rPr>
          <w:lang w:val="en-GB"/>
        </w:rPr>
      </w:pPr>
    </w:p>
    <w:p w:rsidR="00F7523B" w:rsidP="00F7523B" w:rsidRDefault="00F7523B" w14:paraId="6B8E7242" w14:textId="52C2330E">
      <w:pPr>
        <w:rPr>
          <w:lang w:val="en-GB"/>
        </w:rPr>
      </w:pPr>
    </w:p>
    <w:p w:rsidR="00F7523B" w:rsidP="00F7523B" w:rsidRDefault="00F7523B" w14:paraId="7F2D7B45" w14:textId="0EDF0872">
      <w:pPr>
        <w:rPr>
          <w:lang w:val="en-GB"/>
        </w:rPr>
      </w:pPr>
    </w:p>
    <w:p w:rsidR="00F7523B" w:rsidP="00F7523B" w:rsidRDefault="00F7523B" w14:paraId="1D53B2FE" w14:textId="5EB5FC41">
      <w:pPr>
        <w:rPr>
          <w:noProof/>
          <w:lang w:val="en-GB"/>
        </w:rPr>
      </w:pPr>
      <w:r>
        <w:rPr>
          <w:noProof/>
          <w:lang w:val="en-GB"/>
        </w:rPr>
        <w:drawing>
          <wp:inline distT="0" distB="0" distL="0" distR="0" wp14:anchorId="65EB032B" wp14:editId="425A8628">
            <wp:extent cx="5128260" cy="6941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8260" cy="6941820"/>
                    </a:xfrm>
                    <a:prstGeom prst="rect">
                      <a:avLst/>
                    </a:prstGeom>
                    <a:noFill/>
                    <a:ln>
                      <a:noFill/>
                    </a:ln>
                  </pic:spPr>
                </pic:pic>
              </a:graphicData>
            </a:graphic>
          </wp:inline>
        </w:drawing>
      </w:r>
    </w:p>
    <w:p w:rsidRPr="00F7523B" w:rsidR="00F7523B" w:rsidP="00F7523B" w:rsidRDefault="00F7523B" w14:paraId="069B2DA5" w14:textId="0A32D93A">
      <w:pPr>
        <w:rPr>
          <w:lang w:val="en-GB"/>
        </w:rPr>
      </w:pPr>
    </w:p>
    <w:p w:rsidRPr="00F7523B" w:rsidR="00F7523B" w:rsidP="00F7523B" w:rsidRDefault="00F7523B" w14:paraId="5BC44815" w14:textId="140E2872">
      <w:pPr>
        <w:rPr>
          <w:lang w:val="en-GB"/>
        </w:rPr>
      </w:pPr>
    </w:p>
    <w:p w:rsidRPr="00F7523B" w:rsidR="00F7523B" w:rsidP="00F7523B" w:rsidRDefault="00F7523B" w14:paraId="7E325695" w14:textId="6C3082AB">
      <w:pPr>
        <w:rPr>
          <w:lang w:val="en-GB"/>
        </w:rPr>
      </w:pPr>
    </w:p>
    <w:p w:rsidRPr="00F7523B" w:rsidR="00F7523B" w:rsidP="00F7523B" w:rsidRDefault="00F7523B" w14:paraId="1C11D3BB" w14:textId="72F47F47">
      <w:pPr>
        <w:rPr>
          <w:lang w:val="en-GB"/>
        </w:rPr>
      </w:pPr>
    </w:p>
    <w:p w:rsidR="00F7523B" w:rsidP="00F7523B" w:rsidRDefault="00F7523B" w14:paraId="28C3B889" w14:textId="778B2F6A">
      <w:pPr>
        <w:rPr>
          <w:noProof/>
          <w:lang w:val="en-GB"/>
        </w:rPr>
      </w:pPr>
    </w:p>
    <w:p w:rsidR="00F7523B" w:rsidP="00F7523B" w:rsidRDefault="00F7523B" w14:paraId="31A6F8EF" w14:textId="6DA8B360">
      <w:pPr>
        <w:rPr>
          <w:lang w:val="en-GB"/>
        </w:rPr>
      </w:pPr>
    </w:p>
    <w:p w:rsidR="00F7523B" w:rsidP="00F7523B" w:rsidRDefault="00F7523B" w14:paraId="7BF65FCF" w14:textId="2658C1B6">
      <w:pPr>
        <w:rPr>
          <w:lang w:val="en-GB"/>
        </w:rPr>
      </w:pPr>
      <w:r>
        <w:rPr>
          <w:noProof/>
          <w:lang w:val="en-GB"/>
        </w:rPr>
        <w:drawing>
          <wp:inline distT="0" distB="0" distL="0" distR="0" wp14:anchorId="0E7ABDC6" wp14:editId="21F57AB4">
            <wp:extent cx="3878580" cy="66598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8580" cy="6659880"/>
                    </a:xfrm>
                    <a:prstGeom prst="rect">
                      <a:avLst/>
                    </a:prstGeom>
                    <a:noFill/>
                    <a:ln>
                      <a:noFill/>
                    </a:ln>
                  </pic:spPr>
                </pic:pic>
              </a:graphicData>
            </a:graphic>
          </wp:inline>
        </w:drawing>
      </w:r>
    </w:p>
    <w:p w:rsidRPr="00F7523B" w:rsidR="00F7523B" w:rsidP="00F7523B" w:rsidRDefault="00F7523B" w14:paraId="360C334B" w14:textId="0D18855D">
      <w:pPr>
        <w:rPr>
          <w:lang w:val="en-GB"/>
        </w:rPr>
      </w:pPr>
    </w:p>
    <w:p w:rsidRPr="00F7523B" w:rsidR="00F7523B" w:rsidP="00F7523B" w:rsidRDefault="00F7523B" w14:paraId="00C0EE59" w14:textId="04846A3B">
      <w:pPr>
        <w:rPr>
          <w:lang w:val="en-GB"/>
        </w:rPr>
      </w:pPr>
    </w:p>
    <w:p w:rsidRPr="00F7523B" w:rsidR="00F7523B" w:rsidP="00F7523B" w:rsidRDefault="00F7523B" w14:paraId="66EC1F1E" w14:textId="0B72A464">
      <w:pPr>
        <w:rPr>
          <w:lang w:val="en-GB"/>
        </w:rPr>
      </w:pPr>
    </w:p>
    <w:p w:rsidRPr="00F7523B" w:rsidR="00F7523B" w:rsidP="00F7523B" w:rsidRDefault="00F7523B" w14:paraId="4819466D" w14:textId="0CAFA2FC">
      <w:pPr>
        <w:rPr>
          <w:lang w:val="en-GB"/>
        </w:rPr>
      </w:pPr>
    </w:p>
    <w:p w:rsidRPr="00F7523B" w:rsidR="00F7523B" w:rsidP="00F7523B" w:rsidRDefault="00F7523B" w14:paraId="490C59CA" w14:textId="79DD75B8">
      <w:pPr>
        <w:rPr>
          <w:lang w:val="en-GB"/>
        </w:rPr>
      </w:pPr>
    </w:p>
    <w:p w:rsidR="00F7523B" w:rsidP="00F7523B" w:rsidRDefault="00F7523B" w14:paraId="3FF9FDCB" w14:textId="748A2897">
      <w:pPr>
        <w:rPr>
          <w:lang w:val="en-GB"/>
        </w:rPr>
      </w:pPr>
    </w:p>
    <w:p w:rsidR="00F7523B" w:rsidP="00F7523B" w:rsidRDefault="00F7523B" w14:paraId="73440C82" w14:textId="14A0C78C">
      <w:pPr>
        <w:rPr>
          <w:lang w:val="en-GB"/>
        </w:rPr>
      </w:pPr>
    </w:p>
    <w:p w:rsidR="00F7523B" w:rsidP="00F7523B" w:rsidRDefault="00F7523B" w14:paraId="7714041F" w14:textId="4D1888D6">
      <w:pPr>
        <w:rPr>
          <w:noProof/>
          <w:lang w:val="en-GB"/>
        </w:rPr>
      </w:pPr>
      <w:r>
        <w:rPr>
          <w:noProof/>
          <w:lang w:val="en-GB"/>
        </w:rPr>
        <w:drawing>
          <wp:inline distT="0" distB="0" distL="0" distR="0" wp14:anchorId="5DBA70D3" wp14:editId="6C2D24AA">
            <wp:extent cx="5722620" cy="495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4953000"/>
                    </a:xfrm>
                    <a:prstGeom prst="rect">
                      <a:avLst/>
                    </a:prstGeom>
                    <a:noFill/>
                    <a:ln>
                      <a:noFill/>
                    </a:ln>
                  </pic:spPr>
                </pic:pic>
              </a:graphicData>
            </a:graphic>
          </wp:inline>
        </w:drawing>
      </w:r>
    </w:p>
    <w:p w:rsidRPr="00F7523B" w:rsidR="00F7523B" w:rsidP="00F7523B" w:rsidRDefault="00F7523B" w14:paraId="41464F4F" w14:textId="415D742C">
      <w:pPr>
        <w:rPr>
          <w:lang w:val="en-GB"/>
        </w:rPr>
      </w:pPr>
    </w:p>
    <w:p w:rsidRPr="00F7523B" w:rsidR="00F7523B" w:rsidP="00F7523B" w:rsidRDefault="00F7523B" w14:paraId="393E9A18" w14:textId="31AA69F4">
      <w:pPr>
        <w:rPr>
          <w:lang w:val="en-GB"/>
        </w:rPr>
      </w:pPr>
    </w:p>
    <w:p w:rsidR="00F7523B" w:rsidP="00F7523B" w:rsidRDefault="00F7523B" w14:paraId="71AF8A4F" w14:textId="7659DC47">
      <w:pPr>
        <w:rPr>
          <w:noProof/>
          <w:lang w:val="en-GB"/>
        </w:rPr>
      </w:pPr>
    </w:p>
    <w:p w:rsidR="00F7523B" w:rsidP="00F7523B" w:rsidRDefault="00F7523B" w14:paraId="70647911" w14:textId="598562F5">
      <w:pPr>
        <w:rPr>
          <w:lang w:val="en-GB"/>
        </w:rPr>
      </w:pPr>
    </w:p>
    <w:p w:rsidR="00F7523B" w:rsidP="00F7523B" w:rsidRDefault="00F7523B" w14:paraId="6D322C7D" w14:textId="38E1AF4C">
      <w:pPr>
        <w:rPr>
          <w:lang w:val="en-GB"/>
        </w:rPr>
      </w:pPr>
    </w:p>
    <w:p w:rsidR="00F7523B" w:rsidP="00F7523B" w:rsidRDefault="00F7523B" w14:paraId="450EC210" w14:textId="6237B647">
      <w:pPr>
        <w:rPr>
          <w:lang w:val="en-GB"/>
        </w:rPr>
      </w:pPr>
    </w:p>
    <w:p w:rsidR="00F7523B" w:rsidP="00F7523B" w:rsidRDefault="00F7523B" w14:paraId="0E58B32A" w14:textId="7BDDFEE9">
      <w:pPr>
        <w:rPr>
          <w:lang w:val="en-GB"/>
        </w:rPr>
      </w:pPr>
    </w:p>
    <w:p w:rsidR="00F7523B" w:rsidP="00F7523B" w:rsidRDefault="00F7523B" w14:paraId="0E893ABE" w14:textId="419F3582">
      <w:pPr>
        <w:rPr>
          <w:lang w:val="en-GB"/>
        </w:rPr>
      </w:pPr>
    </w:p>
    <w:p w:rsidR="00F7523B" w:rsidP="00F7523B" w:rsidRDefault="00F7523B" w14:paraId="13D495B2" w14:textId="5D7F7C7E">
      <w:pPr>
        <w:rPr>
          <w:lang w:val="en-GB"/>
        </w:rPr>
      </w:pPr>
    </w:p>
    <w:p w:rsidR="00F7523B" w:rsidP="00F7523B" w:rsidRDefault="00F7523B" w14:paraId="7ED7DBC4" w14:textId="3A16E0EB">
      <w:pPr>
        <w:rPr>
          <w:lang w:val="en-GB"/>
        </w:rPr>
      </w:pPr>
    </w:p>
    <w:p w:rsidR="00F7523B" w:rsidP="00F7523B" w:rsidRDefault="00F7523B" w14:paraId="1ABF74CF" w14:textId="3DF0F015">
      <w:pPr>
        <w:rPr>
          <w:lang w:val="en-GB"/>
        </w:rPr>
      </w:pPr>
    </w:p>
    <w:p w:rsidR="00F7523B" w:rsidP="00F7523B" w:rsidRDefault="00F7523B" w14:paraId="5F372906" w14:textId="622DAB63">
      <w:pPr>
        <w:rPr>
          <w:lang w:val="en-GB"/>
        </w:rPr>
      </w:pPr>
    </w:p>
    <w:p w:rsidR="00F7523B" w:rsidP="00F7523B" w:rsidRDefault="00F7523B" w14:paraId="0D14D780" w14:textId="739BF781">
      <w:pPr>
        <w:rPr>
          <w:lang w:val="en-GB"/>
        </w:rPr>
      </w:pPr>
    </w:p>
    <w:p w:rsidR="00F7523B" w:rsidP="00F7523B" w:rsidRDefault="00F7523B" w14:paraId="4172FDEF" w14:textId="337EC4CD">
      <w:pPr>
        <w:rPr>
          <w:lang w:val="en-GB"/>
        </w:rPr>
      </w:pPr>
      <w:r>
        <w:rPr>
          <w:noProof/>
          <w:lang w:val="en-GB"/>
        </w:rPr>
        <w:drawing>
          <wp:inline distT="0" distB="0" distL="0" distR="0" wp14:anchorId="3C9BFC7C" wp14:editId="151DA8F8">
            <wp:extent cx="3230880" cy="75361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0880" cy="7536180"/>
                    </a:xfrm>
                    <a:prstGeom prst="rect">
                      <a:avLst/>
                    </a:prstGeom>
                    <a:noFill/>
                    <a:ln>
                      <a:noFill/>
                    </a:ln>
                  </pic:spPr>
                </pic:pic>
              </a:graphicData>
            </a:graphic>
          </wp:inline>
        </w:drawing>
      </w:r>
    </w:p>
    <w:p w:rsidRPr="00F7523B" w:rsidR="00F7523B" w:rsidP="00F7523B" w:rsidRDefault="00F7523B" w14:paraId="2150CB56" w14:textId="33955412">
      <w:pPr>
        <w:rPr>
          <w:lang w:val="en-GB"/>
        </w:rPr>
      </w:pPr>
    </w:p>
    <w:p w:rsidR="00F7523B" w:rsidP="00F7523B" w:rsidRDefault="00F7523B" w14:paraId="02C7085D" w14:textId="289898C0">
      <w:pPr>
        <w:rPr>
          <w:lang w:val="en-GB"/>
        </w:rPr>
      </w:pPr>
    </w:p>
    <w:p w:rsidR="00F7523B" w:rsidP="00F7523B" w:rsidRDefault="00F7523B" w14:paraId="0128C3BD" w14:textId="13E9E6CE">
      <w:pPr>
        <w:rPr>
          <w:lang w:val="en-GB"/>
        </w:rPr>
      </w:pPr>
    </w:p>
    <w:p w:rsidR="00F7523B" w:rsidP="00F7523B" w:rsidRDefault="00F7523B" w14:paraId="01888B98" w14:textId="6E5FF220">
      <w:pPr>
        <w:rPr>
          <w:lang w:val="en-GB"/>
        </w:rPr>
      </w:pPr>
    </w:p>
    <w:p w:rsidR="00F7523B" w:rsidP="00F7523B" w:rsidRDefault="00F7523B" w14:paraId="71D8A065" w14:textId="4B5EAECC">
      <w:pPr>
        <w:rPr>
          <w:noProof/>
          <w:lang w:val="en-GB"/>
        </w:rPr>
      </w:pPr>
      <w:r>
        <w:rPr>
          <w:noProof/>
          <w:lang w:val="en-GB"/>
        </w:rPr>
        <w:drawing>
          <wp:inline distT="0" distB="0" distL="0" distR="0" wp14:anchorId="4DB36A90" wp14:editId="794097AD">
            <wp:extent cx="5227320" cy="7094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7320" cy="7094220"/>
                    </a:xfrm>
                    <a:prstGeom prst="rect">
                      <a:avLst/>
                    </a:prstGeom>
                    <a:noFill/>
                    <a:ln>
                      <a:noFill/>
                    </a:ln>
                  </pic:spPr>
                </pic:pic>
              </a:graphicData>
            </a:graphic>
          </wp:inline>
        </w:drawing>
      </w:r>
    </w:p>
    <w:p w:rsidRPr="00F7523B" w:rsidR="00F7523B" w:rsidP="00F7523B" w:rsidRDefault="00F7523B" w14:paraId="0A64A5EC" w14:textId="523E1218">
      <w:pPr>
        <w:rPr>
          <w:lang w:val="en-GB"/>
        </w:rPr>
      </w:pPr>
    </w:p>
    <w:p w:rsidRPr="00F7523B" w:rsidR="00F7523B" w:rsidP="00F7523B" w:rsidRDefault="00F7523B" w14:paraId="324907E0" w14:textId="36BFD818">
      <w:pPr>
        <w:rPr>
          <w:lang w:val="en-GB"/>
        </w:rPr>
      </w:pPr>
    </w:p>
    <w:p w:rsidR="00F7523B" w:rsidP="00F7523B" w:rsidRDefault="00F7523B" w14:paraId="78D1E1A3" w14:textId="26CA3103">
      <w:pPr>
        <w:rPr>
          <w:lang w:val="en-GB"/>
        </w:rPr>
      </w:pPr>
    </w:p>
    <w:p w:rsidR="00F7523B" w:rsidP="00F7523B" w:rsidRDefault="00F7523B" w14:paraId="35C7113D" w14:textId="30ED2023">
      <w:pPr>
        <w:rPr>
          <w:lang w:val="en-GB"/>
        </w:rPr>
      </w:pPr>
    </w:p>
    <w:p w:rsidR="00F7523B" w:rsidP="00F7523B" w:rsidRDefault="00F7523B" w14:paraId="13F6A36D" w14:textId="77E855B9">
      <w:pPr>
        <w:rPr>
          <w:lang w:val="en-GB"/>
        </w:rPr>
      </w:pPr>
    </w:p>
    <w:p w:rsidR="00F7523B" w:rsidP="00F7523B" w:rsidRDefault="00F7523B" w14:paraId="272DA533" w14:textId="1D276D45">
      <w:pPr>
        <w:rPr>
          <w:lang w:val="en-GB"/>
        </w:rPr>
      </w:pPr>
    </w:p>
    <w:p w:rsidR="00F7523B" w:rsidP="00F7523B" w:rsidRDefault="00F7523B" w14:paraId="0C97BE72" w14:textId="5B965204">
      <w:pPr>
        <w:rPr>
          <w:noProof/>
          <w:lang w:val="en-GB"/>
        </w:rPr>
      </w:pPr>
      <w:r>
        <w:rPr>
          <w:noProof/>
          <w:lang w:val="en-GB"/>
        </w:rPr>
        <w:drawing>
          <wp:inline distT="0" distB="0" distL="0" distR="0" wp14:anchorId="755BC5A5" wp14:editId="1ADE32B6">
            <wp:extent cx="3474720" cy="6004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4720" cy="6004560"/>
                    </a:xfrm>
                    <a:prstGeom prst="rect">
                      <a:avLst/>
                    </a:prstGeom>
                    <a:noFill/>
                    <a:ln>
                      <a:noFill/>
                    </a:ln>
                  </pic:spPr>
                </pic:pic>
              </a:graphicData>
            </a:graphic>
          </wp:inline>
        </w:drawing>
      </w:r>
    </w:p>
    <w:p w:rsidRPr="00F7523B" w:rsidR="00F7523B" w:rsidP="00F7523B" w:rsidRDefault="00F7523B" w14:paraId="30D543F6" w14:textId="009D0C6A">
      <w:pPr>
        <w:rPr>
          <w:lang w:val="en-GB"/>
        </w:rPr>
      </w:pPr>
    </w:p>
    <w:p w:rsidRPr="00F7523B" w:rsidR="00F7523B" w:rsidP="00F7523B" w:rsidRDefault="00F7523B" w14:paraId="23F1DC08" w14:textId="1092E81E">
      <w:pPr>
        <w:rPr>
          <w:lang w:val="en-GB"/>
        </w:rPr>
      </w:pPr>
    </w:p>
    <w:p w:rsidRPr="00F7523B" w:rsidR="00F7523B" w:rsidP="00F7523B" w:rsidRDefault="00F7523B" w14:paraId="6EDF7145" w14:textId="0D094643">
      <w:pPr>
        <w:rPr>
          <w:lang w:val="en-GB"/>
        </w:rPr>
      </w:pPr>
    </w:p>
    <w:p w:rsidRPr="00F7523B" w:rsidR="00F7523B" w:rsidP="00F7523B" w:rsidRDefault="00F7523B" w14:paraId="37D940A5" w14:textId="2491DEA6">
      <w:pPr>
        <w:rPr>
          <w:lang w:val="en-GB"/>
        </w:rPr>
      </w:pPr>
    </w:p>
    <w:p w:rsidRPr="00F7523B" w:rsidR="00F7523B" w:rsidP="00F7523B" w:rsidRDefault="00F7523B" w14:paraId="0B173E94" w14:textId="15C8770E">
      <w:pPr>
        <w:rPr>
          <w:lang w:val="en-GB"/>
        </w:rPr>
      </w:pPr>
    </w:p>
    <w:p w:rsidR="00F7523B" w:rsidP="00F7523B" w:rsidRDefault="00F7523B" w14:paraId="468C0BE8" w14:textId="05B1A97D">
      <w:pPr>
        <w:rPr>
          <w:noProof/>
          <w:lang w:val="en-GB"/>
        </w:rPr>
      </w:pPr>
    </w:p>
    <w:p w:rsidR="00F7523B" w:rsidP="00F7523B" w:rsidRDefault="00F7523B" w14:paraId="0BBFCA99" w14:textId="57CC0D2C">
      <w:pPr>
        <w:rPr>
          <w:lang w:val="en-GB"/>
        </w:rPr>
      </w:pPr>
    </w:p>
    <w:p w:rsidR="00F7523B" w:rsidP="00F7523B" w:rsidRDefault="00F7523B" w14:paraId="4A2236A9" w14:textId="1D97DDE5">
      <w:pPr>
        <w:rPr>
          <w:lang w:val="en-GB"/>
        </w:rPr>
      </w:pPr>
    </w:p>
    <w:p w:rsidR="00F7523B" w:rsidP="00F7523B" w:rsidRDefault="00F7523B" w14:paraId="66284E44" w14:textId="334F69C2">
      <w:pPr>
        <w:rPr>
          <w:lang w:val="en-GB"/>
        </w:rPr>
      </w:pPr>
    </w:p>
    <w:p w:rsidR="00F7523B" w:rsidP="00F7523B" w:rsidRDefault="00F7523B" w14:paraId="08991644" w14:textId="73F7D98F">
      <w:pPr>
        <w:rPr>
          <w:lang w:val="en-GB"/>
        </w:rPr>
      </w:pPr>
    </w:p>
    <w:p w:rsidR="6645DBF9" w:rsidP="6645DBF9" w:rsidRDefault="6645DBF9" w14:paraId="68B801A8" w14:textId="4B2B2BBD">
      <w:pPr>
        <w:rPr>
          <w:b/>
          <w:bCs/>
          <w:lang w:val="en-GB"/>
        </w:rPr>
      </w:pPr>
    </w:p>
    <w:p w:rsidR="00F7523B" w:rsidP="00F7523B" w:rsidRDefault="00F7523B" w14:paraId="06623F42" w14:textId="353EE013">
      <w:pPr>
        <w:rPr>
          <w:b/>
          <w:bCs/>
          <w:lang w:val="en-GB"/>
        </w:rPr>
      </w:pPr>
      <w:r w:rsidRPr="00F7523B">
        <w:rPr>
          <w:b/>
          <w:bCs/>
          <w:lang w:val="en-GB"/>
        </w:rPr>
        <w:t>Sitemap:</w:t>
      </w:r>
    </w:p>
    <w:p w:rsidR="00F7523B" w:rsidP="00F7523B" w:rsidRDefault="00F7523B" w14:paraId="48270268" w14:textId="32E3C41B">
      <w:pPr>
        <w:rPr>
          <w:b/>
          <w:bCs/>
          <w:noProof/>
          <w:lang w:val="en-GB"/>
        </w:rPr>
      </w:pPr>
      <w:r>
        <w:rPr>
          <w:b/>
          <w:bCs/>
          <w:noProof/>
          <w:lang w:val="en-GB"/>
        </w:rPr>
        <w:drawing>
          <wp:inline distT="0" distB="0" distL="0" distR="0" wp14:anchorId="228DA760" wp14:editId="1C8A896E">
            <wp:extent cx="5722620" cy="1714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1714500"/>
                    </a:xfrm>
                    <a:prstGeom prst="rect">
                      <a:avLst/>
                    </a:prstGeom>
                    <a:noFill/>
                    <a:ln>
                      <a:noFill/>
                    </a:ln>
                  </pic:spPr>
                </pic:pic>
              </a:graphicData>
            </a:graphic>
          </wp:inline>
        </w:drawing>
      </w:r>
    </w:p>
    <w:p w:rsidR="00F7523B" w:rsidP="00F7523B" w:rsidRDefault="00F7523B" w14:paraId="66E7209D" w14:textId="4BDB1AF3">
      <w:pPr>
        <w:rPr>
          <w:b/>
          <w:bCs/>
          <w:noProof/>
          <w:lang w:val="en-GB"/>
        </w:rPr>
      </w:pPr>
    </w:p>
    <w:p w:rsidR="00F7523B" w:rsidP="00F7523B" w:rsidRDefault="00F7523B" w14:paraId="2FA5B60B" w14:textId="03458EB4">
      <w:pPr>
        <w:rPr>
          <w:lang w:val="en-GB"/>
        </w:rPr>
      </w:pPr>
    </w:p>
    <w:p w:rsidRPr="00F7523B" w:rsidR="00F7523B" w:rsidP="00F7523B" w:rsidRDefault="00F7523B" w14:paraId="5492DA0E" w14:textId="381D82DF">
      <w:pPr>
        <w:rPr>
          <w:b/>
          <w:bCs/>
          <w:lang w:val="en-GB"/>
        </w:rPr>
      </w:pPr>
      <w:r w:rsidRPr="00F7523B">
        <w:rPr>
          <w:b/>
          <w:bCs/>
          <w:lang w:val="en-GB"/>
        </w:rPr>
        <w:t>Team Members Listed in Report</w:t>
      </w:r>
      <w:r w:rsidR="004D076F">
        <w:rPr>
          <w:b/>
          <w:bCs/>
          <w:lang w:val="en-GB"/>
        </w:rPr>
        <w:t xml:space="preserve"> and tasks carried out</w:t>
      </w:r>
      <w:r w:rsidR="005D02AB">
        <w:rPr>
          <w:b/>
          <w:bCs/>
          <w:lang w:val="en-GB"/>
        </w:rPr>
        <w:t xml:space="preserve"> in the group project</w:t>
      </w:r>
      <w:r w:rsidRPr="00F7523B">
        <w:rPr>
          <w:b/>
          <w:bCs/>
          <w:lang w:val="en-GB"/>
        </w:rPr>
        <w:t xml:space="preserve">: </w:t>
      </w:r>
    </w:p>
    <w:tbl>
      <w:tblPr>
        <w:tblStyle w:val="TableGrid"/>
        <w:tblW w:w="0" w:type="auto"/>
        <w:tblLook w:val="04A0" w:firstRow="1" w:lastRow="0" w:firstColumn="1" w:lastColumn="0" w:noHBand="0" w:noVBand="1"/>
      </w:tblPr>
      <w:tblGrid>
        <w:gridCol w:w="4508"/>
        <w:gridCol w:w="4508"/>
      </w:tblGrid>
      <w:tr w:rsidR="004D076F" w:rsidTr="004D076F" w14:paraId="6EE7CBA6" w14:textId="77777777">
        <w:tc>
          <w:tcPr>
            <w:tcW w:w="4508" w:type="dxa"/>
          </w:tcPr>
          <w:p w:rsidR="004D076F" w:rsidP="004D076F" w:rsidRDefault="004D076F" w14:paraId="3C587653" w14:textId="6E8D09F2">
            <w:pPr>
              <w:jc w:val="center"/>
              <w:rPr>
                <w:lang w:val="en-GB"/>
              </w:rPr>
            </w:pPr>
            <w:r>
              <w:rPr>
                <w:lang w:val="en-GB"/>
              </w:rPr>
              <w:t>Craig Murphy</w:t>
            </w:r>
          </w:p>
        </w:tc>
        <w:tc>
          <w:tcPr>
            <w:tcW w:w="4508" w:type="dxa"/>
          </w:tcPr>
          <w:p w:rsidR="004D076F" w:rsidP="004D076F" w:rsidRDefault="004D076F" w14:paraId="0A339CE2" w14:textId="77777777">
            <w:pPr>
              <w:jc w:val="center"/>
              <w:rPr>
                <w:lang w:val="en-GB"/>
              </w:rPr>
            </w:pPr>
            <w:r>
              <w:rPr>
                <w:lang w:val="en-GB"/>
              </w:rPr>
              <w:t>Homepage</w:t>
            </w:r>
          </w:p>
          <w:p w:rsidR="004D076F" w:rsidP="004D076F" w:rsidRDefault="004D076F" w14:paraId="348CB338" w14:textId="77777777">
            <w:pPr>
              <w:jc w:val="center"/>
              <w:rPr>
                <w:lang w:val="en-GB"/>
              </w:rPr>
            </w:pPr>
            <w:r>
              <w:rPr>
                <w:lang w:val="en-GB"/>
              </w:rPr>
              <w:t xml:space="preserve">Survey/Form page </w:t>
            </w:r>
          </w:p>
          <w:p w:rsidR="004D076F" w:rsidP="004D076F" w:rsidRDefault="004D076F" w14:paraId="28C028BE" w14:textId="4E9D08F3">
            <w:pPr>
              <w:jc w:val="center"/>
              <w:rPr>
                <w:lang w:val="en-GB"/>
              </w:rPr>
            </w:pPr>
            <w:r>
              <w:rPr>
                <w:lang w:val="en-GB"/>
              </w:rPr>
              <w:t xml:space="preserve">Video Presentation </w:t>
            </w:r>
          </w:p>
        </w:tc>
      </w:tr>
      <w:tr w:rsidR="004D076F" w:rsidTr="004D076F" w14:paraId="465770A0" w14:textId="77777777">
        <w:tc>
          <w:tcPr>
            <w:tcW w:w="4508" w:type="dxa"/>
          </w:tcPr>
          <w:p w:rsidR="004D076F" w:rsidP="004D076F" w:rsidRDefault="004D076F" w14:paraId="4D7C9C36" w14:textId="54D9A42B">
            <w:pPr>
              <w:jc w:val="center"/>
              <w:rPr>
                <w:lang w:val="en-GB"/>
              </w:rPr>
            </w:pPr>
            <w:r>
              <w:rPr>
                <w:lang w:val="en-GB"/>
              </w:rPr>
              <w:t xml:space="preserve">David </w:t>
            </w:r>
            <w:proofErr w:type="spellStart"/>
            <w:r>
              <w:rPr>
                <w:lang w:val="en-GB"/>
              </w:rPr>
              <w:t>Gevorkyan</w:t>
            </w:r>
            <w:proofErr w:type="spellEnd"/>
          </w:p>
        </w:tc>
        <w:tc>
          <w:tcPr>
            <w:tcW w:w="4508" w:type="dxa"/>
          </w:tcPr>
          <w:p w:rsidR="004D076F" w:rsidP="004D076F" w:rsidRDefault="004D076F" w14:paraId="408195AA" w14:textId="01D7CB30">
            <w:pPr>
              <w:jc w:val="center"/>
              <w:rPr>
                <w:lang w:val="en-GB"/>
              </w:rPr>
            </w:pPr>
            <w:r>
              <w:rPr>
                <w:lang w:val="en-GB"/>
              </w:rPr>
              <w:t xml:space="preserve">Game page </w:t>
            </w:r>
          </w:p>
        </w:tc>
      </w:tr>
      <w:tr w:rsidR="004D076F" w:rsidTr="004D076F" w14:paraId="20486FD8" w14:textId="77777777">
        <w:tc>
          <w:tcPr>
            <w:tcW w:w="4508" w:type="dxa"/>
          </w:tcPr>
          <w:p w:rsidR="004D076F" w:rsidP="004D076F" w:rsidRDefault="004D076F" w14:paraId="23888A1C" w14:textId="59651177">
            <w:pPr>
              <w:jc w:val="center"/>
              <w:rPr>
                <w:lang w:val="en-GB"/>
              </w:rPr>
            </w:pPr>
            <w:r>
              <w:rPr>
                <w:lang w:val="en-GB"/>
              </w:rPr>
              <w:t>Rediet Berhe</w:t>
            </w:r>
          </w:p>
        </w:tc>
        <w:tc>
          <w:tcPr>
            <w:tcW w:w="4508" w:type="dxa"/>
          </w:tcPr>
          <w:p w:rsidR="004D076F" w:rsidP="004D076F" w:rsidRDefault="004D076F" w14:paraId="0CE6D98A" w14:textId="77777777">
            <w:pPr>
              <w:jc w:val="center"/>
              <w:rPr>
                <w:lang w:val="en-GB"/>
              </w:rPr>
            </w:pPr>
            <w:r>
              <w:rPr>
                <w:lang w:val="en-GB"/>
              </w:rPr>
              <w:t>Tips and Resources page</w:t>
            </w:r>
          </w:p>
          <w:p w:rsidR="004D076F" w:rsidP="004D076F" w:rsidRDefault="004D076F" w14:paraId="482721CC" w14:textId="7AFA8F0A">
            <w:pPr>
              <w:jc w:val="center"/>
              <w:rPr>
                <w:lang w:val="en-GB"/>
              </w:rPr>
            </w:pPr>
            <w:r>
              <w:rPr>
                <w:lang w:val="en-GB"/>
              </w:rPr>
              <w:t xml:space="preserve">About Us Page </w:t>
            </w:r>
          </w:p>
        </w:tc>
      </w:tr>
    </w:tbl>
    <w:p w:rsidR="00F7523B" w:rsidP="00F7523B" w:rsidRDefault="00F7523B" w14:paraId="46D7C51C" w14:textId="00398048">
      <w:pPr>
        <w:rPr>
          <w:lang w:val="en-GB"/>
        </w:rPr>
      </w:pPr>
    </w:p>
    <w:p w:rsidR="004D076F" w:rsidP="00F7523B" w:rsidRDefault="004D076F" w14:paraId="38FAEF3F" w14:textId="39C2DF03">
      <w:pPr>
        <w:rPr>
          <w:b/>
          <w:bCs/>
          <w:lang w:val="en-GB"/>
        </w:rPr>
      </w:pPr>
      <w:r w:rsidRPr="004D076F">
        <w:rPr>
          <w:b/>
          <w:bCs/>
          <w:lang w:val="en-GB"/>
        </w:rPr>
        <w:t>Craig Murphy:</w:t>
      </w:r>
    </w:p>
    <w:p w:rsidR="004D076F" w:rsidP="00F7523B" w:rsidRDefault="004D076F" w14:paraId="3F0B2331" w14:textId="69B49FC3">
      <w:pPr>
        <w:rPr>
          <w:lang w:val="en-GB"/>
        </w:rPr>
      </w:pPr>
      <w:r w:rsidRPr="3E4137E1">
        <w:rPr>
          <w:lang w:val="en-GB"/>
        </w:rPr>
        <w:t xml:space="preserve">I found making the Homepage and Survey/Form pages quite fun. Experimenting with different colours and backgrounds. The area where I ran into real difficulty was responsiveness. We agreed on making the responsiveness for this website on mobile to be at 415px. Even with Bootstrap, I ran into real difficulty trying to make the page turn out the way it was planned in the wireframe on mobile. It turned out that that I was using a  CSS file in another folder and trying to target the HTML file that was in our Project folder. I’ve learned from this mistake to always check </w:t>
      </w:r>
      <w:r w:rsidRPr="3E4137E1" w:rsidR="005D02AB">
        <w:rPr>
          <w:lang w:val="en-GB"/>
        </w:rPr>
        <w:t xml:space="preserve">my file paths to show what I’m working on at all times. </w:t>
      </w:r>
    </w:p>
    <w:p w:rsidR="005D02AB" w:rsidP="3E4137E1" w:rsidRDefault="005D02AB" w14:paraId="7CEEF529" w14:textId="77491BC0">
      <w:pPr>
        <w:rPr>
          <w:lang w:val="en-GB"/>
        </w:rPr>
      </w:pPr>
    </w:p>
    <w:p w:rsidR="005D02AB" w:rsidP="3E4137E1" w:rsidRDefault="005D02AB" w14:paraId="756EEAA8" w14:textId="23F71600">
      <w:pPr>
        <w:rPr>
          <w:lang w:val="en-GB"/>
        </w:rPr>
      </w:pPr>
    </w:p>
    <w:p w:rsidR="005D02AB" w:rsidP="3E4137E1" w:rsidRDefault="005D02AB" w14:paraId="0B789082" w14:textId="0B925416">
      <w:pPr>
        <w:rPr>
          <w:lang w:val="en-GB"/>
        </w:rPr>
      </w:pPr>
      <w:hyperlink r:id="R0cf3b6080abc4c42">
        <w:r w:rsidRPr="3BCEBDD3" w:rsidR="0FE6771E">
          <w:rPr>
            <w:rStyle w:val="Hyperlink"/>
            <w:lang w:val="en-GB"/>
          </w:rPr>
          <w:t>http://idk.great-site.net/indexhomepage.html?i=1</w:t>
        </w:r>
      </w:hyperlink>
      <w:r w:rsidRPr="3BCEBDD3" w:rsidR="0FE6771E">
        <w:rPr>
          <w:lang w:val="en-GB"/>
        </w:rPr>
        <w:t xml:space="preserve"> </w:t>
      </w:r>
    </w:p>
    <w:p w:rsidR="005D02AB" w:rsidP="3E4137E1" w:rsidRDefault="005D02AB" w14:paraId="2A2E6FA6" w14:textId="3213E0DA">
      <w:pPr>
        <w:rPr>
          <w:lang w:val="en-GB"/>
        </w:rPr>
      </w:pPr>
    </w:p>
    <w:p w:rsidR="005D02AB" w:rsidP="3E4137E1" w:rsidRDefault="005D02AB" w14:paraId="29EBEDA0" w14:textId="36136B1C">
      <w:pPr>
        <w:rPr>
          <w:lang w:val="en-GB"/>
        </w:rPr>
      </w:pPr>
    </w:p>
    <w:p w:rsidR="005D02AB" w:rsidP="3E4137E1" w:rsidRDefault="005D02AB" w14:paraId="5161FCA4" w14:textId="6D806018">
      <w:pPr>
        <w:rPr>
          <w:lang w:val="en-GB"/>
        </w:rPr>
      </w:pPr>
    </w:p>
    <w:p w:rsidR="3E4137E1" w:rsidP="6645DBF9" w:rsidRDefault="3E4137E1" w14:paraId="5F4D0755" w14:textId="530D7670">
      <w:pPr>
        <w:rPr>
          <w:lang w:val="en-GB"/>
        </w:rPr>
      </w:pPr>
    </w:p>
    <w:p w:rsidR="6645DBF9" w:rsidP="6645DBF9" w:rsidRDefault="6645DBF9" w14:paraId="20D09B6F" w14:textId="530D7670">
      <w:pPr>
        <w:rPr>
          <w:lang w:val="en-GB"/>
        </w:rPr>
      </w:pPr>
    </w:p>
    <w:p w:rsidR="6645DBF9" w:rsidP="6645DBF9" w:rsidRDefault="6645DBF9" w14:paraId="042C127A" w14:textId="645F0302">
      <w:pPr>
        <w:rPr>
          <w:lang w:val="en-GB"/>
        </w:rPr>
      </w:pPr>
    </w:p>
    <w:p w:rsidR="5669EE76" w:rsidP="6645DBF9" w:rsidRDefault="5669EE76" w14:paraId="02922FAE" w14:textId="4BE144E4">
      <w:pPr>
        <w:rPr>
          <w:b/>
          <w:bCs/>
          <w:lang w:val="en-GB"/>
        </w:rPr>
      </w:pPr>
      <w:r w:rsidRPr="6645DBF9">
        <w:rPr>
          <w:b/>
          <w:bCs/>
          <w:lang w:val="en-GB"/>
        </w:rPr>
        <w:t xml:space="preserve">David </w:t>
      </w:r>
      <w:proofErr w:type="spellStart"/>
      <w:r w:rsidRPr="6645DBF9">
        <w:rPr>
          <w:b/>
          <w:bCs/>
          <w:lang w:val="en-GB"/>
        </w:rPr>
        <w:t>Gevorkyan</w:t>
      </w:r>
      <w:proofErr w:type="spellEnd"/>
      <w:r w:rsidRPr="6645DBF9">
        <w:rPr>
          <w:b/>
          <w:bCs/>
          <w:lang w:val="en-GB"/>
        </w:rPr>
        <w:t>:</w:t>
      </w:r>
    </w:p>
    <w:p w:rsidR="5669EE76" w:rsidP="6645DBF9" w:rsidRDefault="5669EE76" w14:paraId="6D98CDFA" w14:textId="77777777">
      <w:pPr>
        <w:rPr>
          <w:lang w:val="en-GB"/>
        </w:rPr>
      </w:pPr>
      <w:r w:rsidRPr="6645DBF9">
        <w:rPr>
          <w:lang w:val="en-GB"/>
        </w:rPr>
        <w:t xml:space="preserve">First, I had to decide what game I was going to develop for our website. After consulting with my group members, I chose hangman. </w:t>
      </w:r>
    </w:p>
    <w:p w:rsidR="5669EE76" w:rsidP="6645DBF9" w:rsidRDefault="5669EE76" w14:paraId="5AE9C808" w14:textId="77777777">
      <w:pPr>
        <w:rPr>
          <w:lang w:val="en-GB"/>
        </w:rPr>
      </w:pPr>
      <w:r w:rsidRPr="6645DBF9">
        <w:rPr>
          <w:lang w:val="en-GB"/>
        </w:rPr>
        <w:t xml:space="preserve">After choosing the game I had to come up with a rough sketch of how it is going to work. I decided to have multiple &lt;p&gt; tags that are going to contain the letters of the word. </w:t>
      </w:r>
    </w:p>
    <w:p w:rsidR="5669EE76" w:rsidP="6645DBF9" w:rsidRDefault="5669EE76" w14:paraId="0C53CAEE" w14:textId="77777777">
      <w:pPr>
        <w:rPr>
          <w:lang w:val="en-GB"/>
        </w:rPr>
      </w:pPr>
      <w:r w:rsidRPr="6645DBF9">
        <w:rPr>
          <w:lang w:val="en-GB"/>
        </w:rPr>
        <w:t>I wrote a script to count how many letters the random word has and create that amount of &lt;p&gt; elements. I assigned tags to those &lt;p&gt; elements using the variable in the for loop that was creating them, which made accessing them easier. Then the code converted the secret word to an array of letters and make a for loop to check a letters presence in the word, so that I could compare players input to the letters of the word.</w:t>
      </w:r>
    </w:p>
    <w:p w:rsidR="5669EE76" w:rsidP="6645DBF9" w:rsidRDefault="5669EE76" w14:paraId="6092190E" w14:textId="77777777">
      <w:pPr>
        <w:rPr>
          <w:lang w:val="en-GB"/>
        </w:rPr>
      </w:pPr>
      <w:r w:rsidRPr="6645DBF9">
        <w:rPr>
          <w:lang w:val="en-GB"/>
        </w:rPr>
        <w:t xml:space="preserve">Also, I made the code to choose a random word from an array of words. Then I added </w:t>
      </w:r>
      <w:proofErr w:type="spellStart"/>
      <w:r w:rsidRPr="6645DBF9">
        <w:rPr>
          <w:lang w:val="en-GB"/>
        </w:rPr>
        <w:t>lifes</w:t>
      </w:r>
      <w:proofErr w:type="spellEnd"/>
      <w:r w:rsidRPr="6645DBF9">
        <w:rPr>
          <w:lang w:val="en-GB"/>
        </w:rPr>
        <w:t xml:space="preserve"> so that the player would lose If he ran out of guesses. </w:t>
      </w:r>
    </w:p>
    <w:p w:rsidR="5669EE76" w:rsidP="6645DBF9" w:rsidRDefault="5669EE76" w14:paraId="4F1357DE" w14:textId="77777777">
      <w:pPr>
        <w:rPr>
          <w:lang w:val="en-GB"/>
        </w:rPr>
      </w:pPr>
      <w:r w:rsidRPr="6645DBF9">
        <w:rPr>
          <w:lang w:val="en-GB"/>
        </w:rPr>
        <w:t>And so that all this would work I had a text area for the input, from which my script was getting the players input and a submit button which was triggering the function responsible for checking and revealing the letters.</w:t>
      </w:r>
    </w:p>
    <w:p w:rsidR="5669EE76" w:rsidP="6645DBF9" w:rsidRDefault="5669EE76" w14:paraId="42E4050A" w14:textId="77777777">
      <w:pPr>
        <w:rPr>
          <w:lang w:val="en-GB"/>
        </w:rPr>
      </w:pPr>
      <w:r w:rsidRPr="6645DBF9">
        <w:rPr>
          <w:lang w:val="en-GB"/>
        </w:rPr>
        <w:t xml:space="preserve">I topped it off by adding some more features like a reload button, a &lt;p&gt; tag that would show the player all the wrong letters that were already guessed, a hangman image that changed after every wrong guess, and an executioner image that would comment the game. </w:t>
      </w:r>
    </w:p>
    <w:p w:rsidR="005E78D4" w:rsidP="6645DBF9" w:rsidRDefault="005E78D4" w14:paraId="7A8D540C" w14:textId="63AED0CD">
      <w:pPr>
        <w:rPr>
          <w:lang w:val="en-GB"/>
        </w:rPr>
      </w:pPr>
    </w:p>
    <w:p w:rsidR="006E5F70" w:rsidP="6645DBF9" w:rsidRDefault="006E5F70" w14:paraId="11C11FCC" w14:textId="63AED0CD">
      <w:pPr>
        <w:rPr>
          <w:lang w:val="en-GB"/>
        </w:rPr>
      </w:pPr>
    </w:p>
    <w:p w:rsidR="006E5F70" w:rsidP="6645DBF9" w:rsidRDefault="006E5F70" w14:paraId="5B7B0620" w14:textId="63AED0CD">
      <w:pPr>
        <w:rPr>
          <w:lang w:val="en-GB"/>
        </w:rPr>
      </w:pPr>
    </w:p>
    <w:p w:rsidR="006E5F70" w:rsidP="6645DBF9" w:rsidRDefault="006E5F70" w14:paraId="19A6DF28" w14:textId="63AED0CD">
      <w:pPr>
        <w:rPr>
          <w:lang w:val="en-GB"/>
        </w:rPr>
      </w:pPr>
    </w:p>
    <w:p w:rsidR="006E5F70" w:rsidP="6645DBF9" w:rsidRDefault="006E5F70" w14:paraId="0A16C5C2" w14:textId="63AED0CD">
      <w:pPr>
        <w:rPr>
          <w:lang w:val="en-GB"/>
        </w:rPr>
      </w:pPr>
    </w:p>
    <w:p w:rsidR="005E78D4" w:rsidP="6645DBF9" w:rsidRDefault="005E78D4" w14:paraId="5A6FBC8B" w14:textId="0E552782">
      <w:pPr>
        <w:rPr>
          <w:u w:val="single"/>
          <w:lang w:val="en-GB"/>
        </w:rPr>
      </w:pPr>
      <w:r w:rsidRPr="005E78D4">
        <w:rPr>
          <w:u w:val="single"/>
          <w:lang w:val="en-GB"/>
        </w:rPr>
        <w:t>Rediet Berhe:</w:t>
      </w:r>
    </w:p>
    <w:p w:rsidR="005E78D4" w:rsidP="6645DBF9" w:rsidRDefault="00842F85" w14:paraId="36D9CA2A" w14:textId="73CC2584">
      <w:pPr>
        <w:rPr>
          <w:lang w:val="en-GB"/>
        </w:rPr>
      </w:pPr>
      <w:r>
        <w:rPr>
          <w:lang w:val="en-GB"/>
        </w:rPr>
        <w:t xml:space="preserve">In this project, I have </w:t>
      </w:r>
      <w:r w:rsidR="00D7421C">
        <w:rPr>
          <w:lang w:val="en-GB"/>
        </w:rPr>
        <w:t xml:space="preserve">learned a lot and managed to </w:t>
      </w:r>
      <w:r w:rsidR="003215F9">
        <w:rPr>
          <w:lang w:val="en-GB"/>
        </w:rPr>
        <w:t>work on my own, which is very important for me. I made the about us and tips/resources pages</w:t>
      </w:r>
      <w:r w:rsidR="00304FDB">
        <w:rPr>
          <w:lang w:val="en-GB"/>
        </w:rPr>
        <w:t xml:space="preserve">, </w:t>
      </w:r>
      <w:r w:rsidR="00660FEC">
        <w:rPr>
          <w:lang w:val="en-GB"/>
        </w:rPr>
        <w:t>it</w:t>
      </w:r>
      <w:r w:rsidR="00F15B8F">
        <w:rPr>
          <w:lang w:val="en-GB"/>
        </w:rPr>
        <w:t xml:space="preserve"> was a</w:t>
      </w:r>
      <w:r w:rsidR="009F1110">
        <w:rPr>
          <w:lang w:val="en-GB"/>
        </w:rPr>
        <w:t xml:space="preserve"> </w:t>
      </w:r>
      <w:r w:rsidR="00F15B8F">
        <w:rPr>
          <w:lang w:val="en-GB"/>
        </w:rPr>
        <w:t>bit challeng</w:t>
      </w:r>
      <w:r w:rsidR="009F1110">
        <w:rPr>
          <w:lang w:val="en-GB"/>
        </w:rPr>
        <w:t xml:space="preserve">ing but with the help of the group </w:t>
      </w:r>
      <w:r w:rsidR="00136CB8">
        <w:rPr>
          <w:lang w:val="en-GB"/>
        </w:rPr>
        <w:t xml:space="preserve">members </w:t>
      </w:r>
      <w:r w:rsidR="00147D77">
        <w:rPr>
          <w:lang w:val="en-GB"/>
        </w:rPr>
        <w:t xml:space="preserve">we managed to link the pages together and </w:t>
      </w:r>
      <w:r w:rsidR="00E03463">
        <w:rPr>
          <w:lang w:val="en-GB"/>
        </w:rPr>
        <w:t xml:space="preserve">position the texts and images as planned. </w:t>
      </w:r>
      <w:r w:rsidR="001B0B58">
        <w:rPr>
          <w:lang w:val="en-GB"/>
        </w:rPr>
        <w:t>The most c</w:t>
      </w:r>
      <w:r w:rsidR="00C626CA">
        <w:rPr>
          <w:lang w:val="en-GB"/>
        </w:rPr>
        <w:t xml:space="preserve">hallenge I faced was </w:t>
      </w:r>
      <w:r w:rsidR="00697532">
        <w:rPr>
          <w:lang w:val="en-GB"/>
        </w:rPr>
        <w:t>getting the page to be responsive to fit mobile resolution</w:t>
      </w:r>
      <w:r w:rsidR="005E147C">
        <w:rPr>
          <w:lang w:val="en-GB"/>
        </w:rPr>
        <w:t xml:space="preserve">. It finally worked </w:t>
      </w:r>
      <w:r w:rsidR="004A4CBD">
        <w:rPr>
          <w:lang w:val="en-GB"/>
        </w:rPr>
        <w:t xml:space="preserve">for me, yay. </w:t>
      </w:r>
      <w:r w:rsidR="001655D3">
        <w:rPr>
          <w:lang w:val="en-GB"/>
        </w:rPr>
        <w:t>From this group project,</w:t>
      </w:r>
      <w:r w:rsidR="00EF13B5">
        <w:rPr>
          <w:lang w:val="en-GB"/>
        </w:rPr>
        <w:t xml:space="preserve"> I learned how to create my own webpage and </w:t>
      </w:r>
      <w:r w:rsidR="006C14B9">
        <w:rPr>
          <w:lang w:val="en-GB"/>
        </w:rPr>
        <w:t>deploy it</w:t>
      </w:r>
      <w:r w:rsidR="003D3959">
        <w:rPr>
          <w:lang w:val="en-GB"/>
        </w:rPr>
        <w:t xml:space="preserve">. </w:t>
      </w:r>
      <w:r w:rsidR="00247764">
        <w:rPr>
          <w:lang w:val="en-GB"/>
        </w:rPr>
        <w:t xml:space="preserve">This project will </w:t>
      </w:r>
      <w:r w:rsidR="006E5F70">
        <w:rPr>
          <w:lang w:val="en-GB"/>
        </w:rPr>
        <w:t>help</w:t>
      </w:r>
      <w:r w:rsidR="00247764">
        <w:rPr>
          <w:lang w:val="en-GB"/>
        </w:rPr>
        <w:t xml:space="preserve"> me in the future </w:t>
      </w:r>
      <w:r w:rsidR="00743627">
        <w:rPr>
          <w:lang w:val="en-GB"/>
        </w:rPr>
        <w:t>throughout</w:t>
      </w:r>
      <w:r w:rsidR="00C64118">
        <w:rPr>
          <w:lang w:val="en-GB"/>
        </w:rPr>
        <w:t xml:space="preserve"> the time </w:t>
      </w:r>
      <w:r w:rsidR="005C0CE9">
        <w:rPr>
          <w:lang w:val="en-GB"/>
        </w:rPr>
        <w:t xml:space="preserve">I am in college </w:t>
      </w:r>
      <w:r w:rsidR="00743627">
        <w:rPr>
          <w:lang w:val="en-GB"/>
        </w:rPr>
        <w:t xml:space="preserve">and after I graduated too. Thanks to our tutor Emer, </w:t>
      </w:r>
      <w:r w:rsidR="006E5F70">
        <w:rPr>
          <w:lang w:val="en-GB"/>
        </w:rPr>
        <w:t>we had all the support we can get.</w:t>
      </w:r>
    </w:p>
    <w:p w:rsidR="003D3959" w:rsidP="6645DBF9" w:rsidRDefault="003D3959" w14:paraId="464065D7" w14:textId="77777777">
      <w:pPr>
        <w:rPr>
          <w:lang w:val="en-GB"/>
        </w:rPr>
      </w:pPr>
    </w:p>
    <w:p w:rsidRPr="00842F85" w:rsidR="003D3959" w:rsidP="6645DBF9" w:rsidRDefault="003D3959" w14:paraId="39842C18" w14:textId="77777777">
      <w:pPr>
        <w:rPr>
          <w:lang w:val="en-GB"/>
        </w:rPr>
      </w:pPr>
    </w:p>
    <w:p w:rsidR="005E78D4" w:rsidP="6645DBF9" w:rsidRDefault="005E78D4" w14:paraId="76E28293" w14:textId="77777777">
      <w:pPr>
        <w:rPr>
          <w:lang w:val="en-GB"/>
        </w:rPr>
      </w:pPr>
    </w:p>
    <w:p w:rsidR="6645DBF9" w:rsidP="6645DBF9" w:rsidRDefault="6645DBF9" w14:paraId="744C0970" w14:textId="77777777">
      <w:pPr>
        <w:rPr>
          <w:b/>
          <w:bCs/>
        </w:rPr>
      </w:pPr>
    </w:p>
    <w:p w:rsidR="6645DBF9" w:rsidP="6645DBF9" w:rsidRDefault="6645DBF9" w14:paraId="230FCB96" w14:textId="11501085">
      <w:pPr>
        <w:rPr>
          <w:lang w:val="en-GB"/>
        </w:rPr>
      </w:pPr>
    </w:p>
    <w:p w:rsidR="6645DBF9" w:rsidP="6645DBF9" w:rsidRDefault="6645DBF9" w14:paraId="4EB5C07E" w14:textId="604DFF0F">
      <w:pPr>
        <w:rPr>
          <w:lang w:val="en-GB"/>
        </w:rPr>
      </w:pPr>
    </w:p>
    <w:p w:rsidR="6645DBF9" w:rsidP="6645DBF9" w:rsidRDefault="6645DBF9" w14:paraId="3BFF4086" w14:textId="5B62A18B">
      <w:pPr>
        <w:rPr>
          <w:lang w:val="en-GB"/>
        </w:rPr>
      </w:pPr>
    </w:p>
    <w:p w:rsidR="6645DBF9" w:rsidP="6645DBF9" w:rsidRDefault="6645DBF9" w14:paraId="13EC1FB7" w14:textId="0111A855">
      <w:pPr>
        <w:rPr>
          <w:lang w:val="en-GB"/>
        </w:rPr>
      </w:pPr>
    </w:p>
    <w:p w:rsidR="6645DBF9" w:rsidP="6645DBF9" w:rsidRDefault="6645DBF9" w14:paraId="5E9E630F" w14:textId="612E5163">
      <w:pPr>
        <w:rPr>
          <w:lang w:val="en-GB"/>
        </w:rPr>
      </w:pPr>
    </w:p>
    <w:p w:rsidR="6645DBF9" w:rsidP="6645DBF9" w:rsidRDefault="6645DBF9" w14:paraId="3D9C9CB5" w14:textId="5107C601">
      <w:pPr>
        <w:rPr>
          <w:lang w:val="en-GB"/>
        </w:rPr>
      </w:pPr>
    </w:p>
    <w:p w:rsidR="6645DBF9" w:rsidP="6645DBF9" w:rsidRDefault="6645DBF9" w14:paraId="3FE7CC0B" w14:textId="74CFE676">
      <w:pPr>
        <w:rPr>
          <w:lang w:val="en-GB"/>
        </w:rPr>
      </w:pPr>
    </w:p>
    <w:sectPr w:rsidR="6645DBF9">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185D" w:rsidP="00605751" w:rsidRDefault="00ED185D" w14:paraId="16C0762D" w14:textId="77777777">
      <w:pPr>
        <w:spacing w:after="0" w:line="240" w:lineRule="auto"/>
      </w:pPr>
      <w:r>
        <w:separator/>
      </w:r>
    </w:p>
  </w:endnote>
  <w:endnote w:type="continuationSeparator" w:id="0">
    <w:p w:rsidR="00ED185D" w:rsidP="00605751" w:rsidRDefault="00ED185D" w14:paraId="522EC3F8" w14:textId="77777777">
      <w:pPr>
        <w:spacing w:after="0" w:line="240" w:lineRule="auto"/>
      </w:pPr>
      <w:r>
        <w:continuationSeparator/>
      </w:r>
    </w:p>
  </w:endnote>
  <w:endnote w:type="continuationNotice" w:id="1">
    <w:p w:rsidR="00ED185D" w:rsidRDefault="00ED185D" w14:paraId="7583F19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185D" w:rsidP="00605751" w:rsidRDefault="00ED185D" w14:paraId="4A6FD805" w14:textId="77777777">
      <w:pPr>
        <w:spacing w:after="0" w:line="240" w:lineRule="auto"/>
      </w:pPr>
      <w:r>
        <w:separator/>
      </w:r>
    </w:p>
  </w:footnote>
  <w:footnote w:type="continuationSeparator" w:id="0">
    <w:p w:rsidR="00ED185D" w:rsidP="00605751" w:rsidRDefault="00ED185D" w14:paraId="211ABFF0" w14:textId="77777777">
      <w:pPr>
        <w:spacing w:after="0" w:line="240" w:lineRule="auto"/>
      </w:pPr>
      <w:r>
        <w:continuationSeparator/>
      </w:r>
    </w:p>
  </w:footnote>
  <w:footnote w:type="continuationNotice" w:id="1">
    <w:p w:rsidR="00ED185D" w:rsidRDefault="00ED185D" w14:paraId="744C5655" w14:textId="77777777">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18"/>
    <w:rsid w:val="0006595A"/>
    <w:rsid w:val="00070A14"/>
    <w:rsid w:val="001205F0"/>
    <w:rsid w:val="00136CB8"/>
    <w:rsid w:val="00147D77"/>
    <w:rsid w:val="001655D3"/>
    <w:rsid w:val="00175EC7"/>
    <w:rsid w:val="001B0B58"/>
    <w:rsid w:val="001C3861"/>
    <w:rsid w:val="00247764"/>
    <w:rsid w:val="0028123C"/>
    <w:rsid w:val="00304FDB"/>
    <w:rsid w:val="00312017"/>
    <w:rsid w:val="003215F9"/>
    <w:rsid w:val="003D3959"/>
    <w:rsid w:val="00424424"/>
    <w:rsid w:val="004A4CBD"/>
    <w:rsid w:val="004C0334"/>
    <w:rsid w:val="004D076F"/>
    <w:rsid w:val="00561A0F"/>
    <w:rsid w:val="005C0CE9"/>
    <w:rsid w:val="005D02AB"/>
    <w:rsid w:val="005E147C"/>
    <w:rsid w:val="005E78D4"/>
    <w:rsid w:val="005F6018"/>
    <w:rsid w:val="00605751"/>
    <w:rsid w:val="00660FEC"/>
    <w:rsid w:val="00697532"/>
    <w:rsid w:val="006C14B9"/>
    <w:rsid w:val="006E5F70"/>
    <w:rsid w:val="00743627"/>
    <w:rsid w:val="00772770"/>
    <w:rsid w:val="00842F85"/>
    <w:rsid w:val="0086562C"/>
    <w:rsid w:val="00906C4B"/>
    <w:rsid w:val="009422C7"/>
    <w:rsid w:val="009F1110"/>
    <w:rsid w:val="00A04647"/>
    <w:rsid w:val="00B75FD8"/>
    <w:rsid w:val="00BB5318"/>
    <w:rsid w:val="00C626CA"/>
    <w:rsid w:val="00C64118"/>
    <w:rsid w:val="00CB05CF"/>
    <w:rsid w:val="00D7421C"/>
    <w:rsid w:val="00E03463"/>
    <w:rsid w:val="00E83EB3"/>
    <w:rsid w:val="00ED185D"/>
    <w:rsid w:val="00EF13B5"/>
    <w:rsid w:val="00F15B8F"/>
    <w:rsid w:val="00F57103"/>
    <w:rsid w:val="00F7523B"/>
    <w:rsid w:val="0EC61936"/>
    <w:rsid w:val="0FE6771E"/>
    <w:rsid w:val="26843DB8"/>
    <w:rsid w:val="285659A5"/>
    <w:rsid w:val="3BCEBDD3"/>
    <w:rsid w:val="3E4137E1"/>
    <w:rsid w:val="5669EE76"/>
    <w:rsid w:val="6398C08D"/>
    <w:rsid w:val="6645DBF9"/>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1D3A"/>
  <w15:chartTrackingRefBased/>
  <w15:docId w15:val="{66853566-7A8D-46F8-9CE6-E18DD623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05751"/>
    <w:pPr>
      <w:tabs>
        <w:tab w:val="center" w:pos="4513"/>
        <w:tab w:val="right" w:pos="9026"/>
      </w:tabs>
      <w:spacing w:after="0" w:line="240" w:lineRule="auto"/>
    </w:pPr>
  </w:style>
  <w:style w:type="character" w:styleId="HeaderChar" w:customStyle="1">
    <w:name w:val="Header Char"/>
    <w:basedOn w:val="DefaultParagraphFont"/>
    <w:link w:val="Header"/>
    <w:uiPriority w:val="99"/>
    <w:rsid w:val="00605751"/>
  </w:style>
  <w:style w:type="paragraph" w:styleId="Footer">
    <w:name w:val="footer"/>
    <w:basedOn w:val="Normal"/>
    <w:link w:val="FooterChar"/>
    <w:uiPriority w:val="99"/>
    <w:unhideWhenUsed/>
    <w:rsid w:val="00605751"/>
    <w:pPr>
      <w:tabs>
        <w:tab w:val="center" w:pos="4513"/>
        <w:tab w:val="right" w:pos="9026"/>
      </w:tabs>
      <w:spacing w:after="0" w:line="240" w:lineRule="auto"/>
    </w:pPr>
  </w:style>
  <w:style w:type="character" w:styleId="FooterChar" w:customStyle="1">
    <w:name w:val="Footer Char"/>
    <w:basedOn w:val="DefaultParagraphFont"/>
    <w:link w:val="Footer"/>
    <w:uiPriority w:val="99"/>
    <w:rsid w:val="00605751"/>
  </w:style>
  <w:style w:type="table" w:styleId="TableGrid">
    <w:name w:val="Table Grid"/>
    <w:basedOn w:val="TableNormal"/>
    <w:uiPriority w:val="39"/>
    <w:rsid w:val="004D076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fontTable" Target="fontTable.xml" Id="rId18" /><Relationship Type="http://schemas.openxmlformats.org/officeDocument/2006/relationships/webSettings" Target="webSetting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image" Target="media/image12.png" Id="rId17" /><Relationship Type="http://schemas.openxmlformats.org/officeDocument/2006/relationships/settings" Target="settings.xml" Id="rId2" /><Relationship Type="http://schemas.openxmlformats.org/officeDocument/2006/relationships/image" Target="media/image11.png" Id="rId16"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endnotes" Target="endnotes.xml" Id="rId5" /><Relationship Type="http://schemas.openxmlformats.org/officeDocument/2006/relationships/image" Target="media/image10.png" Id="rId15" /><Relationship Type="http://schemas.openxmlformats.org/officeDocument/2006/relationships/image" Target="media/image5.png" Id="rId10" /><Relationship Type="http://schemas.openxmlformats.org/officeDocument/2006/relationships/theme" Target="theme/theme1.xml" Id="rId19" /><Relationship Type="http://schemas.openxmlformats.org/officeDocument/2006/relationships/footnotes" Target="footnotes.xml" Id="rId4" /><Relationship Type="http://schemas.openxmlformats.org/officeDocument/2006/relationships/image" Target="media/image4.png" Id="rId9" /><Relationship Type="http://schemas.openxmlformats.org/officeDocument/2006/relationships/image" Target="media/image9.png" Id="rId14" /><Relationship Type="http://schemas.openxmlformats.org/officeDocument/2006/relationships/hyperlink" Target="http://idk.great-site.net/indexhomepage.html?i=1" TargetMode="External" Id="R0cf3b6080abc4c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murphy.craig93@gmail.com</dc:creator>
  <keywords/>
  <dc:description/>
  <lastModifiedBy>Craig Murphy</lastModifiedBy>
  <revision>36</revision>
  <dcterms:created xsi:type="dcterms:W3CDTF">2022-12-10T18:33:00.0000000Z</dcterms:created>
  <dcterms:modified xsi:type="dcterms:W3CDTF">2022-12-14T16:21:50.2556726Z</dcterms:modified>
</coreProperties>
</file>