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72A4" w14:textId="45AB4B6F" w:rsidR="00AC396C" w:rsidRDefault="005C2A51">
      <w:pPr>
        <w:rPr>
          <w:sz w:val="24"/>
          <w:szCs w:val="24"/>
        </w:rPr>
      </w:pPr>
      <w:r>
        <w:rPr>
          <w:sz w:val="32"/>
          <w:szCs w:val="32"/>
        </w:rPr>
        <w:t>OAKLAND</w:t>
      </w:r>
      <w:r w:rsidR="0073763E" w:rsidRPr="0073763E">
        <w:rPr>
          <w:sz w:val="32"/>
          <w:szCs w:val="32"/>
        </w:rPr>
        <w:t xml:space="preserve"> BUDGET:  AGENCIES BY CATEGORY</w:t>
      </w:r>
    </w:p>
    <w:p w14:paraId="11B08098" w14:textId="38734A22" w:rsidR="0073763E" w:rsidRPr="0073763E" w:rsidRDefault="0073763E" w:rsidP="0073763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3763E">
        <w:rPr>
          <w:sz w:val="24"/>
          <w:szCs w:val="24"/>
        </w:rPr>
        <w:t>PUBLIC PROTECTION</w:t>
      </w:r>
    </w:p>
    <w:p w14:paraId="35FCDA8C" w14:textId="2D51BCDD" w:rsidR="0073763E" w:rsidRDefault="005C2A51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Race and Equity Dept.</w:t>
      </w:r>
    </w:p>
    <w:p w14:paraId="097D553E" w14:textId="6C1C8838" w:rsidR="0073763E" w:rsidRDefault="005C2A51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Dept. of Violence Prevention</w:t>
      </w:r>
    </w:p>
    <w:p w14:paraId="3CF247DF" w14:textId="2366E8C3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Fire Dept.</w:t>
      </w:r>
    </w:p>
    <w:p w14:paraId="648DE846" w14:textId="2DAA8016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Police </w:t>
      </w:r>
      <w:r w:rsidR="005C2A51">
        <w:rPr>
          <w:sz w:val="24"/>
          <w:szCs w:val="24"/>
        </w:rPr>
        <w:t>Commission</w:t>
      </w:r>
    </w:p>
    <w:p w14:paraId="4E654FA6" w14:textId="77777777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Police Dept.</w:t>
      </w:r>
    </w:p>
    <w:p w14:paraId="09F61E84" w14:textId="77777777" w:rsidR="0073763E" w:rsidRPr="0073763E" w:rsidRDefault="0073763E" w:rsidP="0073763E">
      <w:pPr>
        <w:pStyle w:val="ListParagraph"/>
        <w:ind w:left="360"/>
        <w:rPr>
          <w:sz w:val="24"/>
          <w:szCs w:val="24"/>
        </w:rPr>
      </w:pPr>
    </w:p>
    <w:p w14:paraId="30FA2178" w14:textId="68BECC50" w:rsidR="0073763E" w:rsidRDefault="0073763E" w:rsidP="0073763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73763E">
        <w:rPr>
          <w:sz w:val="24"/>
          <w:szCs w:val="24"/>
        </w:rPr>
        <w:t>PUBLIC WORKS, TRANSPORTATION AND COMMERCE</w:t>
      </w:r>
    </w:p>
    <w:p w14:paraId="456F87AD" w14:textId="334D3D5E" w:rsidR="005C2A51" w:rsidRDefault="005E71BE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C2A51">
        <w:rPr>
          <w:sz w:val="24"/>
          <w:szCs w:val="24"/>
        </w:rPr>
        <w:t xml:space="preserve">Capital Improvements Project </w:t>
      </w:r>
    </w:p>
    <w:p w14:paraId="6305919F" w14:textId="77777777" w:rsidR="005C2A51" w:rsidRDefault="005C2A51" w:rsidP="005C2A51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Dept. of Transportation</w:t>
      </w:r>
      <w:r>
        <w:rPr>
          <w:sz w:val="24"/>
          <w:szCs w:val="24"/>
        </w:rPr>
        <w:t xml:space="preserve"> </w:t>
      </w:r>
    </w:p>
    <w:p w14:paraId="78E5B2FD" w14:textId="51AC88B6" w:rsidR="00F70AA6" w:rsidRDefault="00F70AA6" w:rsidP="005C2A51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Economic &amp; Workforce Development</w:t>
      </w:r>
    </w:p>
    <w:p w14:paraId="06FA7B8B" w14:textId="77777777" w:rsidR="005C2A51" w:rsidRDefault="00F70AA6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C2A51">
        <w:rPr>
          <w:sz w:val="24"/>
          <w:szCs w:val="24"/>
        </w:rPr>
        <w:t>Non-Departmental &amp; Port</w:t>
      </w:r>
      <w:r w:rsidR="005C2A51">
        <w:rPr>
          <w:sz w:val="24"/>
          <w:szCs w:val="24"/>
        </w:rPr>
        <w:t xml:space="preserve"> </w:t>
      </w:r>
    </w:p>
    <w:p w14:paraId="791BA799" w14:textId="29906ED0" w:rsidR="0073763E" w:rsidRDefault="00F70AA6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C2A51">
        <w:rPr>
          <w:sz w:val="24"/>
          <w:szCs w:val="24"/>
        </w:rPr>
        <w:t>Public Works Dept.</w:t>
      </w:r>
      <w:r w:rsidR="0073763E">
        <w:t xml:space="preserve"> </w:t>
      </w:r>
    </w:p>
    <w:p w14:paraId="3EB6C84D" w14:textId="77777777" w:rsidR="005E71BE" w:rsidRPr="0073763E" w:rsidRDefault="005E71BE" w:rsidP="005E71BE">
      <w:pPr>
        <w:pStyle w:val="NoSpacing"/>
        <w:rPr>
          <w:sz w:val="24"/>
          <w:szCs w:val="24"/>
        </w:rPr>
      </w:pPr>
    </w:p>
    <w:p w14:paraId="328CBC1F" w14:textId="418F7F73" w:rsidR="0073763E" w:rsidRDefault="00B31B88" w:rsidP="00F70AA6">
      <w:pPr>
        <w:ind w:firstLine="360"/>
        <w:rPr>
          <w:sz w:val="24"/>
          <w:szCs w:val="24"/>
        </w:rPr>
      </w:pPr>
      <w:r>
        <w:rPr>
          <w:sz w:val="24"/>
          <w:szCs w:val="24"/>
        </w:rPr>
        <w:t>H</w:t>
      </w:r>
      <w:r w:rsidR="008465C8">
        <w:rPr>
          <w:sz w:val="24"/>
          <w:szCs w:val="24"/>
        </w:rPr>
        <w:t>UMAN</w:t>
      </w:r>
      <w:r w:rsidR="0073763E" w:rsidRPr="00F70AA6">
        <w:rPr>
          <w:sz w:val="24"/>
          <w:szCs w:val="24"/>
        </w:rPr>
        <w:t xml:space="preserve"> WELFARE &amp; NEIGHBORHOOD DEVELOPMENT</w:t>
      </w:r>
    </w:p>
    <w:p w14:paraId="32BE3161" w14:textId="57A9091E" w:rsidR="00F70AA6" w:rsidRPr="00F70AA6" w:rsidRDefault="00F70AA6" w:rsidP="00F70AA6">
      <w:pPr>
        <w:pStyle w:val="NoSpacing"/>
        <w:rPr>
          <w:sz w:val="24"/>
          <w:szCs w:val="24"/>
        </w:rPr>
      </w:pPr>
      <w:r>
        <w:tab/>
      </w:r>
      <w:r w:rsidR="00A8292D">
        <w:rPr>
          <w:sz w:val="24"/>
          <w:szCs w:val="24"/>
        </w:rPr>
        <w:t>Housing &amp; Community Development</w:t>
      </w:r>
    </w:p>
    <w:p w14:paraId="524C8E35" w14:textId="7E357DD0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Human Rights Commission</w:t>
      </w:r>
    </w:p>
    <w:p w14:paraId="4CFFE3B3" w14:textId="263E8EA3" w:rsidR="008509D0" w:rsidRDefault="00F70AA6" w:rsidP="00A8292D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</w:r>
    </w:p>
    <w:p w14:paraId="67A2CE7B" w14:textId="158DE29D" w:rsidR="0073763E" w:rsidRDefault="0073763E" w:rsidP="008509D0">
      <w:pPr>
        <w:ind w:firstLine="360"/>
        <w:rPr>
          <w:sz w:val="24"/>
          <w:szCs w:val="24"/>
        </w:rPr>
      </w:pPr>
      <w:r w:rsidRPr="008509D0">
        <w:rPr>
          <w:sz w:val="24"/>
          <w:szCs w:val="24"/>
        </w:rPr>
        <w:t>CULTURE &amp; RECREATION</w:t>
      </w:r>
    </w:p>
    <w:p w14:paraId="47461F16" w14:textId="63C2C83D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Public Library</w:t>
      </w:r>
    </w:p>
    <w:p w14:paraId="57366196" w14:textId="7777777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Recreation and Parks</w:t>
      </w:r>
    </w:p>
    <w:p w14:paraId="630AD51A" w14:textId="4DE8719A" w:rsidR="008509D0" w:rsidRDefault="008509D0" w:rsidP="00A829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C525FD" w14:textId="30CDD255" w:rsidR="0073763E" w:rsidRDefault="0073763E" w:rsidP="008509D0">
      <w:pPr>
        <w:ind w:firstLine="360"/>
        <w:rPr>
          <w:sz w:val="24"/>
          <w:szCs w:val="24"/>
        </w:rPr>
      </w:pPr>
      <w:r w:rsidRPr="008509D0">
        <w:rPr>
          <w:sz w:val="24"/>
          <w:szCs w:val="24"/>
        </w:rPr>
        <w:t>GENERAL ADMINISTRATION &amp; FINANCE</w:t>
      </w:r>
    </w:p>
    <w:p w14:paraId="7316C3F5" w14:textId="31BA327D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A8292D">
        <w:rPr>
          <w:sz w:val="24"/>
          <w:szCs w:val="24"/>
        </w:rPr>
        <w:t>City Council</w:t>
      </w:r>
    </w:p>
    <w:p w14:paraId="02467EEF" w14:textId="77777777" w:rsidR="00B31B88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B31B88">
        <w:rPr>
          <w:sz w:val="24"/>
          <w:szCs w:val="24"/>
        </w:rPr>
        <w:t>City Administrator</w:t>
      </w:r>
    </w:p>
    <w:p w14:paraId="5829272E" w14:textId="69307006" w:rsidR="008509D0" w:rsidRDefault="008509D0" w:rsidP="00B31B88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Attorney</w:t>
      </w:r>
    </w:p>
    <w:p w14:paraId="04E46FC4" w14:textId="77777777" w:rsidR="00A8292D" w:rsidRDefault="00A8292D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Auditor</w:t>
      </w:r>
    </w:p>
    <w:p w14:paraId="48A7F7A8" w14:textId="77777777" w:rsidR="00A8292D" w:rsidRDefault="00A8292D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Clerk</w:t>
      </w:r>
    </w:p>
    <w:p w14:paraId="42005C3B" w14:textId="32FDAB78" w:rsidR="0077693F" w:rsidRDefault="0077693F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Planning</w:t>
      </w:r>
    </w:p>
    <w:p w14:paraId="4D475BE1" w14:textId="4525D3A8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Ethics Committee</w:t>
      </w:r>
    </w:p>
    <w:p w14:paraId="2EFB5CA9" w14:textId="3CDB051E" w:rsidR="00A8292D" w:rsidRDefault="00A8292D" w:rsidP="00A8292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Finance Dept.</w:t>
      </w:r>
    </w:p>
    <w:p w14:paraId="0B748C9F" w14:textId="46973A89" w:rsidR="008509D0" w:rsidRDefault="008509D0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Human Resources</w:t>
      </w:r>
    </w:p>
    <w:p w14:paraId="688E8C13" w14:textId="77777777" w:rsidR="00A8292D" w:rsidRDefault="00A8292D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Information Technology</w:t>
      </w:r>
    </w:p>
    <w:p w14:paraId="32AD6260" w14:textId="74F4A5EE" w:rsidR="008509D0" w:rsidRDefault="008509D0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Mayor</w:t>
      </w:r>
    </w:p>
    <w:p w14:paraId="57674BA5" w14:textId="77777777" w:rsidR="008509D0" w:rsidRDefault="008509D0" w:rsidP="008509D0">
      <w:pPr>
        <w:pStyle w:val="NoSpacing"/>
        <w:ind w:firstLine="720"/>
        <w:rPr>
          <w:sz w:val="24"/>
          <w:szCs w:val="24"/>
        </w:rPr>
      </w:pPr>
    </w:p>
    <w:p w14:paraId="4FA169F8" w14:textId="77777777" w:rsidR="004C793B" w:rsidRDefault="004C793B" w:rsidP="008509D0">
      <w:pPr>
        <w:pStyle w:val="NoSpacing"/>
        <w:ind w:firstLine="720"/>
        <w:rPr>
          <w:sz w:val="24"/>
          <w:szCs w:val="24"/>
        </w:rPr>
      </w:pPr>
    </w:p>
    <w:p w14:paraId="14E076A1" w14:textId="77777777" w:rsidR="00B31B88" w:rsidRDefault="00B31B88" w:rsidP="004C793B">
      <w:pPr>
        <w:rPr>
          <w:sz w:val="24"/>
          <w:szCs w:val="24"/>
        </w:rPr>
      </w:pPr>
    </w:p>
    <w:p w14:paraId="112296B5" w14:textId="76FC5A71" w:rsidR="0073763E" w:rsidRDefault="0073763E"/>
    <w:p w14:paraId="4A26A633" w14:textId="77777777" w:rsidR="0073763E" w:rsidRDefault="0073763E"/>
    <w:sectPr w:rsidR="0073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85963"/>
    <w:multiLevelType w:val="hybridMultilevel"/>
    <w:tmpl w:val="5748F3EA"/>
    <w:lvl w:ilvl="0" w:tplc="F65EFBBE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3E"/>
    <w:rsid w:val="0002618A"/>
    <w:rsid w:val="004C793B"/>
    <w:rsid w:val="005C2A51"/>
    <w:rsid w:val="005E71BE"/>
    <w:rsid w:val="0073763E"/>
    <w:rsid w:val="0077693F"/>
    <w:rsid w:val="008465C8"/>
    <w:rsid w:val="008509D0"/>
    <w:rsid w:val="008A1D91"/>
    <w:rsid w:val="00A8292D"/>
    <w:rsid w:val="00AC396C"/>
    <w:rsid w:val="00B31B88"/>
    <w:rsid w:val="00F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35EB"/>
  <w15:chartTrackingRefBased/>
  <w15:docId w15:val="{769EBAA2-C7F2-495B-9EAA-271B8BFE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3E"/>
    <w:pPr>
      <w:ind w:left="720"/>
      <w:contextualSpacing/>
    </w:pPr>
  </w:style>
  <w:style w:type="paragraph" w:styleId="NoSpacing">
    <w:name w:val="No Spacing"/>
    <w:uiPriority w:val="1"/>
    <w:qFormat/>
    <w:rsid w:val="005E71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0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2020-07-29T01:02:00Z</dcterms:created>
  <dcterms:modified xsi:type="dcterms:W3CDTF">2020-07-29T01:16:00Z</dcterms:modified>
</cp:coreProperties>
</file>