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72A4" w14:textId="2DE30634" w:rsidR="00AC396C" w:rsidRDefault="0073763E">
      <w:pPr>
        <w:rPr>
          <w:sz w:val="24"/>
          <w:szCs w:val="24"/>
        </w:rPr>
      </w:pPr>
      <w:r w:rsidRPr="0073763E">
        <w:rPr>
          <w:sz w:val="32"/>
          <w:szCs w:val="32"/>
        </w:rPr>
        <w:t>SAN FRANCISCO BUDGET:  AGENCIES BY CATEGORY</w:t>
      </w:r>
    </w:p>
    <w:p w14:paraId="11B08098" w14:textId="38734A22" w:rsidR="0073763E" w:rsidRPr="0073763E" w:rsidRDefault="0073763E" w:rsidP="0073763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3763E">
        <w:rPr>
          <w:sz w:val="24"/>
          <w:szCs w:val="24"/>
        </w:rPr>
        <w:t>PUBLIC PROTECTION</w:t>
      </w:r>
    </w:p>
    <w:p w14:paraId="35FCDA8C" w14:textId="1BDD07B4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Adult Probation</w:t>
      </w:r>
    </w:p>
    <w:p w14:paraId="097D553E" w14:textId="229508B0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District Attorney</w:t>
      </w:r>
    </w:p>
    <w:p w14:paraId="4A7B0AD9" w14:textId="5E96095E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Emergency Management</w:t>
      </w:r>
    </w:p>
    <w:p w14:paraId="3CF247DF" w14:textId="2366E8C3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Fire Dept.</w:t>
      </w:r>
    </w:p>
    <w:p w14:paraId="3DFC43AD" w14:textId="00450836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Juvenile Probation</w:t>
      </w:r>
    </w:p>
    <w:p w14:paraId="648DE846" w14:textId="315C8C40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Police Accountability</w:t>
      </w:r>
    </w:p>
    <w:p w14:paraId="4E654FA6" w14:textId="77777777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Police Dept.</w:t>
      </w:r>
    </w:p>
    <w:p w14:paraId="0A3556A3" w14:textId="77777777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Public Defender</w:t>
      </w:r>
    </w:p>
    <w:p w14:paraId="467D424D" w14:textId="0048F6EB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Sheriff</w:t>
      </w:r>
    </w:p>
    <w:p w14:paraId="636D25AE" w14:textId="3B4966B6" w:rsidR="0073763E" w:rsidRDefault="0073763E" w:rsidP="0073763E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Superior Court</w:t>
      </w:r>
    </w:p>
    <w:p w14:paraId="09F61E84" w14:textId="77777777" w:rsidR="0073763E" w:rsidRPr="0073763E" w:rsidRDefault="0073763E" w:rsidP="0073763E">
      <w:pPr>
        <w:pStyle w:val="ListParagraph"/>
        <w:ind w:left="360"/>
        <w:rPr>
          <w:sz w:val="24"/>
          <w:szCs w:val="24"/>
        </w:rPr>
      </w:pPr>
    </w:p>
    <w:p w14:paraId="30FA2178" w14:textId="68BECC50" w:rsidR="0073763E" w:rsidRDefault="0073763E" w:rsidP="0073763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73763E">
        <w:rPr>
          <w:sz w:val="24"/>
          <w:szCs w:val="24"/>
        </w:rPr>
        <w:t>PUBLIC WORKS, TRANSPORTATION AND COMMERCE</w:t>
      </w:r>
    </w:p>
    <w:p w14:paraId="2BEFB218" w14:textId="77777777" w:rsidR="005E71BE" w:rsidRDefault="005E71BE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Airport (SFO)</w:t>
      </w:r>
    </w:p>
    <w:p w14:paraId="0D60BC13" w14:textId="77777777" w:rsidR="00F70AA6" w:rsidRDefault="005E71BE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F70AA6">
        <w:rPr>
          <w:sz w:val="24"/>
          <w:szCs w:val="24"/>
        </w:rPr>
        <w:t>Board of Appeals</w:t>
      </w:r>
    </w:p>
    <w:p w14:paraId="51EFCA53" w14:textId="77777777" w:rsidR="00F70AA6" w:rsidRDefault="00F70AA6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Building Inspection</w:t>
      </w:r>
    </w:p>
    <w:p w14:paraId="78E5B2FD" w14:textId="77777777" w:rsidR="00F70AA6" w:rsidRDefault="00F70AA6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Economic &amp; Workforce Development</w:t>
      </w:r>
    </w:p>
    <w:p w14:paraId="38BE8F00" w14:textId="303008ED" w:rsidR="0077693F" w:rsidRDefault="00F70AA6" w:rsidP="005E71BE">
      <w:pPr>
        <w:pStyle w:val="NoSpacing"/>
      </w:pPr>
      <w:r>
        <w:rPr>
          <w:sz w:val="24"/>
          <w:szCs w:val="24"/>
        </w:rPr>
        <w:tab/>
      </w:r>
      <w:r w:rsidR="0077693F">
        <w:rPr>
          <w:sz w:val="24"/>
          <w:szCs w:val="24"/>
        </w:rPr>
        <w:t>GSA - Public Works</w:t>
      </w:r>
      <w:r w:rsidR="0077693F">
        <w:t xml:space="preserve">    </w:t>
      </w:r>
    </w:p>
    <w:p w14:paraId="32F783B0" w14:textId="42D9CDF2" w:rsidR="00F70AA6" w:rsidRDefault="00F70AA6" w:rsidP="0077693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Municipal Transportation</w:t>
      </w:r>
    </w:p>
    <w:p w14:paraId="5EF4E792" w14:textId="77777777" w:rsidR="00F70AA6" w:rsidRDefault="00F70AA6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Port</w:t>
      </w:r>
    </w:p>
    <w:p w14:paraId="3CA47011" w14:textId="77777777" w:rsidR="00F70AA6" w:rsidRDefault="00F70AA6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Public Utilities Commission</w:t>
      </w:r>
    </w:p>
    <w:p w14:paraId="791BA799" w14:textId="21534ECC" w:rsidR="0073763E" w:rsidRDefault="00F70AA6" w:rsidP="005E71B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73763E">
        <w:t xml:space="preserve"> </w:t>
      </w:r>
    </w:p>
    <w:p w14:paraId="3EB6C84D" w14:textId="77777777" w:rsidR="005E71BE" w:rsidRPr="0073763E" w:rsidRDefault="005E71BE" w:rsidP="005E71BE">
      <w:pPr>
        <w:pStyle w:val="NoSpacing"/>
        <w:rPr>
          <w:sz w:val="24"/>
          <w:szCs w:val="24"/>
        </w:rPr>
      </w:pPr>
    </w:p>
    <w:p w14:paraId="328CBC1F" w14:textId="6188AAE5" w:rsidR="0073763E" w:rsidRDefault="008465C8" w:rsidP="00F70AA6">
      <w:pPr>
        <w:ind w:firstLine="360"/>
        <w:rPr>
          <w:sz w:val="24"/>
          <w:szCs w:val="24"/>
        </w:rPr>
      </w:pPr>
      <w:r>
        <w:rPr>
          <w:sz w:val="24"/>
          <w:szCs w:val="24"/>
        </w:rPr>
        <w:t>HUMAN</w:t>
      </w:r>
      <w:r w:rsidR="0073763E" w:rsidRPr="00F70AA6">
        <w:rPr>
          <w:sz w:val="24"/>
          <w:szCs w:val="24"/>
        </w:rPr>
        <w:t xml:space="preserve"> WELFARE &amp; NEIGHBORHOOD DEVELOPMENT</w:t>
      </w:r>
    </w:p>
    <w:p w14:paraId="111D88F0" w14:textId="240C6D82" w:rsidR="00F70AA6" w:rsidRPr="00F70AA6" w:rsidRDefault="00F70AA6" w:rsidP="00F70AA6">
      <w:pPr>
        <w:pStyle w:val="NoSpacing"/>
        <w:rPr>
          <w:sz w:val="24"/>
          <w:szCs w:val="24"/>
        </w:rPr>
      </w:pPr>
      <w:r>
        <w:tab/>
      </w:r>
      <w:r w:rsidRPr="00F70AA6">
        <w:rPr>
          <w:sz w:val="24"/>
          <w:szCs w:val="24"/>
        </w:rPr>
        <w:t>Child Support Services</w:t>
      </w:r>
    </w:p>
    <w:p w14:paraId="0BD1D711" w14:textId="14966553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Children &amp; Families</w:t>
      </w:r>
    </w:p>
    <w:p w14:paraId="68B9E70F" w14:textId="12822202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Children Youth &amp; their Families</w:t>
      </w:r>
    </w:p>
    <w:p w14:paraId="255F5F00" w14:textId="77EBF90C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Environment</w:t>
      </w:r>
    </w:p>
    <w:p w14:paraId="32BE3161" w14:textId="7B0A397E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Homelessness &amp; Support Housing</w:t>
      </w:r>
    </w:p>
    <w:p w14:paraId="524C8E35" w14:textId="7E357DD0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Human Rights Commission</w:t>
      </w:r>
    </w:p>
    <w:p w14:paraId="65288733" w14:textId="64325C28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Human Services Agency</w:t>
      </w:r>
    </w:p>
    <w:p w14:paraId="7B0650A8" w14:textId="1201CFB2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Rent Arbitration</w:t>
      </w:r>
      <w:r w:rsidR="0002618A">
        <w:rPr>
          <w:sz w:val="24"/>
          <w:szCs w:val="24"/>
        </w:rPr>
        <w:t xml:space="preserve"> Board</w:t>
      </w:r>
    </w:p>
    <w:p w14:paraId="7EDA42D2" w14:textId="71F0828D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School District (SFUSD)</w:t>
      </w:r>
      <w:r w:rsidR="0002618A">
        <w:rPr>
          <w:sz w:val="24"/>
          <w:szCs w:val="24"/>
        </w:rPr>
        <w:t xml:space="preserve"> – Co. Education</w:t>
      </w:r>
    </w:p>
    <w:p w14:paraId="704204F3" w14:textId="76C297AA" w:rsidR="00F70AA6" w:rsidRPr="00F70AA6" w:rsidRDefault="00F70AA6" w:rsidP="00F70AA6">
      <w:pPr>
        <w:pStyle w:val="NoSpacing"/>
        <w:rPr>
          <w:sz w:val="24"/>
          <w:szCs w:val="24"/>
        </w:rPr>
      </w:pPr>
      <w:r w:rsidRPr="00F70AA6">
        <w:rPr>
          <w:sz w:val="24"/>
          <w:szCs w:val="24"/>
        </w:rPr>
        <w:tab/>
        <w:t>Status of Women</w:t>
      </w:r>
    </w:p>
    <w:p w14:paraId="46ED98D1" w14:textId="77777777" w:rsidR="00F70AA6" w:rsidRPr="00F70AA6" w:rsidRDefault="00F70AA6" w:rsidP="00F70AA6">
      <w:pPr>
        <w:rPr>
          <w:sz w:val="24"/>
          <w:szCs w:val="24"/>
        </w:rPr>
      </w:pPr>
    </w:p>
    <w:p w14:paraId="056C5231" w14:textId="71BB45D7" w:rsidR="0073763E" w:rsidRDefault="008465C8" w:rsidP="008A1D91">
      <w:pPr>
        <w:pStyle w:val="NoSpacing"/>
        <w:ind w:firstLine="360"/>
        <w:rPr>
          <w:sz w:val="24"/>
          <w:szCs w:val="24"/>
        </w:rPr>
      </w:pPr>
      <w:r>
        <w:rPr>
          <w:sz w:val="24"/>
          <w:szCs w:val="24"/>
        </w:rPr>
        <w:t>COMMUNI</w:t>
      </w:r>
      <w:r w:rsidR="0073763E" w:rsidRPr="008A1D91">
        <w:rPr>
          <w:sz w:val="24"/>
          <w:szCs w:val="24"/>
        </w:rPr>
        <w:t>TY HEALTH</w:t>
      </w:r>
    </w:p>
    <w:p w14:paraId="03B22D9B" w14:textId="658C534C" w:rsidR="008A1D91" w:rsidRDefault="008A1D91" w:rsidP="008A1D91">
      <w:pPr>
        <w:pStyle w:val="NoSpacing"/>
        <w:ind w:firstLine="360"/>
        <w:rPr>
          <w:sz w:val="24"/>
          <w:szCs w:val="24"/>
        </w:rPr>
      </w:pPr>
    </w:p>
    <w:p w14:paraId="53646918" w14:textId="4B0180EC" w:rsidR="008A1D91" w:rsidRDefault="008A1D91" w:rsidP="008A1D91">
      <w:pPr>
        <w:pStyle w:val="NoSpacing"/>
        <w:ind w:firstLine="360"/>
        <w:rPr>
          <w:sz w:val="24"/>
          <w:szCs w:val="24"/>
        </w:rPr>
      </w:pPr>
      <w:r>
        <w:rPr>
          <w:sz w:val="24"/>
          <w:szCs w:val="24"/>
        </w:rPr>
        <w:tab/>
        <w:t>Public Health</w:t>
      </w:r>
    </w:p>
    <w:p w14:paraId="13BBBF5E" w14:textId="24A946A0" w:rsidR="008A1D91" w:rsidRDefault="008A1D91" w:rsidP="008A1D91">
      <w:pPr>
        <w:pStyle w:val="NoSpacing"/>
        <w:ind w:firstLine="360"/>
        <w:rPr>
          <w:sz w:val="24"/>
          <w:szCs w:val="24"/>
        </w:rPr>
      </w:pPr>
    </w:p>
    <w:p w14:paraId="4CFFE3B3" w14:textId="77777777" w:rsidR="008509D0" w:rsidRDefault="008509D0" w:rsidP="008509D0">
      <w:pPr>
        <w:ind w:firstLine="360"/>
        <w:rPr>
          <w:sz w:val="24"/>
          <w:szCs w:val="24"/>
        </w:rPr>
      </w:pPr>
    </w:p>
    <w:p w14:paraId="67A2CE7B" w14:textId="4DD05955" w:rsidR="0073763E" w:rsidRDefault="0073763E" w:rsidP="008509D0">
      <w:pPr>
        <w:ind w:firstLine="360"/>
        <w:rPr>
          <w:sz w:val="24"/>
          <w:szCs w:val="24"/>
        </w:rPr>
      </w:pPr>
      <w:r w:rsidRPr="008509D0">
        <w:rPr>
          <w:sz w:val="24"/>
          <w:szCs w:val="24"/>
        </w:rPr>
        <w:t>CULTURE &amp; RECREATION</w:t>
      </w:r>
    </w:p>
    <w:p w14:paraId="3386604A" w14:textId="77777777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Academy of Sciences</w:t>
      </w:r>
    </w:p>
    <w:p w14:paraId="7B06AB4A" w14:textId="4ACCF2AB" w:rsidR="008509D0" w:rsidRDefault="008509D0" w:rsidP="008509D0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Arts Commission</w:t>
      </w:r>
    </w:p>
    <w:p w14:paraId="66ECC8B2" w14:textId="77777777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Asian Art Museum</w:t>
      </w:r>
    </w:p>
    <w:p w14:paraId="68F6DEC0" w14:textId="77777777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Fine Arts Museums</w:t>
      </w:r>
    </w:p>
    <w:p w14:paraId="231FA6D8" w14:textId="77777777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Law Library</w:t>
      </w:r>
    </w:p>
    <w:p w14:paraId="47461F16" w14:textId="77777777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Public Library</w:t>
      </w:r>
    </w:p>
    <w:p w14:paraId="57366196" w14:textId="77777777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Recreation and Parks</w:t>
      </w:r>
    </w:p>
    <w:p w14:paraId="2C44DCB2" w14:textId="4528CC60" w:rsidR="008509D0" w:rsidRDefault="008509D0" w:rsidP="008509D0">
      <w:pPr>
        <w:pStyle w:val="NoSpacing"/>
      </w:pPr>
      <w:r>
        <w:rPr>
          <w:sz w:val="24"/>
          <w:szCs w:val="24"/>
        </w:rPr>
        <w:tab/>
        <w:t>War Memorial</w:t>
      </w:r>
      <w:r>
        <w:tab/>
      </w:r>
    </w:p>
    <w:p w14:paraId="49356261" w14:textId="77777777" w:rsidR="008509D0" w:rsidRPr="008509D0" w:rsidRDefault="008509D0" w:rsidP="008509D0">
      <w:pPr>
        <w:pStyle w:val="NoSpacing"/>
      </w:pPr>
    </w:p>
    <w:p w14:paraId="630AD51A" w14:textId="77777777" w:rsidR="008509D0" w:rsidRDefault="008509D0" w:rsidP="008509D0">
      <w:pPr>
        <w:ind w:firstLine="360"/>
        <w:rPr>
          <w:sz w:val="24"/>
          <w:szCs w:val="24"/>
        </w:rPr>
      </w:pPr>
    </w:p>
    <w:p w14:paraId="3BC525FD" w14:textId="30CDD255" w:rsidR="0073763E" w:rsidRDefault="0073763E" w:rsidP="008509D0">
      <w:pPr>
        <w:ind w:firstLine="360"/>
        <w:rPr>
          <w:sz w:val="24"/>
          <w:szCs w:val="24"/>
        </w:rPr>
      </w:pPr>
      <w:r w:rsidRPr="008509D0">
        <w:rPr>
          <w:sz w:val="24"/>
          <w:szCs w:val="24"/>
        </w:rPr>
        <w:t>GENERAL ADMINISTRATION &amp; FINANCE</w:t>
      </w:r>
    </w:p>
    <w:p w14:paraId="191F04BB" w14:textId="203A2E81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Assessor-Recorder</w:t>
      </w:r>
    </w:p>
    <w:p w14:paraId="7316C3F5" w14:textId="6C1E0EC2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Board of Supervisors</w:t>
      </w:r>
    </w:p>
    <w:p w14:paraId="5829272E" w14:textId="5E74F9C8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City Attorney</w:t>
      </w:r>
    </w:p>
    <w:p w14:paraId="42005C3B" w14:textId="61597BCB" w:rsidR="0077693F" w:rsidRDefault="0077693F" w:rsidP="0077693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Planning</w:t>
      </w:r>
    </w:p>
    <w:p w14:paraId="489F60F8" w14:textId="22DF0898" w:rsidR="008509D0" w:rsidRDefault="008509D0" w:rsidP="0077693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Civil Service Commission</w:t>
      </w:r>
    </w:p>
    <w:p w14:paraId="67AB0CC0" w14:textId="3C5BE055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Controller</w:t>
      </w:r>
    </w:p>
    <w:p w14:paraId="2BB9F54C" w14:textId="486E5F35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Elections</w:t>
      </w:r>
    </w:p>
    <w:p w14:paraId="4D475BE1" w14:textId="4FC9D8B3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Ethics Committee</w:t>
      </w:r>
    </w:p>
    <w:p w14:paraId="0D8B350E" w14:textId="00C53ED7" w:rsidR="008509D0" w:rsidRDefault="008509D0" w:rsidP="008509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GSA </w:t>
      </w:r>
      <w:r w:rsidR="0077693F">
        <w:rPr>
          <w:sz w:val="24"/>
          <w:szCs w:val="24"/>
        </w:rPr>
        <w:t>-</w:t>
      </w:r>
      <w:r>
        <w:rPr>
          <w:sz w:val="24"/>
          <w:szCs w:val="24"/>
        </w:rPr>
        <w:t xml:space="preserve"> City Administrat</w:t>
      </w:r>
      <w:r w:rsidR="0077693F">
        <w:rPr>
          <w:sz w:val="24"/>
          <w:szCs w:val="24"/>
        </w:rPr>
        <w:t>or’s Office</w:t>
      </w:r>
    </w:p>
    <w:p w14:paraId="2DD30601" w14:textId="3523AD2E" w:rsidR="0077693F" w:rsidRDefault="0077693F" w:rsidP="0077693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GSA - Technology</w:t>
      </w:r>
    </w:p>
    <w:p w14:paraId="34875366" w14:textId="139A2D02" w:rsidR="008509D0" w:rsidRDefault="008509D0" w:rsidP="0077693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Health Service System</w:t>
      </w:r>
    </w:p>
    <w:p w14:paraId="0B748C9F" w14:textId="46973A89" w:rsidR="008509D0" w:rsidRDefault="008509D0" w:rsidP="008509D0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Human Resources</w:t>
      </w:r>
    </w:p>
    <w:p w14:paraId="32AD6260" w14:textId="581C4ED3" w:rsidR="008509D0" w:rsidRDefault="008509D0" w:rsidP="008509D0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Mayor</w:t>
      </w:r>
    </w:p>
    <w:p w14:paraId="4C384A43" w14:textId="2C0322B3" w:rsidR="008509D0" w:rsidRDefault="008509D0" w:rsidP="008509D0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Retirement System</w:t>
      </w:r>
    </w:p>
    <w:p w14:paraId="0A755025" w14:textId="7DDDA5C3" w:rsidR="008509D0" w:rsidRDefault="008509D0" w:rsidP="008509D0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Treasurer/Tax Collector</w:t>
      </w:r>
    </w:p>
    <w:p w14:paraId="3B2D1CEE" w14:textId="4CBBB04D" w:rsidR="008509D0" w:rsidRDefault="008509D0" w:rsidP="008509D0">
      <w:pPr>
        <w:pStyle w:val="NoSpacing"/>
        <w:ind w:firstLine="720"/>
        <w:rPr>
          <w:sz w:val="24"/>
          <w:szCs w:val="24"/>
        </w:rPr>
      </w:pPr>
    </w:p>
    <w:p w14:paraId="57674BA5" w14:textId="77777777" w:rsidR="008509D0" w:rsidRDefault="008509D0" w:rsidP="008509D0">
      <w:pPr>
        <w:pStyle w:val="NoSpacing"/>
        <w:ind w:firstLine="720"/>
        <w:rPr>
          <w:sz w:val="24"/>
          <w:szCs w:val="24"/>
        </w:rPr>
      </w:pPr>
    </w:p>
    <w:p w14:paraId="4FA169F8" w14:textId="77777777" w:rsidR="004C793B" w:rsidRDefault="004C793B" w:rsidP="008509D0">
      <w:pPr>
        <w:pStyle w:val="NoSpacing"/>
        <w:ind w:firstLine="720"/>
        <w:rPr>
          <w:sz w:val="24"/>
          <w:szCs w:val="24"/>
        </w:rPr>
      </w:pPr>
    </w:p>
    <w:p w14:paraId="65BC9E43" w14:textId="24FA999F" w:rsidR="0073763E" w:rsidRDefault="0073763E" w:rsidP="004C793B">
      <w:pPr>
        <w:rPr>
          <w:sz w:val="24"/>
          <w:szCs w:val="24"/>
        </w:rPr>
      </w:pPr>
      <w:r w:rsidRPr="004C793B">
        <w:rPr>
          <w:sz w:val="24"/>
          <w:szCs w:val="24"/>
        </w:rPr>
        <w:t>GENERAL CITY RESPONSIBILITIES</w:t>
      </w:r>
    </w:p>
    <w:p w14:paraId="3CE43EC8" w14:textId="03AB47F9" w:rsidR="004C793B" w:rsidRDefault="004C793B" w:rsidP="004C79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General City Responsibility</w:t>
      </w:r>
    </w:p>
    <w:p w14:paraId="5CF4DDC4" w14:textId="10D98AB9" w:rsidR="004C793B" w:rsidRDefault="004C793B" w:rsidP="004C79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General Fund Unallocated</w:t>
      </w:r>
    </w:p>
    <w:p w14:paraId="04AB85D8" w14:textId="433A7082" w:rsidR="004C793B" w:rsidRDefault="004C793B" w:rsidP="004C793B">
      <w:pPr>
        <w:pStyle w:val="NoSpacing"/>
        <w:rPr>
          <w:sz w:val="24"/>
          <w:szCs w:val="24"/>
        </w:rPr>
      </w:pPr>
    </w:p>
    <w:p w14:paraId="33FAF82E" w14:textId="77777777" w:rsidR="004C793B" w:rsidRPr="004C793B" w:rsidRDefault="004C793B" w:rsidP="004C793B">
      <w:pPr>
        <w:pStyle w:val="NoSpacing"/>
        <w:rPr>
          <w:sz w:val="24"/>
          <w:szCs w:val="24"/>
        </w:rPr>
      </w:pPr>
    </w:p>
    <w:p w14:paraId="112296B5" w14:textId="76FC5A71" w:rsidR="0073763E" w:rsidRDefault="0073763E"/>
    <w:p w14:paraId="4A26A633" w14:textId="77777777" w:rsidR="0073763E" w:rsidRDefault="0073763E"/>
    <w:sectPr w:rsidR="0073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85963"/>
    <w:multiLevelType w:val="hybridMultilevel"/>
    <w:tmpl w:val="5748F3EA"/>
    <w:lvl w:ilvl="0" w:tplc="F65EFBBE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3E"/>
    <w:rsid w:val="0002618A"/>
    <w:rsid w:val="002D6EB7"/>
    <w:rsid w:val="004C793B"/>
    <w:rsid w:val="005E71BE"/>
    <w:rsid w:val="0073763E"/>
    <w:rsid w:val="0077693F"/>
    <w:rsid w:val="008465C8"/>
    <w:rsid w:val="008509D0"/>
    <w:rsid w:val="008A1D91"/>
    <w:rsid w:val="00AC396C"/>
    <w:rsid w:val="00F7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35EB"/>
  <w15:chartTrackingRefBased/>
  <w15:docId w15:val="{769EBAA2-C7F2-495B-9EAA-271B8BFE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3E"/>
    <w:pPr>
      <w:ind w:left="720"/>
      <w:contextualSpacing/>
    </w:pPr>
  </w:style>
  <w:style w:type="paragraph" w:styleId="NoSpacing">
    <w:name w:val="No Spacing"/>
    <w:uiPriority w:val="1"/>
    <w:qFormat/>
    <w:rsid w:val="005E71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0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2020-07-14T01:29:00Z</dcterms:created>
  <dcterms:modified xsi:type="dcterms:W3CDTF">2020-07-31T01:31:00Z</dcterms:modified>
</cp:coreProperties>
</file>