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1762F" w14:paraId="62531164" w14:textId="77777777" w:rsidTr="0081762F">
        <w:tc>
          <w:tcPr>
            <w:tcW w:w="1802" w:type="dxa"/>
          </w:tcPr>
          <w:p w14:paraId="67BBC14D" w14:textId="6CFD1AE7" w:rsidR="0081762F" w:rsidRDefault="0081762F" w:rsidP="00506AEF">
            <w:r>
              <w:t>Reece</w:t>
            </w:r>
          </w:p>
        </w:tc>
        <w:tc>
          <w:tcPr>
            <w:tcW w:w="1802" w:type="dxa"/>
          </w:tcPr>
          <w:p w14:paraId="28F39784" w14:textId="44FE05C8" w:rsidR="0081762F" w:rsidRDefault="0081762F" w:rsidP="00506AEF">
            <w:r>
              <w:t>James</w:t>
            </w:r>
          </w:p>
        </w:tc>
        <w:tc>
          <w:tcPr>
            <w:tcW w:w="1802" w:type="dxa"/>
          </w:tcPr>
          <w:p w14:paraId="2408760D" w14:textId="603098DB" w:rsidR="0081762F" w:rsidRDefault="0081762F" w:rsidP="00506AEF">
            <w:r>
              <w:t>John</w:t>
            </w:r>
          </w:p>
        </w:tc>
        <w:tc>
          <w:tcPr>
            <w:tcW w:w="1802" w:type="dxa"/>
          </w:tcPr>
          <w:p w14:paraId="73A5950E" w14:textId="4364E32C" w:rsidR="0081762F" w:rsidRDefault="0081762F" w:rsidP="00506AEF">
            <w:r>
              <w:t>Craig</w:t>
            </w:r>
          </w:p>
        </w:tc>
        <w:tc>
          <w:tcPr>
            <w:tcW w:w="1802" w:type="dxa"/>
          </w:tcPr>
          <w:p w14:paraId="32542D1A" w14:textId="106BF21E" w:rsidR="0081762F" w:rsidRDefault="0081762F" w:rsidP="00506AEF">
            <w:r>
              <w:t>Sahir</w:t>
            </w:r>
          </w:p>
        </w:tc>
      </w:tr>
      <w:tr w:rsidR="0081762F" w14:paraId="5826891C" w14:textId="77777777" w:rsidTr="0081762F">
        <w:tc>
          <w:tcPr>
            <w:tcW w:w="1802" w:type="dxa"/>
          </w:tcPr>
          <w:p w14:paraId="27CF0617" w14:textId="1834284A" w:rsidR="0081762F" w:rsidRDefault="0081762F" w:rsidP="00506AEF">
            <w:r>
              <w:t>Add distance to map screen.</w:t>
            </w:r>
          </w:p>
        </w:tc>
        <w:tc>
          <w:tcPr>
            <w:tcW w:w="1802" w:type="dxa"/>
          </w:tcPr>
          <w:p w14:paraId="4C297540" w14:textId="342FDCBF" w:rsidR="0081762F" w:rsidRDefault="0081762F" w:rsidP="00506AEF">
            <w:r>
              <w:t>About screen.</w:t>
            </w:r>
          </w:p>
        </w:tc>
        <w:tc>
          <w:tcPr>
            <w:tcW w:w="1802" w:type="dxa"/>
          </w:tcPr>
          <w:p w14:paraId="6D83EA5E" w14:textId="39DECEFB" w:rsidR="0081762F" w:rsidRDefault="0081762F" w:rsidP="00506AEF">
            <w:r>
              <w:t>Show the selected dogs on start walk.</w:t>
            </w:r>
          </w:p>
        </w:tc>
        <w:tc>
          <w:tcPr>
            <w:tcW w:w="1802" w:type="dxa"/>
          </w:tcPr>
          <w:p w14:paraId="78C31B58" w14:textId="19C51459" w:rsidR="0081762F" w:rsidRDefault="0081762F" w:rsidP="00506AEF">
            <w:r>
              <w:t>Zoom in on the map for review screen.</w:t>
            </w:r>
          </w:p>
        </w:tc>
        <w:tc>
          <w:tcPr>
            <w:tcW w:w="1802" w:type="dxa"/>
          </w:tcPr>
          <w:p w14:paraId="6FFD0144" w14:textId="3A72B7C2" w:rsidR="0081762F" w:rsidRDefault="0081762F" w:rsidP="00506AEF">
            <w:r>
              <w:t>Layout</w:t>
            </w:r>
            <w:r w:rsidR="009865F0">
              <w:t>.</w:t>
            </w:r>
            <w:bookmarkStart w:id="0" w:name="_GoBack"/>
            <w:bookmarkEnd w:id="0"/>
          </w:p>
        </w:tc>
      </w:tr>
      <w:tr w:rsidR="0081762F" w14:paraId="37A19CED" w14:textId="77777777" w:rsidTr="0081762F">
        <w:tc>
          <w:tcPr>
            <w:tcW w:w="1802" w:type="dxa"/>
          </w:tcPr>
          <w:p w14:paraId="5966D74E" w14:textId="23FA6BFC" w:rsidR="0081762F" w:rsidRDefault="0081762F" w:rsidP="00506AEF">
            <w:r>
              <w:t>Add time to map screen.</w:t>
            </w:r>
          </w:p>
        </w:tc>
        <w:tc>
          <w:tcPr>
            <w:tcW w:w="1802" w:type="dxa"/>
          </w:tcPr>
          <w:p w14:paraId="595EA6E6" w14:textId="2B344828" w:rsidR="0081762F" w:rsidRDefault="0081762F" w:rsidP="00506AEF">
            <w:r>
              <w:t>Help screen.</w:t>
            </w:r>
          </w:p>
        </w:tc>
        <w:tc>
          <w:tcPr>
            <w:tcW w:w="1802" w:type="dxa"/>
          </w:tcPr>
          <w:p w14:paraId="1F359E0C" w14:textId="33B74B00" w:rsidR="0081762F" w:rsidRDefault="0081762F" w:rsidP="00506AEF">
            <w:r>
              <w:t>Share the walk to twitter.</w:t>
            </w:r>
          </w:p>
        </w:tc>
        <w:tc>
          <w:tcPr>
            <w:tcW w:w="1802" w:type="dxa"/>
          </w:tcPr>
          <w:p w14:paraId="66FCF9B0" w14:textId="38AA498A" w:rsidR="0081762F" w:rsidRDefault="0081762F" w:rsidP="00506AEF">
            <w:r>
              <w:t>Add start walk to the home screen.</w:t>
            </w:r>
          </w:p>
        </w:tc>
        <w:tc>
          <w:tcPr>
            <w:tcW w:w="1802" w:type="dxa"/>
          </w:tcPr>
          <w:p w14:paraId="1203D225" w14:textId="48FA03DB" w:rsidR="0081762F" w:rsidRDefault="0081762F" w:rsidP="00506AEF">
            <w:r>
              <w:t>Poster</w:t>
            </w:r>
            <w:r w:rsidR="009865F0">
              <w:t>.</w:t>
            </w:r>
          </w:p>
        </w:tc>
      </w:tr>
      <w:tr w:rsidR="0081762F" w14:paraId="1E99802E" w14:textId="77777777" w:rsidTr="0081762F">
        <w:tc>
          <w:tcPr>
            <w:tcW w:w="1802" w:type="dxa"/>
          </w:tcPr>
          <w:p w14:paraId="4E0DEE83" w14:textId="590D78DD" w:rsidR="0081762F" w:rsidRDefault="0081762F" w:rsidP="00506AEF">
            <w:r>
              <w:t>Sprint meetings.</w:t>
            </w:r>
          </w:p>
        </w:tc>
        <w:tc>
          <w:tcPr>
            <w:tcW w:w="1802" w:type="dxa"/>
          </w:tcPr>
          <w:p w14:paraId="0783FD32" w14:textId="0FC0E5ED" w:rsidR="0081762F" w:rsidRDefault="0081762F" w:rsidP="00506AEF">
            <w:r>
              <w:t>Sprint reviews.</w:t>
            </w:r>
          </w:p>
        </w:tc>
        <w:tc>
          <w:tcPr>
            <w:tcW w:w="1802" w:type="dxa"/>
          </w:tcPr>
          <w:p w14:paraId="6D952653" w14:textId="625A9B05" w:rsidR="0081762F" w:rsidRDefault="009865F0" w:rsidP="00506AEF">
            <w:r>
              <w:t>Designs.</w:t>
            </w:r>
          </w:p>
        </w:tc>
        <w:tc>
          <w:tcPr>
            <w:tcW w:w="1802" w:type="dxa"/>
          </w:tcPr>
          <w:p w14:paraId="0DEC4314" w14:textId="77D3F73D" w:rsidR="0081762F" w:rsidRDefault="0081762F" w:rsidP="00506AEF">
            <w:r>
              <w:t>Add list of walks to the home screen.</w:t>
            </w:r>
          </w:p>
        </w:tc>
        <w:tc>
          <w:tcPr>
            <w:tcW w:w="1802" w:type="dxa"/>
          </w:tcPr>
          <w:p w14:paraId="3BD612BC" w14:textId="77777777" w:rsidR="0081762F" w:rsidRDefault="0081762F" w:rsidP="00506AEF"/>
        </w:tc>
      </w:tr>
      <w:tr w:rsidR="0081762F" w14:paraId="0A4AA734" w14:textId="77777777" w:rsidTr="0081762F">
        <w:tc>
          <w:tcPr>
            <w:tcW w:w="1802" w:type="dxa"/>
          </w:tcPr>
          <w:p w14:paraId="01D71BF0" w14:textId="74E299B6" w:rsidR="0081762F" w:rsidRDefault="0081762F" w:rsidP="00506AEF">
            <w:r>
              <w:t>Burndown charts.</w:t>
            </w:r>
          </w:p>
        </w:tc>
        <w:tc>
          <w:tcPr>
            <w:tcW w:w="1802" w:type="dxa"/>
          </w:tcPr>
          <w:p w14:paraId="345774A5" w14:textId="76415BD5" w:rsidR="0081762F" w:rsidRDefault="0081762F" w:rsidP="00506AEF">
            <w:r>
              <w:t>Feature list.</w:t>
            </w:r>
          </w:p>
        </w:tc>
        <w:tc>
          <w:tcPr>
            <w:tcW w:w="1802" w:type="dxa"/>
          </w:tcPr>
          <w:p w14:paraId="1A22A919" w14:textId="77777777" w:rsidR="0081762F" w:rsidRDefault="0081762F" w:rsidP="00506AEF"/>
        </w:tc>
        <w:tc>
          <w:tcPr>
            <w:tcW w:w="1802" w:type="dxa"/>
          </w:tcPr>
          <w:p w14:paraId="3EBDF5AE" w14:textId="77777777" w:rsidR="0081762F" w:rsidRDefault="0081762F" w:rsidP="00506AEF"/>
        </w:tc>
        <w:tc>
          <w:tcPr>
            <w:tcW w:w="1802" w:type="dxa"/>
          </w:tcPr>
          <w:p w14:paraId="1886E6A3" w14:textId="77777777" w:rsidR="0081762F" w:rsidRDefault="0081762F" w:rsidP="00506AEF"/>
        </w:tc>
      </w:tr>
    </w:tbl>
    <w:p w14:paraId="04CCB514" w14:textId="3F5853F9" w:rsidR="00CC153A" w:rsidRPr="00506AEF" w:rsidRDefault="00CC153A" w:rsidP="00506AEF"/>
    <w:sectPr w:rsidR="00CC153A" w:rsidRPr="00506AEF" w:rsidSect="00E656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92"/>
    <w:rsid w:val="000A3E13"/>
    <w:rsid w:val="000D29FB"/>
    <w:rsid w:val="002478DF"/>
    <w:rsid w:val="002C594E"/>
    <w:rsid w:val="00505AED"/>
    <w:rsid w:val="00506AEF"/>
    <w:rsid w:val="0060627C"/>
    <w:rsid w:val="0077114A"/>
    <w:rsid w:val="0081762F"/>
    <w:rsid w:val="008D2D92"/>
    <w:rsid w:val="009865F0"/>
    <w:rsid w:val="00B81065"/>
    <w:rsid w:val="00CC153A"/>
    <w:rsid w:val="00CD19F1"/>
    <w:rsid w:val="00CE69B6"/>
    <w:rsid w:val="00D051A8"/>
    <w:rsid w:val="00E6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91E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57</Words>
  <Characters>326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2017-05-05T07:42:00Z</dcterms:created>
  <dcterms:modified xsi:type="dcterms:W3CDTF">2017-05-12T10:09:00Z</dcterms:modified>
</cp:coreProperties>
</file>