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C47" w14:textId="7E68CB7C" w:rsidR="00E768FE" w:rsidRPr="00616838" w:rsidRDefault="0000274A" w:rsidP="00616838">
      <w:pPr>
        <w:pStyle w:val="Title"/>
      </w:pPr>
      <w:r w:rsidRPr="00616838">
        <w:t>Reflection</w:t>
      </w:r>
      <w:r w:rsidR="00616838">
        <w:t xml:space="preserve"> – Craig Franceschetti A01</w:t>
      </w:r>
    </w:p>
    <w:p w14:paraId="194E8A84" w14:textId="77777777" w:rsidR="0000274A" w:rsidRPr="00616838" w:rsidRDefault="0000274A" w:rsidP="0000274A">
      <w:pPr>
        <w:jc w:val="center"/>
        <w:rPr>
          <w:b/>
          <w:bCs/>
          <w:sz w:val="24"/>
          <w:szCs w:val="24"/>
        </w:rPr>
      </w:pPr>
    </w:p>
    <w:p w14:paraId="5F152C76" w14:textId="678896F8" w:rsidR="0000274A" w:rsidRPr="00616838" w:rsidRDefault="0000274A" w:rsidP="0000274A">
      <w:pPr>
        <w:rPr>
          <w:sz w:val="24"/>
          <w:szCs w:val="24"/>
        </w:rPr>
      </w:pPr>
      <w:r w:rsidRPr="00616838">
        <w:rPr>
          <w:sz w:val="24"/>
          <w:szCs w:val="24"/>
        </w:rPr>
        <w:t>What was something about C# you think is useful you learned working on this assignment?</w:t>
      </w:r>
    </w:p>
    <w:p w14:paraId="76F6FAE5" w14:textId="7660DBB4" w:rsidR="0000274A" w:rsidRPr="00616838" w:rsidRDefault="009456C7" w:rsidP="000027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I must admit, C# is my most used programming language, so I can’t say I learned something new from this assignment in relation to C#. However, I will say that I learned a whole lot about Unity from this assignment. I really like how you can create small, modular scripts within unity and attach them as needed. For example, with the NPC, you can make a script for wandering, and if you create another NPC that should also </w:t>
      </w:r>
      <w:proofErr w:type="gramStart"/>
      <w:r w:rsidRPr="00616838">
        <w:rPr>
          <w:sz w:val="24"/>
          <w:szCs w:val="24"/>
        </w:rPr>
        <w:t>have the ability to</w:t>
      </w:r>
      <w:proofErr w:type="gramEnd"/>
      <w:r w:rsidRPr="00616838">
        <w:rPr>
          <w:sz w:val="24"/>
          <w:szCs w:val="24"/>
        </w:rPr>
        <w:t xml:space="preserve"> wander, you can simply attach that script to it and then it will wander as expected. This behaviour feels very familiar to inheriting the behaviour from a base class, and it allows the programmer to choose between an </w:t>
      </w:r>
      <w:r w:rsidR="00E43DBB" w:rsidRPr="00616838">
        <w:rPr>
          <w:sz w:val="24"/>
          <w:szCs w:val="24"/>
        </w:rPr>
        <w:t>inheritance-based</w:t>
      </w:r>
      <w:r w:rsidRPr="00616838">
        <w:rPr>
          <w:sz w:val="24"/>
          <w:szCs w:val="24"/>
        </w:rPr>
        <w:t xml:space="preserve"> system or something more component based. </w:t>
      </w:r>
      <w:proofErr w:type="gramStart"/>
      <w:r w:rsidRPr="00616838">
        <w:rPr>
          <w:sz w:val="24"/>
          <w:szCs w:val="24"/>
        </w:rPr>
        <w:t>In reality, it’ll</w:t>
      </w:r>
      <w:proofErr w:type="gramEnd"/>
      <w:r w:rsidRPr="00616838">
        <w:rPr>
          <w:sz w:val="24"/>
          <w:szCs w:val="24"/>
        </w:rPr>
        <w:t xml:space="preserve"> likely be somewhere in the middle.</w:t>
      </w:r>
      <w:r w:rsidR="0000274A" w:rsidRPr="00616838">
        <w:rPr>
          <w:sz w:val="24"/>
          <w:szCs w:val="24"/>
        </w:rPr>
        <w:t xml:space="preserve"> </w:t>
      </w:r>
    </w:p>
    <w:p w14:paraId="3D746255" w14:textId="4BE85430" w:rsidR="00E43DBB" w:rsidRPr="00616838" w:rsidRDefault="00E43DBB" w:rsidP="00E43DBB">
      <w:pPr>
        <w:rPr>
          <w:sz w:val="24"/>
          <w:szCs w:val="24"/>
        </w:rPr>
      </w:pPr>
      <w:r w:rsidRPr="00616838">
        <w:rPr>
          <w:sz w:val="24"/>
          <w:szCs w:val="24"/>
        </w:rPr>
        <w:t>What was the easiest part of this assignment and why?</w:t>
      </w:r>
    </w:p>
    <w:p w14:paraId="57ED0EE6" w14:textId="0E4F209E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>The easiest part of the assignment for me, was the chasing behaviour. This is because it took a long time to figure out the wandering behaviour, and once I figured that out, the chasing behaviour is simply the wandering behaviour, but we feed in the players location rather than a random location within a radius.</w:t>
      </w:r>
    </w:p>
    <w:p w14:paraId="657F165F" w14:textId="103EE55B" w:rsidR="00E43DBB" w:rsidRPr="00616838" w:rsidRDefault="00E43DBB" w:rsidP="00E43DBB">
      <w:pPr>
        <w:rPr>
          <w:sz w:val="24"/>
          <w:szCs w:val="24"/>
        </w:rPr>
      </w:pPr>
      <w:r w:rsidRPr="00616838">
        <w:rPr>
          <w:sz w:val="24"/>
          <w:szCs w:val="24"/>
        </w:rPr>
        <w:t>What was the most difficult part of this assignment and why?</w:t>
      </w:r>
    </w:p>
    <w:p w14:paraId="6A564881" w14:textId="375D93CB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For me, the most difficult part was the wandering behaviour. This is because my knowledge of vectors and vector math was relatively weak. And, I was often confused which vector I needed to grab, or which vector I needed to translate towards. After struggling with that for numerous hours, I feel much more confident in my knowledge of vectors and how to use them. </w:t>
      </w:r>
    </w:p>
    <w:p w14:paraId="21D39FC3" w14:textId="4A09CC19" w:rsidR="00E43DBB" w:rsidRPr="00616838" w:rsidRDefault="00E43DBB" w:rsidP="00E43DBB">
      <w:pPr>
        <w:rPr>
          <w:sz w:val="24"/>
          <w:szCs w:val="24"/>
        </w:rPr>
      </w:pPr>
      <w:r w:rsidRPr="00616838">
        <w:rPr>
          <w:sz w:val="24"/>
          <w:szCs w:val="24"/>
        </w:rPr>
        <w:t>What would be 5 features you might suggest as “next steps” for this assignment?</w:t>
      </w:r>
    </w:p>
    <w:p w14:paraId="78FD68ED" w14:textId="1A43D3A3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Add more </w:t>
      </w:r>
      <w:proofErr w:type="gramStart"/>
      <w:r w:rsidRPr="00616838">
        <w:rPr>
          <w:sz w:val="24"/>
          <w:szCs w:val="24"/>
        </w:rPr>
        <w:t>NPCS</w:t>
      </w:r>
      <w:proofErr w:type="gramEnd"/>
    </w:p>
    <w:p w14:paraId="1D7AC439" w14:textId="60B3B81C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Have a larger </w:t>
      </w:r>
      <w:proofErr w:type="gramStart"/>
      <w:r w:rsidRPr="00616838">
        <w:rPr>
          <w:sz w:val="24"/>
          <w:szCs w:val="24"/>
        </w:rPr>
        <w:t>map</w:t>
      </w:r>
      <w:proofErr w:type="gramEnd"/>
    </w:p>
    <w:p w14:paraId="5C8132AF" w14:textId="3B848E63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Give the player the ability to </w:t>
      </w:r>
      <w:proofErr w:type="gramStart"/>
      <w:r w:rsidRPr="00616838">
        <w:rPr>
          <w:sz w:val="24"/>
          <w:szCs w:val="24"/>
        </w:rPr>
        <w:t>shoot</w:t>
      </w:r>
      <w:proofErr w:type="gramEnd"/>
    </w:p>
    <w:p w14:paraId="17CABC48" w14:textId="56E91A93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Code the ability for destroying an </w:t>
      </w:r>
      <w:proofErr w:type="spellStart"/>
      <w:proofErr w:type="gramStart"/>
      <w:r w:rsidRPr="00616838">
        <w:rPr>
          <w:sz w:val="24"/>
          <w:szCs w:val="24"/>
        </w:rPr>
        <w:t>npc</w:t>
      </w:r>
      <w:proofErr w:type="spellEnd"/>
      <w:proofErr w:type="gramEnd"/>
    </w:p>
    <w:p w14:paraId="632237DF" w14:textId="72D146BF" w:rsidR="00E43DBB" w:rsidRPr="00616838" w:rsidRDefault="00E43DBB" w:rsidP="00E43D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Code the ability for destroying the </w:t>
      </w:r>
      <w:proofErr w:type="gramStart"/>
      <w:r w:rsidRPr="00616838">
        <w:rPr>
          <w:sz w:val="24"/>
          <w:szCs w:val="24"/>
        </w:rPr>
        <w:t>player</w:t>
      </w:r>
      <w:proofErr w:type="gramEnd"/>
    </w:p>
    <w:p w14:paraId="059585BB" w14:textId="67223637" w:rsidR="00E43DBB" w:rsidRPr="00616838" w:rsidRDefault="00E43DBB" w:rsidP="00E43DBB">
      <w:pPr>
        <w:rPr>
          <w:sz w:val="24"/>
          <w:szCs w:val="24"/>
        </w:rPr>
      </w:pPr>
      <w:r w:rsidRPr="00616838">
        <w:rPr>
          <w:sz w:val="24"/>
          <w:szCs w:val="24"/>
        </w:rPr>
        <w:t>How many hours did you spend on this? And were there certain features that took especially long.</w:t>
      </w:r>
    </w:p>
    <w:p w14:paraId="2868FC71" w14:textId="77777777" w:rsidR="00616838" w:rsidRDefault="00E43DBB" w:rsidP="006168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6838">
        <w:rPr>
          <w:sz w:val="24"/>
          <w:szCs w:val="24"/>
        </w:rPr>
        <w:t xml:space="preserve">If I had to guess, I would say likely somewhere around </w:t>
      </w:r>
      <w:r w:rsidR="00616838" w:rsidRPr="00616838">
        <w:rPr>
          <w:sz w:val="24"/>
          <w:szCs w:val="24"/>
        </w:rPr>
        <w:t xml:space="preserve">9-12 hours? Most of my time was spent on two parts. Learning how to make the NPC wander around as </w:t>
      </w:r>
      <w:proofErr w:type="gramStart"/>
      <w:r w:rsidR="00616838" w:rsidRPr="00616838">
        <w:rPr>
          <w:sz w:val="24"/>
          <w:szCs w:val="24"/>
        </w:rPr>
        <w:t>prescribed, and</w:t>
      </w:r>
      <w:proofErr w:type="gramEnd"/>
      <w:r w:rsidR="00616838" w:rsidRPr="00616838">
        <w:rPr>
          <w:sz w:val="24"/>
          <w:szCs w:val="24"/>
        </w:rPr>
        <w:t xml:space="preserve"> learning how to make the NPC rotate on the z-axis correctly. </w:t>
      </w:r>
    </w:p>
    <w:p w14:paraId="0B93B5C4" w14:textId="6F8183AD" w:rsidR="00616838" w:rsidRDefault="00616838" w:rsidP="00616838">
      <w:pPr>
        <w:rPr>
          <w:sz w:val="24"/>
          <w:szCs w:val="24"/>
        </w:rPr>
      </w:pPr>
      <w:r w:rsidRPr="00616838">
        <w:rPr>
          <w:sz w:val="24"/>
          <w:szCs w:val="24"/>
        </w:rPr>
        <w:lastRenderedPageBreak/>
        <w:t>How would you rate this assignment in terms of difficulty?</w:t>
      </w:r>
    </w:p>
    <w:p w14:paraId="24F8ED5E" w14:textId="05715B62" w:rsidR="00616838" w:rsidRPr="00616838" w:rsidRDefault="00616838" w:rsidP="006168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would rate this assignment as fair in terms of difficulty. I think I struggled more than I thought I was going to for the vector calculations and utilizations. I’m glad the assignment had plenty of time to finish it.</w:t>
      </w:r>
    </w:p>
    <w:p w14:paraId="6F6D1AFB" w14:textId="778374E2" w:rsidR="00616838" w:rsidRPr="00616838" w:rsidRDefault="00616838" w:rsidP="00616838">
      <w:pPr>
        <w:pStyle w:val="ListParagraph"/>
        <w:rPr>
          <w:sz w:val="24"/>
          <w:szCs w:val="24"/>
        </w:rPr>
      </w:pPr>
    </w:p>
    <w:p w14:paraId="4933D3A6" w14:textId="77777777" w:rsidR="00616838" w:rsidRPr="00616838" w:rsidRDefault="00616838" w:rsidP="00616838">
      <w:pPr>
        <w:ind w:left="360"/>
        <w:rPr>
          <w:sz w:val="24"/>
          <w:szCs w:val="24"/>
        </w:rPr>
      </w:pPr>
    </w:p>
    <w:sectPr w:rsidR="00616838" w:rsidRPr="00616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5C76"/>
    <w:multiLevelType w:val="hybridMultilevel"/>
    <w:tmpl w:val="A86A7ECA"/>
    <w:lvl w:ilvl="0" w:tplc="E00A6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435B"/>
    <w:multiLevelType w:val="hybridMultilevel"/>
    <w:tmpl w:val="508EEDC6"/>
    <w:lvl w:ilvl="0" w:tplc="39AC0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851750">
    <w:abstractNumId w:val="1"/>
  </w:num>
  <w:num w:numId="2" w16cid:durableId="9455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A"/>
    <w:rsid w:val="0000274A"/>
    <w:rsid w:val="003E5DCF"/>
    <w:rsid w:val="00616838"/>
    <w:rsid w:val="009456C7"/>
    <w:rsid w:val="00E43DBB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673F"/>
  <w15:chartTrackingRefBased/>
  <w15:docId w15:val="{32B6E90E-298B-471A-9572-AB274AD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6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Franceschetti</dc:creator>
  <cp:keywords/>
  <dc:description/>
  <cp:lastModifiedBy>Craig Franceschetti</cp:lastModifiedBy>
  <cp:revision>1</cp:revision>
  <dcterms:created xsi:type="dcterms:W3CDTF">2023-09-17T23:22:00Z</dcterms:created>
  <dcterms:modified xsi:type="dcterms:W3CDTF">2023-09-17T23:59:00Z</dcterms:modified>
</cp:coreProperties>
</file>