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7FF3" w14:textId="77777777" w:rsidR="005452FB" w:rsidRDefault="005452FB" w:rsidP="005452FB">
      <w:pPr>
        <w:pStyle w:val="Heading2"/>
      </w:pPr>
      <w:r>
        <w:t>Tools used</w:t>
      </w:r>
    </w:p>
    <w:p w14:paraId="51F84FF6" w14:textId="77777777" w:rsidR="005452FB" w:rsidRPr="00103E50" w:rsidRDefault="005452FB" w:rsidP="005452FB">
      <w:r>
        <w:t>The following table outlines the tools used.</w:t>
      </w:r>
    </w:p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1130"/>
        <w:gridCol w:w="3260"/>
        <w:gridCol w:w="1571"/>
        <w:gridCol w:w="3055"/>
      </w:tblGrid>
      <w:tr w:rsidR="005452FB" w:rsidRPr="00875593" w14:paraId="7D02C012" w14:textId="77777777" w:rsidTr="00D6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3E208388" w14:textId="77777777" w:rsidR="005452FB" w:rsidRPr="00875593" w:rsidRDefault="005452FB" w:rsidP="00D65FFB">
            <w:r w:rsidRPr="00875593">
              <w:t>Tool Name</w:t>
            </w:r>
          </w:p>
        </w:tc>
        <w:tc>
          <w:tcPr>
            <w:tcW w:w="1808" w:type="pct"/>
            <w:noWrap/>
          </w:tcPr>
          <w:p w14:paraId="0062D938" w14:textId="77777777" w:rsidR="005452FB" w:rsidRPr="00875593" w:rsidRDefault="005452FB" w:rsidP="00D65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593">
              <w:t>Usage</w:t>
            </w:r>
          </w:p>
        </w:tc>
        <w:tc>
          <w:tcPr>
            <w:tcW w:w="871" w:type="pct"/>
          </w:tcPr>
          <w:p w14:paraId="6B33E087" w14:textId="77777777" w:rsidR="005452FB" w:rsidRPr="00875593" w:rsidRDefault="005452FB" w:rsidP="00D65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Static/Dynamic</w:t>
            </w:r>
          </w:p>
        </w:tc>
        <w:tc>
          <w:tcPr>
            <w:tcW w:w="1694" w:type="pct"/>
          </w:tcPr>
          <w:p w14:paraId="40399B2C" w14:textId="77777777" w:rsidR="005452FB" w:rsidRPr="00875593" w:rsidRDefault="005452FB" w:rsidP="00D65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593">
              <w:t>URL</w:t>
            </w:r>
          </w:p>
        </w:tc>
      </w:tr>
      <w:tr w:rsidR="005452FB" w:rsidRPr="00875593" w14:paraId="5B35392B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6D8F719D" w14:textId="77777777" w:rsidR="005452FB" w:rsidRPr="00875593" w:rsidRDefault="005452FB" w:rsidP="00D65FFB">
            <w:r w:rsidRPr="00875593">
              <w:t>Flare VM</w:t>
            </w:r>
          </w:p>
        </w:tc>
        <w:tc>
          <w:tcPr>
            <w:tcW w:w="1808" w:type="pct"/>
            <w:noWrap/>
          </w:tcPr>
          <w:p w14:paraId="330696A3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593">
              <w:t>VM script used to download and install all tools on a Windows VM</w:t>
            </w:r>
          </w:p>
        </w:tc>
        <w:tc>
          <w:tcPr>
            <w:tcW w:w="871" w:type="pct"/>
          </w:tcPr>
          <w:p w14:paraId="1ECDB5C5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54C31624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875593">
                <w:rPr>
                  <w:rStyle w:val="Hyperlink"/>
                </w:rPr>
                <w:t>https://www.fireeye.com/services/freeware/flare-vm.html</w:t>
              </w:r>
            </w:hyperlink>
          </w:p>
        </w:tc>
      </w:tr>
      <w:tr w:rsidR="005452FB" w:rsidRPr="00875593" w14:paraId="5522DD3D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23DF1B83" w14:textId="77777777" w:rsidR="005452FB" w:rsidRPr="00875593" w:rsidRDefault="005452FB" w:rsidP="00D65FFB">
            <w:proofErr w:type="spellStart"/>
            <w:r w:rsidRPr="00875593">
              <w:t>Trid</w:t>
            </w:r>
            <w:proofErr w:type="spellEnd"/>
            <w:r>
              <w:t xml:space="preserve"> (</w:t>
            </w:r>
            <w:r w:rsidRPr="00482810">
              <w:t>Tridnet</w:t>
            </w:r>
            <w:r>
              <w:t>)</w:t>
            </w:r>
          </w:p>
        </w:tc>
        <w:tc>
          <w:tcPr>
            <w:tcW w:w="1808" w:type="pct"/>
            <w:noWrap/>
          </w:tcPr>
          <w:p w14:paraId="412F31DA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593">
              <w:t>Identify information on executable</w:t>
            </w:r>
          </w:p>
        </w:tc>
        <w:tc>
          <w:tcPr>
            <w:tcW w:w="871" w:type="pct"/>
          </w:tcPr>
          <w:p w14:paraId="4A985A0D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51C3871A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875593">
                <w:rPr>
                  <w:rStyle w:val="Hyperlink"/>
                </w:rPr>
                <w:t>https://mark0.net/soft-trid-e.html</w:t>
              </w:r>
            </w:hyperlink>
          </w:p>
        </w:tc>
      </w:tr>
      <w:tr w:rsidR="005452FB" w:rsidRPr="00875593" w14:paraId="4ECCF5EA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358E6379" w14:textId="77777777" w:rsidR="005452FB" w:rsidRPr="00875593" w:rsidRDefault="005452FB" w:rsidP="00D65FFB">
            <w:r w:rsidRPr="00875593">
              <w:t xml:space="preserve">CFF Explorer </w:t>
            </w:r>
          </w:p>
        </w:tc>
        <w:tc>
          <w:tcPr>
            <w:tcW w:w="1808" w:type="pct"/>
            <w:noWrap/>
          </w:tcPr>
          <w:p w14:paraId="328AEB87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593">
              <w:t>Portable Executable (PE) information and debuggers</w:t>
            </w:r>
          </w:p>
        </w:tc>
        <w:tc>
          <w:tcPr>
            <w:tcW w:w="871" w:type="pct"/>
          </w:tcPr>
          <w:p w14:paraId="167A7A54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73B3ABA6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0A41CD">
                <w:rPr>
                  <w:rStyle w:val="Hyperlink"/>
                </w:rPr>
                <w:t>https://ntcore.com/?page_id=388</w:t>
              </w:r>
            </w:hyperlink>
            <w:r>
              <w:t xml:space="preserve"> </w:t>
            </w:r>
          </w:p>
        </w:tc>
      </w:tr>
      <w:tr w:rsidR="005452FB" w:rsidRPr="00875593" w14:paraId="5CA35BB3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28030087" w14:textId="77777777" w:rsidR="005452FB" w:rsidRPr="00875593" w:rsidRDefault="005452FB" w:rsidP="00D65FFB">
            <w:r w:rsidRPr="00482810">
              <w:t>ExePEInfo</w:t>
            </w:r>
          </w:p>
        </w:tc>
        <w:tc>
          <w:tcPr>
            <w:tcW w:w="1808" w:type="pct"/>
            <w:noWrap/>
          </w:tcPr>
          <w:p w14:paraId="163811D0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see if executable is compressed</w:t>
            </w:r>
          </w:p>
        </w:tc>
        <w:tc>
          <w:tcPr>
            <w:tcW w:w="871" w:type="pct"/>
          </w:tcPr>
          <w:p w14:paraId="00101914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049ED6CE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94CB2">
                <w:rPr>
                  <w:rStyle w:val="Hyperlink"/>
                </w:rPr>
                <w:t>http://www.exeinfo.byethost18.com/?i=1</w:t>
              </w:r>
            </w:hyperlink>
            <w:r>
              <w:t xml:space="preserve"> </w:t>
            </w:r>
          </w:p>
        </w:tc>
      </w:tr>
      <w:tr w:rsidR="005452FB" w:rsidRPr="00875593" w14:paraId="4D408017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0201D8BD" w14:textId="77777777" w:rsidR="005452FB" w:rsidRPr="00875593" w:rsidRDefault="005452FB" w:rsidP="00D65FFB">
            <w:proofErr w:type="spellStart"/>
            <w:r w:rsidRPr="00482810">
              <w:t>Bintext</w:t>
            </w:r>
            <w:proofErr w:type="spellEnd"/>
          </w:p>
        </w:tc>
        <w:tc>
          <w:tcPr>
            <w:tcW w:w="1808" w:type="pct"/>
            <w:noWrap/>
          </w:tcPr>
          <w:p w14:paraId="1BE46B7B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Exports all strings found in a file</w:t>
            </w:r>
          </w:p>
        </w:tc>
        <w:tc>
          <w:tcPr>
            <w:tcW w:w="871" w:type="pct"/>
          </w:tcPr>
          <w:p w14:paraId="24FC1698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75FB8594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E94CB2">
                <w:rPr>
                  <w:rStyle w:val="Hyperlink"/>
                </w:rPr>
                <w:t>https://www.aldeid.com/wiki/BinText</w:t>
              </w:r>
            </w:hyperlink>
            <w:r>
              <w:t xml:space="preserve"> </w:t>
            </w:r>
          </w:p>
        </w:tc>
      </w:tr>
      <w:tr w:rsidR="005452FB" w:rsidRPr="00875593" w14:paraId="4F1F3AEF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3E7EDFFA" w14:textId="77777777" w:rsidR="005452FB" w:rsidRPr="00875593" w:rsidRDefault="005452FB" w:rsidP="00D65FFB">
            <w:r w:rsidRPr="00482810">
              <w:t>Xorsearch</w:t>
            </w:r>
          </w:p>
        </w:tc>
        <w:tc>
          <w:tcPr>
            <w:tcW w:w="1808" w:type="pct"/>
            <w:noWrap/>
          </w:tcPr>
          <w:p w14:paraId="246349B2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search for encrypted text in the file</w:t>
            </w:r>
          </w:p>
        </w:tc>
        <w:tc>
          <w:tcPr>
            <w:tcW w:w="871" w:type="pct"/>
          </w:tcPr>
          <w:p w14:paraId="100EFD45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2A16FE1C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E94CB2">
                <w:rPr>
                  <w:rStyle w:val="Hyperlink"/>
                </w:rPr>
                <w:t>https://blog.didierstevens.com/programs/xorsearch/</w:t>
              </w:r>
            </w:hyperlink>
            <w:r>
              <w:t xml:space="preserve"> </w:t>
            </w:r>
          </w:p>
        </w:tc>
      </w:tr>
      <w:tr w:rsidR="005452FB" w:rsidRPr="00875593" w14:paraId="71DD007C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7C24B697" w14:textId="77777777" w:rsidR="005452FB" w:rsidRPr="00875593" w:rsidRDefault="005452FB" w:rsidP="00D65FFB">
            <w:r w:rsidRPr="00482810">
              <w:t>PE Studio</w:t>
            </w:r>
          </w:p>
        </w:tc>
        <w:tc>
          <w:tcPr>
            <w:tcW w:w="1808" w:type="pct"/>
            <w:noWrap/>
          </w:tcPr>
          <w:p w14:paraId="277DC1E8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593">
              <w:t>Portable Executable (PE) information and debuggers</w:t>
            </w:r>
          </w:p>
        </w:tc>
        <w:tc>
          <w:tcPr>
            <w:tcW w:w="871" w:type="pct"/>
          </w:tcPr>
          <w:p w14:paraId="1E84AF49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63453A5D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E94CB2">
                <w:rPr>
                  <w:rStyle w:val="Hyperlink"/>
                </w:rPr>
                <w:t>https://www.winitor.com/</w:t>
              </w:r>
            </w:hyperlink>
            <w:r>
              <w:t xml:space="preserve"> </w:t>
            </w:r>
          </w:p>
        </w:tc>
      </w:tr>
      <w:tr w:rsidR="005452FB" w:rsidRPr="00875593" w14:paraId="09FDFE95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46689B2B" w14:textId="77777777" w:rsidR="005452FB" w:rsidRPr="00875593" w:rsidRDefault="005452FB" w:rsidP="00D65FFB">
            <w:r>
              <w:t>HashCalc</w:t>
            </w:r>
          </w:p>
        </w:tc>
        <w:tc>
          <w:tcPr>
            <w:tcW w:w="1808" w:type="pct"/>
            <w:noWrap/>
          </w:tcPr>
          <w:p w14:paraId="36159FDB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to calculate different HASHs</w:t>
            </w:r>
          </w:p>
        </w:tc>
        <w:tc>
          <w:tcPr>
            <w:tcW w:w="871" w:type="pct"/>
          </w:tcPr>
          <w:p w14:paraId="76A26939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2F9E">
              <w:t>Static</w:t>
            </w:r>
          </w:p>
        </w:tc>
        <w:tc>
          <w:tcPr>
            <w:tcW w:w="1694" w:type="pct"/>
          </w:tcPr>
          <w:p w14:paraId="4FABB9A6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E94CB2">
                <w:rPr>
                  <w:rStyle w:val="Hyperlink"/>
                </w:rPr>
                <w:t>https://www.slavasoft.com/hashcalc/</w:t>
              </w:r>
            </w:hyperlink>
            <w:r>
              <w:t xml:space="preserve"> </w:t>
            </w:r>
          </w:p>
        </w:tc>
      </w:tr>
      <w:tr w:rsidR="005452FB" w:rsidRPr="00875593" w14:paraId="39C7C6E0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701C5578" w14:textId="77777777" w:rsidR="005452FB" w:rsidRPr="00875593" w:rsidRDefault="005452FB" w:rsidP="00D65FFB">
            <w:proofErr w:type="spellStart"/>
            <w:r w:rsidRPr="00215352">
              <w:t>Regshot</w:t>
            </w:r>
            <w:proofErr w:type="spellEnd"/>
          </w:p>
        </w:tc>
        <w:tc>
          <w:tcPr>
            <w:tcW w:w="1808" w:type="pct"/>
            <w:noWrap/>
          </w:tcPr>
          <w:p w14:paraId="0A07D768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create a snapshot of the VM</w:t>
            </w:r>
          </w:p>
        </w:tc>
        <w:tc>
          <w:tcPr>
            <w:tcW w:w="871" w:type="pct"/>
          </w:tcPr>
          <w:p w14:paraId="69DF592A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73A">
              <w:t>Dynamic</w:t>
            </w:r>
          </w:p>
        </w:tc>
        <w:tc>
          <w:tcPr>
            <w:tcW w:w="1694" w:type="pct"/>
          </w:tcPr>
          <w:p w14:paraId="386C9CCA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E94CB2">
                <w:rPr>
                  <w:rStyle w:val="Hyperlink"/>
                </w:rPr>
                <w:t>https://github.com/Seabreg/Regshot</w:t>
              </w:r>
            </w:hyperlink>
            <w:r>
              <w:t xml:space="preserve"> </w:t>
            </w:r>
          </w:p>
        </w:tc>
      </w:tr>
      <w:tr w:rsidR="005452FB" w:rsidRPr="00875593" w14:paraId="47298C04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402562E1" w14:textId="77777777" w:rsidR="005452FB" w:rsidRPr="00875593" w:rsidRDefault="005452FB" w:rsidP="00D65FFB">
            <w:proofErr w:type="spellStart"/>
            <w:r w:rsidRPr="00215352">
              <w:t>Fakenet</w:t>
            </w:r>
            <w:proofErr w:type="spellEnd"/>
          </w:p>
        </w:tc>
        <w:tc>
          <w:tcPr>
            <w:tcW w:w="1808" w:type="pct"/>
            <w:noWrap/>
          </w:tcPr>
          <w:p w14:paraId="754F33F7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create a fake network to trap the malware calls</w:t>
            </w:r>
          </w:p>
        </w:tc>
        <w:tc>
          <w:tcPr>
            <w:tcW w:w="871" w:type="pct"/>
          </w:tcPr>
          <w:p w14:paraId="7A898FF3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73A">
              <w:t>Dynamic</w:t>
            </w:r>
          </w:p>
        </w:tc>
        <w:tc>
          <w:tcPr>
            <w:tcW w:w="1694" w:type="pct"/>
          </w:tcPr>
          <w:p w14:paraId="0A645BFC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E94CB2">
                <w:rPr>
                  <w:rStyle w:val="Hyperlink"/>
                </w:rPr>
                <w:t>https://github.com/mandiant/flare-fakenet-ng</w:t>
              </w:r>
            </w:hyperlink>
            <w:r>
              <w:t xml:space="preserve"> </w:t>
            </w:r>
          </w:p>
        </w:tc>
      </w:tr>
      <w:tr w:rsidR="005452FB" w:rsidRPr="00875593" w14:paraId="7B425925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1FED5B82" w14:textId="77777777" w:rsidR="005452FB" w:rsidRPr="00875593" w:rsidRDefault="005452FB" w:rsidP="00D65FFB">
            <w:r w:rsidRPr="00215352">
              <w:t>Wireshark</w:t>
            </w:r>
          </w:p>
        </w:tc>
        <w:tc>
          <w:tcPr>
            <w:tcW w:w="1808" w:type="pct"/>
            <w:noWrap/>
          </w:tcPr>
          <w:p w14:paraId="6FDC4CD6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review network captures</w:t>
            </w:r>
          </w:p>
        </w:tc>
        <w:tc>
          <w:tcPr>
            <w:tcW w:w="871" w:type="pct"/>
          </w:tcPr>
          <w:p w14:paraId="717C99F0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73A">
              <w:t>Dynamic</w:t>
            </w:r>
          </w:p>
        </w:tc>
        <w:tc>
          <w:tcPr>
            <w:tcW w:w="1694" w:type="pct"/>
          </w:tcPr>
          <w:p w14:paraId="542A711D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E94CB2">
                <w:rPr>
                  <w:rStyle w:val="Hyperlink"/>
                </w:rPr>
                <w:t>https://www.wireshark.org/</w:t>
              </w:r>
            </w:hyperlink>
            <w:r>
              <w:t xml:space="preserve"> </w:t>
            </w:r>
          </w:p>
        </w:tc>
      </w:tr>
      <w:tr w:rsidR="005452FB" w:rsidRPr="00875593" w14:paraId="637DA919" w14:textId="77777777" w:rsidTr="00D6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3B62EB0F" w14:textId="77777777" w:rsidR="005452FB" w:rsidRPr="00875593" w:rsidRDefault="005452FB" w:rsidP="00D65FFB">
            <w:proofErr w:type="spellStart"/>
            <w:r w:rsidRPr="00215352">
              <w:t>Procmon</w:t>
            </w:r>
            <w:proofErr w:type="spellEnd"/>
          </w:p>
        </w:tc>
        <w:tc>
          <w:tcPr>
            <w:tcW w:w="1808" w:type="pct"/>
            <w:noWrap/>
          </w:tcPr>
          <w:p w14:paraId="5CE079C9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capture running process calls on the VM while Malware was running</w:t>
            </w:r>
          </w:p>
        </w:tc>
        <w:tc>
          <w:tcPr>
            <w:tcW w:w="871" w:type="pct"/>
          </w:tcPr>
          <w:p w14:paraId="2AACFDF8" w14:textId="77777777" w:rsidR="005452FB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73A">
              <w:t>Dynamic</w:t>
            </w:r>
          </w:p>
        </w:tc>
        <w:tc>
          <w:tcPr>
            <w:tcW w:w="1694" w:type="pct"/>
          </w:tcPr>
          <w:p w14:paraId="4997E6CA" w14:textId="77777777" w:rsidR="005452FB" w:rsidRPr="00875593" w:rsidRDefault="005452FB" w:rsidP="00D6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E94CB2">
                <w:rPr>
                  <w:rStyle w:val="Hyperlink"/>
                </w:rPr>
                <w:t>https://docs.microsoft.com/en-us/sysinternals/downloads/procmon</w:t>
              </w:r>
            </w:hyperlink>
            <w:r>
              <w:t xml:space="preserve"> </w:t>
            </w:r>
          </w:p>
        </w:tc>
      </w:tr>
      <w:tr w:rsidR="005452FB" w:rsidRPr="00875593" w14:paraId="6BB0CEEB" w14:textId="77777777" w:rsidTr="00D6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noWrap/>
          </w:tcPr>
          <w:p w14:paraId="66CD1C7D" w14:textId="77777777" w:rsidR="005452FB" w:rsidRPr="00875593" w:rsidRDefault="005452FB" w:rsidP="00D65FFB">
            <w:proofErr w:type="spellStart"/>
            <w:r w:rsidRPr="00215352">
              <w:t>Procdot</w:t>
            </w:r>
            <w:proofErr w:type="spellEnd"/>
          </w:p>
        </w:tc>
        <w:tc>
          <w:tcPr>
            <w:tcW w:w="1808" w:type="pct"/>
            <w:noWrap/>
          </w:tcPr>
          <w:p w14:paraId="65CAE3A4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document process captures</w:t>
            </w:r>
          </w:p>
        </w:tc>
        <w:tc>
          <w:tcPr>
            <w:tcW w:w="871" w:type="pct"/>
          </w:tcPr>
          <w:p w14:paraId="338BEA90" w14:textId="77777777" w:rsidR="005452FB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73A">
              <w:t>Dynamic</w:t>
            </w:r>
          </w:p>
        </w:tc>
        <w:tc>
          <w:tcPr>
            <w:tcW w:w="1694" w:type="pct"/>
          </w:tcPr>
          <w:p w14:paraId="19B263F1" w14:textId="77777777" w:rsidR="005452FB" w:rsidRPr="00875593" w:rsidRDefault="005452FB" w:rsidP="00D6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E94CB2">
                <w:rPr>
                  <w:rStyle w:val="Hyperlink"/>
                </w:rPr>
                <w:t>https://www.procdot.com/</w:t>
              </w:r>
            </w:hyperlink>
            <w:r>
              <w:t xml:space="preserve"> </w:t>
            </w:r>
          </w:p>
        </w:tc>
      </w:tr>
    </w:tbl>
    <w:p w14:paraId="78FEFA50" w14:textId="77777777" w:rsidR="005452FB" w:rsidRPr="00103E50" w:rsidRDefault="005452FB" w:rsidP="005452F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Tools Used</w:t>
      </w:r>
    </w:p>
    <w:p w14:paraId="2B439ED9" w14:textId="77777777" w:rsidR="00D96481" w:rsidRDefault="00D96481"/>
    <w:sectPr w:rsidR="00D9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ytDAwMTS3sDQzNjJU0lEKTi0uzszPAykwrAUAFsrC4SwAAAA="/>
  </w:docVars>
  <w:rsids>
    <w:rsidRoot w:val="005452FB"/>
    <w:rsid w:val="005452FB"/>
    <w:rsid w:val="00713232"/>
    <w:rsid w:val="00AB3A4C"/>
    <w:rsid w:val="00D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E4ED"/>
  <w15:chartTrackingRefBased/>
  <w15:docId w15:val="{F22D88B3-37AC-4A2D-AECF-F4402159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FB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5452FB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5452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52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deid.com/wiki/BinText" TargetMode="External"/><Relationship Id="rId13" Type="http://schemas.openxmlformats.org/officeDocument/2006/relationships/hyperlink" Target="https://github.com/mandiant/flare-fakenet-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xeinfo.byethost18.com/?i=1" TargetMode="External"/><Relationship Id="rId12" Type="http://schemas.openxmlformats.org/officeDocument/2006/relationships/hyperlink" Target="https://github.com/Seabreg/Regsho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rocdo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ntcore.com/?page_id=388" TargetMode="External"/><Relationship Id="rId11" Type="http://schemas.openxmlformats.org/officeDocument/2006/relationships/hyperlink" Target="https://www.slavasoft.com/hashcalc/" TargetMode="External"/><Relationship Id="rId5" Type="http://schemas.openxmlformats.org/officeDocument/2006/relationships/hyperlink" Target="https://mark0.net/soft-trid-e.html" TargetMode="External"/><Relationship Id="rId15" Type="http://schemas.openxmlformats.org/officeDocument/2006/relationships/hyperlink" Target="https://docs.microsoft.com/en-us/sysinternals/downloads/procmon" TargetMode="External"/><Relationship Id="rId10" Type="http://schemas.openxmlformats.org/officeDocument/2006/relationships/hyperlink" Target="https://www.winitor.com/" TargetMode="External"/><Relationship Id="rId4" Type="http://schemas.openxmlformats.org/officeDocument/2006/relationships/hyperlink" Target="https://www.fireeye.com/services/freeware/flare-vm.html" TargetMode="External"/><Relationship Id="rId9" Type="http://schemas.openxmlformats.org/officeDocument/2006/relationships/hyperlink" Target="https://blog.didierstevens.com/programs/xorsearch/" TargetMode="External"/><Relationship Id="rId14" Type="http://schemas.openxmlformats.org/officeDocument/2006/relationships/hyperlink" Target="https://www.wiresha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Wilson</dc:creator>
  <cp:keywords/>
  <dc:description/>
  <cp:lastModifiedBy>Craig Wilson</cp:lastModifiedBy>
  <cp:revision>1</cp:revision>
  <dcterms:created xsi:type="dcterms:W3CDTF">2022-04-13T04:34:00Z</dcterms:created>
  <dcterms:modified xsi:type="dcterms:W3CDTF">2022-04-13T04:34:00Z</dcterms:modified>
</cp:coreProperties>
</file>