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59659" w14:textId="195A1E29" w:rsidR="00000000" w:rsidRDefault="0001675C">
      <w:r>
        <w:t xml:space="preserve">Grant Fullston </w:t>
      </w:r>
    </w:p>
    <w:p w14:paraId="115DB7FE" w14:textId="1AC19072" w:rsidR="0001675C" w:rsidRDefault="0001675C">
      <w:r>
        <w:t>30613043</w:t>
      </w:r>
    </w:p>
    <w:p w14:paraId="3CD4DF27" w14:textId="298109E2" w:rsidR="0001675C" w:rsidRDefault="0001675C">
      <w:r>
        <w:t xml:space="preserve">Tuesday 12pm </w:t>
      </w:r>
      <w:r>
        <w:br/>
      </w:r>
      <w:r>
        <w:rPr>
          <w:rFonts w:ascii="Roboto" w:hAnsi="Roboto"/>
          <w:shd w:val="clear" w:color="auto" w:fill="FFFFFF"/>
        </w:rPr>
        <w:t>Varun Mathur</w:t>
      </w:r>
    </w:p>
    <w:sectPr w:rsidR="00016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EFD"/>
    <w:rsid w:val="0001675C"/>
    <w:rsid w:val="00604325"/>
    <w:rsid w:val="008816CD"/>
    <w:rsid w:val="008934C4"/>
    <w:rsid w:val="00B61EFD"/>
    <w:rsid w:val="00E92B14"/>
    <w:rsid w:val="00FB6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4F7044"/>
  <w15:chartTrackingRefBased/>
  <w15:docId w15:val="{0949B2C9-B381-F54A-B437-895102D8D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3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Fullston</dc:creator>
  <cp:keywords/>
  <dc:description/>
  <cp:lastModifiedBy>Grant Fullston</cp:lastModifiedBy>
  <cp:revision>3</cp:revision>
  <dcterms:created xsi:type="dcterms:W3CDTF">2023-09-24T05:05:00Z</dcterms:created>
  <dcterms:modified xsi:type="dcterms:W3CDTF">2023-09-24T05:06:00Z</dcterms:modified>
</cp:coreProperties>
</file>