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C0B47" w14:textId="1CB989BE" w:rsidR="00442B12" w:rsidRDefault="00E022D2" w:rsidP="00E022D2">
      <w:pPr>
        <w:pStyle w:val="Title"/>
        <w:jc w:val="right"/>
      </w:pPr>
      <w:r>
        <w:t>Peer</w:t>
      </w:r>
      <w:r w:rsidRPr="00E022D2">
        <w:t xml:space="preserve"> </w:t>
      </w:r>
      <w:r>
        <w:t>Group Assessment</w:t>
      </w:r>
    </w:p>
    <w:p w14:paraId="55A5D633" w14:textId="166FACEC" w:rsidR="005D600F" w:rsidRDefault="00B676D9" w:rsidP="005D600F">
      <w:pPr>
        <w:jc w:val="both"/>
        <w:rPr>
          <w:rFonts w:asciiTheme="minorHAnsi" w:hAnsiTheme="minorHAnsi"/>
        </w:rPr>
      </w:pPr>
      <w:r w:rsidRPr="00B676D9">
        <w:rPr>
          <w:rFonts w:asciiTheme="minorHAnsi" w:hAnsiTheme="minorHAnsi"/>
        </w:rPr>
        <w:t xml:space="preserve">Peer </w:t>
      </w:r>
      <w:r>
        <w:rPr>
          <w:rFonts w:asciiTheme="minorHAnsi" w:hAnsiTheme="minorHAnsi"/>
        </w:rPr>
        <w:t xml:space="preserve">group </w:t>
      </w:r>
      <w:r w:rsidRPr="00B676D9">
        <w:rPr>
          <w:rFonts w:asciiTheme="minorHAnsi" w:hAnsiTheme="minorHAnsi"/>
        </w:rPr>
        <w:t xml:space="preserve">assessment is a method of assessment in which students take responsibility for examining </w:t>
      </w:r>
      <w:r>
        <w:rPr>
          <w:rFonts w:asciiTheme="minorHAnsi" w:hAnsiTheme="minorHAnsi"/>
        </w:rPr>
        <w:t>the performance of their peers with</w:t>
      </w:r>
      <w:r w:rsidR="00EA6081">
        <w:rPr>
          <w:rFonts w:asciiTheme="minorHAnsi" w:hAnsiTheme="minorHAnsi"/>
        </w:rPr>
        <w:t>in</w:t>
      </w:r>
      <w:r>
        <w:rPr>
          <w:rFonts w:asciiTheme="minorHAnsi" w:hAnsiTheme="minorHAnsi"/>
        </w:rPr>
        <w:t xml:space="preserve"> a group</w:t>
      </w:r>
      <w:r w:rsidR="005D600F">
        <w:rPr>
          <w:rFonts w:asciiTheme="minorHAnsi" w:hAnsiTheme="minorHAnsi"/>
        </w:rPr>
        <w:t xml:space="preserve">. </w:t>
      </w:r>
    </w:p>
    <w:p w14:paraId="131B04BF" w14:textId="4C676371" w:rsidR="005D600F" w:rsidRDefault="005D600F" w:rsidP="005D600F">
      <w:pPr>
        <w:pStyle w:val="Heading3"/>
      </w:pPr>
      <w:r>
        <w:t>Peer Assessment Scenario</w:t>
      </w:r>
    </w:p>
    <w:p w14:paraId="3B078D13" w14:textId="27688B54" w:rsidR="005D600F" w:rsidRDefault="005D600F" w:rsidP="00B676D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Usually Peer assessment entails you assigning marks for effort in various aspects. However, to give you a more “real world” feeling instead of marks I would like you to assign $ to each member of your group, including yourself, representing how much you feel each group member’s contribution was worth to the final product.</w:t>
      </w:r>
    </w:p>
    <w:p w14:paraId="3772918C" w14:textId="77777777" w:rsidR="005D600F" w:rsidRDefault="005D600F" w:rsidP="00B676D9">
      <w:pPr>
        <w:jc w:val="both"/>
        <w:rPr>
          <w:rFonts w:asciiTheme="minorHAnsi" w:hAnsiTheme="minorHAnsi"/>
        </w:rPr>
      </w:pPr>
    </w:p>
    <w:p w14:paraId="70B5D98D" w14:textId="557E793C" w:rsidR="005D600F" w:rsidRDefault="005D600F" w:rsidP="00B676D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Imagine your group is a real development team and you have been tasked with creating the app you are developing. For each submission your group will be “paid” a fixed number of dollars</w:t>
      </w:r>
      <w:r w:rsidR="001B6FB9">
        <w:rPr>
          <w:rFonts w:asciiTheme="minorHAnsi" w:hAnsiTheme="minorHAnsi"/>
        </w:rPr>
        <w:t xml:space="preserve"> (submission 1 = $200, submission 2 = £300</w:t>
      </w:r>
      <w:r>
        <w:rPr>
          <w:rFonts w:asciiTheme="minorHAnsi" w:hAnsiTheme="minorHAnsi"/>
        </w:rPr>
        <w:t>.</w:t>
      </w:r>
      <w:r w:rsidR="001B6FB9">
        <w:rPr>
          <w:rFonts w:asciiTheme="minorHAnsi" w:hAnsiTheme="minorHAnsi"/>
        </w:rPr>
        <w:t xml:space="preserve"> Submission 3= $500). It is up to each of you to decide individually how you would split this among your team.</w:t>
      </w:r>
      <w:r>
        <w:rPr>
          <w:rFonts w:asciiTheme="minorHAnsi" w:hAnsiTheme="minorHAnsi"/>
        </w:rPr>
        <w:t xml:space="preserve"> </w:t>
      </w:r>
    </w:p>
    <w:p w14:paraId="10621F78" w14:textId="6FFDDEC4" w:rsidR="005D600F" w:rsidRDefault="005D600F" w:rsidP="005D600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5549A303" w14:textId="531965C5" w:rsidR="005D600F" w:rsidRDefault="005D600F" w:rsidP="005D600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is crucial that you </w:t>
      </w:r>
      <w:r w:rsidRPr="00B676D9">
        <w:rPr>
          <w:rFonts w:asciiTheme="minorHAnsi" w:hAnsiTheme="minorHAnsi"/>
          <w:b/>
        </w:rPr>
        <w:t>complete this exercise in private</w:t>
      </w:r>
      <w:r>
        <w:rPr>
          <w:rFonts w:asciiTheme="minorHAnsi" w:hAnsiTheme="minorHAnsi"/>
        </w:rPr>
        <w:t xml:space="preserve"> and </w:t>
      </w:r>
      <w:r w:rsidRPr="00B676D9">
        <w:rPr>
          <w:rFonts w:asciiTheme="minorHAnsi" w:hAnsiTheme="minorHAnsi"/>
          <w:b/>
        </w:rPr>
        <w:t>without consulting your peer group</w:t>
      </w:r>
      <w:r>
        <w:rPr>
          <w:rFonts w:asciiTheme="minorHAnsi" w:hAnsiTheme="minorHAnsi"/>
        </w:rPr>
        <w:t xml:space="preserve"> </w:t>
      </w:r>
      <w:r w:rsidRPr="00B676D9">
        <w:rPr>
          <w:rFonts w:asciiTheme="minorHAnsi" w:hAnsiTheme="minorHAnsi"/>
          <w:b/>
        </w:rPr>
        <w:t>members</w:t>
      </w:r>
      <w:r>
        <w:rPr>
          <w:rFonts w:asciiTheme="minorHAnsi" w:hAnsiTheme="minorHAnsi"/>
        </w:rPr>
        <w:t>.  It is your own opinion and will remain anonymous.</w:t>
      </w:r>
    </w:p>
    <w:p w14:paraId="04FF9CA9" w14:textId="77777777" w:rsidR="005D600F" w:rsidRDefault="005D600F" w:rsidP="005D600F">
      <w:pPr>
        <w:jc w:val="both"/>
        <w:rPr>
          <w:rFonts w:asciiTheme="minorHAnsi" w:hAnsiTheme="minorHAnsi"/>
        </w:rPr>
      </w:pPr>
    </w:p>
    <w:p w14:paraId="5D29A874" w14:textId="77777777" w:rsidR="005D600F" w:rsidRDefault="005D600F" w:rsidP="005D600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assessment of your peer group members </w:t>
      </w:r>
      <w:r w:rsidRPr="00CF4060">
        <w:rPr>
          <w:rFonts w:asciiTheme="minorHAnsi" w:hAnsiTheme="minorHAnsi"/>
          <w:b/>
        </w:rPr>
        <w:t>will influence the final marks</w:t>
      </w:r>
      <w:r>
        <w:rPr>
          <w:rFonts w:asciiTheme="minorHAnsi" w:hAnsiTheme="minorHAnsi"/>
        </w:rPr>
        <w:t>.  This gives everyone in the group a chance to assess each other and reward positive individual effort and punish non-participation.  Your group score and peer score are combined to give the final score for this coursework deliverable.</w:t>
      </w:r>
    </w:p>
    <w:p w14:paraId="5867A50D" w14:textId="77777777" w:rsidR="003C4E44" w:rsidRDefault="003C4E44" w:rsidP="00C503C6">
      <w:pPr>
        <w:rPr>
          <w:rFonts w:asciiTheme="minorHAnsi" w:hAnsiTheme="minorHAnsi"/>
        </w:rPr>
      </w:pPr>
    </w:p>
    <w:p w14:paraId="150B89C7" w14:textId="306ACB2D" w:rsidR="00B3279F" w:rsidRDefault="002F053B" w:rsidP="002F053B">
      <w:pPr>
        <w:pStyle w:val="Heading3"/>
      </w:pPr>
      <w:r>
        <w:t>Peer Assessment Table</w:t>
      </w:r>
    </w:p>
    <w:p w14:paraId="5979CAED" w14:textId="3DDFA885" w:rsidR="002F053B" w:rsidRDefault="00873503" w:rsidP="002F053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complete the following table by listing all of your group members and awarding them a </w:t>
      </w:r>
      <w:r w:rsidR="00A915A9">
        <w:rPr>
          <w:rFonts w:asciiTheme="minorHAnsi" w:hAnsiTheme="minorHAnsi"/>
        </w:rPr>
        <w:t>split of the credits.</w:t>
      </w:r>
    </w:p>
    <w:p w14:paraId="1D70A330" w14:textId="77777777" w:rsidR="00873503" w:rsidRPr="00873503" w:rsidRDefault="00873503" w:rsidP="002F053B">
      <w:pPr>
        <w:rPr>
          <w:rFonts w:asciiTheme="minorHAnsi" w:hAnsiTheme="minorHAnsi"/>
        </w:rPr>
      </w:pPr>
    </w:p>
    <w:p w14:paraId="72A6AF95" w14:textId="565181F4" w:rsidR="00CE5822" w:rsidRDefault="006259CD" w:rsidP="006259C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** Include yourself </w:t>
      </w:r>
      <w:r w:rsidR="003F0B92">
        <w:rPr>
          <w:rFonts w:asciiTheme="minorHAnsi" w:hAnsiTheme="minorHAnsi"/>
          <w:b/>
        </w:rPr>
        <w:t xml:space="preserve">below </w:t>
      </w:r>
      <w:r>
        <w:rPr>
          <w:rFonts w:asciiTheme="minorHAnsi" w:hAnsiTheme="minorHAnsi"/>
          <w:b/>
        </w:rPr>
        <w:t xml:space="preserve">and </w:t>
      </w:r>
      <w:r w:rsidR="000E2676">
        <w:rPr>
          <w:rFonts w:asciiTheme="minorHAnsi" w:hAnsiTheme="minorHAnsi"/>
          <w:b/>
        </w:rPr>
        <w:t>your own self-assessment</w:t>
      </w:r>
      <w:r>
        <w:rPr>
          <w:rFonts w:asciiTheme="minorHAnsi" w:hAnsiTheme="minorHAnsi"/>
          <w:b/>
        </w:rPr>
        <w:t xml:space="preserve"> **</w:t>
      </w:r>
    </w:p>
    <w:p w14:paraId="685669BF" w14:textId="77777777" w:rsidR="00B3279F" w:rsidRDefault="00B3279F" w:rsidP="00B3279F">
      <w:pPr>
        <w:rPr>
          <w:rFonts w:asciiTheme="minorHAnsi" w:hAnsiTheme="minorHAnsi"/>
        </w:rPr>
      </w:pPr>
    </w:p>
    <w:tbl>
      <w:tblPr>
        <w:tblW w:w="8917" w:type="dxa"/>
        <w:tblInd w:w="93" w:type="dxa"/>
        <w:tblLook w:val="04A0" w:firstRow="1" w:lastRow="0" w:firstColumn="1" w:lastColumn="0" w:noHBand="0" w:noVBand="1"/>
      </w:tblPr>
      <w:tblGrid>
        <w:gridCol w:w="1807"/>
        <w:gridCol w:w="2070"/>
        <w:gridCol w:w="5040"/>
      </w:tblGrid>
      <w:tr w:rsidR="005D600F" w:rsidRPr="00B3279F" w14:paraId="514DE413" w14:textId="77777777" w:rsidTr="005D600F">
        <w:trPr>
          <w:trHeight w:val="40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9E95B9" w14:textId="1772EBA5" w:rsidR="005D600F" w:rsidRPr="00B3279F" w:rsidRDefault="005D600F" w:rsidP="00B3279F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Student Number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E28C08" w14:textId="2A46A4D9" w:rsidR="005D600F" w:rsidRPr="00B3279F" w:rsidRDefault="005D600F" w:rsidP="00B3279F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Name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230718" w14:textId="0CC14605" w:rsidR="005D600F" w:rsidRPr="00B3279F" w:rsidRDefault="003D3F40" w:rsidP="00B3279F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Credits – Total Submission 2 = $3</w:t>
            </w:r>
            <w:r w:rsidR="005D600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GB"/>
              </w:rPr>
              <w:t>00</w:t>
            </w:r>
          </w:p>
        </w:tc>
      </w:tr>
      <w:tr w:rsidR="005D600F" w:rsidRPr="00B3279F" w14:paraId="77959999" w14:textId="77777777" w:rsidTr="005D600F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8AF0" w14:textId="77D3169B" w:rsidR="005D600F" w:rsidRPr="00B3279F" w:rsidRDefault="006B2D0E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1604843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F174" w14:textId="78173DAE" w:rsidR="005D600F" w:rsidRPr="00B3279F" w:rsidRDefault="006B2D0E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Calum Grant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C7EE" w14:textId="0CAE85A6" w:rsidR="005D600F" w:rsidRPr="00B3279F" w:rsidRDefault="006B2D0E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$75</w:t>
            </w:r>
          </w:p>
        </w:tc>
      </w:tr>
      <w:tr w:rsidR="005D600F" w:rsidRPr="00B3279F" w14:paraId="7862BDEB" w14:textId="77777777" w:rsidTr="005D600F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706D" w14:textId="2EA62257" w:rsidR="005D600F" w:rsidRPr="00B3279F" w:rsidRDefault="006B2D0E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1607136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EA87" w14:textId="54869CFF" w:rsidR="005D600F" w:rsidRPr="00B3279F" w:rsidRDefault="006B2D0E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Craig Leith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0A38" w14:textId="1E49D739" w:rsidR="005D600F" w:rsidRPr="00B3279F" w:rsidRDefault="006B2D0E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$75</w:t>
            </w:r>
          </w:p>
        </w:tc>
      </w:tr>
      <w:tr w:rsidR="005D600F" w:rsidRPr="00B3279F" w14:paraId="0233DCE0" w14:textId="77777777" w:rsidTr="005D600F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D0EA" w14:textId="36802D43" w:rsidR="005D600F" w:rsidRPr="00B3279F" w:rsidRDefault="006B2D0E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1603416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8B2F" w14:textId="4B41D31B" w:rsidR="005D600F" w:rsidRPr="00B3279F" w:rsidRDefault="006B2D0E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Marcus Douglas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4C62" w14:textId="11D255BD" w:rsidR="005D600F" w:rsidRPr="00B3279F" w:rsidRDefault="006B2D0E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$75</w:t>
            </w:r>
          </w:p>
        </w:tc>
      </w:tr>
      <w:tr w:rsidR="005D600F" w:rsidRPr="00B3279F" w14:paraId="5E4E9603" w14:textId="77777777" w:rsidTr="005D600F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3C05" w14:textId="6E552C05" w:rsidR="005D600F" w:rsidRPr="00B3279F" w:rsidRDefault="006B2D0E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1604531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399B" w14:textId="374C7EF0" w:rsidR="005D600F" w:rsidRPr="00B3279F" w:rsidRDefault="006B2D0E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Matthew Donald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92C1" w14:textId="4D2FF7B2" w:rsidR="005D600F" w:rsidRPr="00B3279F" w:rsidRDefault="006B2D0E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$75</w:t>
            </w:r>
          </w:p>
        </w:tc>
      </w:tr>
      <w:tr w:rsidR="005D600F" w:rsidRPr="00B3279F" w14:paraId="41C65E97" w14:textId="77777777" w:rsidTr="005D600F">
        <w:trPr>
          <w:trHeight w:val="300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C89C" w14:textId="1B2009C6" w:rsidR="005D600F" w:rsidRPr="00B3279F" w:rsidRDefault="005D600F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C224" w14:textId="3CBC33E7" w:rsidR="005D600F" w:rsidRPr="00B3279F" w:rsidRDefault="005D600F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C521" w14:textId="438415A2" w:rsidR="005D600F" w:rsidRPr="00B3279F" w:rsidRDefault="005D600F" w:rsidP="00036496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</w:tr>
    </w:tbl>
    <w:p w14:paraId="4C13831F" w14:textId="77777777" w:rsidR="00873503" w:rsidRDefault="00873503" w:rsidP="00B3279F">
      <w:pPr>
        <w:rPr>
          <w:rFonts w:asciiTheme="minorHAnsi" w:hAnsiTheme="minorHAnsi"/>
        </w:rPr>
      </w:pPr>
    </w:p>
    <w:p w14:paraId="652C0D5C" w14:textId="660967B9" w:rsidR="00B3279F" w:rsidRDefault="00B3279F" w:rsidP="00B3279F">
      <w:pPr>
        <w:rPr>
          <w:rFonts w:asciiTheme="minorHAnsi" w:hAnsiTheme="minorHAnsi"/>
        </w:rPr>
      </w:pPr>
      <w:r>
        <w:rPr>
          <w:rFonts w:asciiTheme="minorHAnsi" w:hAnsiTheme="minorHAnsi"/>
        </w:rPr>
        <w:t>Submit your completed peer group assessment form via the appropriate dropbox on moodle.</w:t>
      </w:r>
    </w:p>
    <w:p w14:paraId="07AB79B5" w14:textId="77777777" w:rsidR="00F344CB" w:rsidRPr="00B3279F" w:rsidRDefault="00F344CB" w:rsidP="00B3279F">
      <w:pPr>
        <w:rPr>
          <w:rFonts w:asciiTheme="minorHAnsi" w:hAnsiTheme="minorHAnsi"/>
        </w:rPr>
      </w:pPr>
      <w:bookmarkStart w:id="0" w:name="_GoBack"/>
      <w:bookmarkEnd w:id="0"/>
    </w:p>
    <w:sectPr w:rsidR="00F344CB" w:rsidRPr="00B327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33328" w14:textId="77777777" w:rsidR="007D2CAA" w:rsidRDefault="007D2CAA">
      <w:r>
        <w:separator/>
      </w:r>
    </w:p>
  </w:endnote>
  <w:endnote w:type="continuationSeparator" w:id="0">
    <w:p w14:paraId="4E660FD6" w14:textId="77777777" w:rsidR="007D2CAA" w:rsidRDefault="007D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29FCE" w14:textId="77777777" w:rsidR="007D2CAA" w:rsidRDefault="007D2CAA">
      <w:r>
        <w:separator/>
      </w:r>
    </w:p>
  </w:footnote>
  <w:footnote w:type="continuationSeparator" w:id="0">
    <w:p w14:paraId="1EF5BD3E" w14:textId="77777777" w:rsidR="007D2CAA" w:rsidRDefault="007D2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322DB"/>
    <w:multiLevelType w:val="multilevel"/>
    <w:tmpl w:val="D456A47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0DD9"/>
    <w:multiLevelType w:val="hybridMultilevel"/>
    <w:tmpl w:val="D456A470"/>
    <w:lvl w:ilvl="0" w:tplc="0F36F79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A0BE0"/>
    <w:multiLevelType w:val="hybridMultilevel"/>
    <w:tmpl w:val="70B4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83409"/>
    <w:multiLevelType w:val="multilevel"/>
    <w:tmpl w:val="E1F28B9C"/>
    <w:lvl w:ilvl="0"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C7503EF"/>
    <w:multiLevelType w:val="hybridMultilevel"/>
    <w:tmpl w:val="0A2A3240"/>
    <w:lvl w:ilvl="0" w:tplc="D64E2A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u w:color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12"/>
    <w:rsid w:val="00021611"/>
    <w:rsid w:val="00036496"/>
    <w:rsid w:val="00047BE3"/>
    <w:rsid w:val="00057464"/>
    <w:rsid w:val="000A271C"/>
    <w:rsid w:val="000D73ED"/>
    <w:rsid w:val="000E2676"/>
    <w:rsid w:val="000F6068"/>
    <w:rsid w:val="00127646"/>
    <w:rsid w:val="001312F1"/>
    <w:rsid w:val="00156F2B"/>
    <w:rsid w:val="0017460D"/>
    <w:rsid w:val="001B6FB9"/>
    <w:rsid w:val="001E634E"/>
    <w:rsid w:val="002210D6"/>
    <w:rsid w:val="00222A8C"/>
    <w:rsid w:val="00241087"/>
    <w:rsid w:val="00253F96"/>
    <w:rsid w:val="0026338F"/>
    <w:rsid w:val="002725F7"/>
    <w:rsid w:val="002C0BAA"/>
    <w:rsid w:val="002F053B"/>
    <w:rsid w:val="00371C02"/>
    <w:rsid w:val="0037472B"/>
    <w:rsid w:val="00395F89"/>
    <w:rsid w:val="003C4E44"/>
    <w:rsid w:val="003D3F40"/>
    <w:rsid w:val="003F0B92"/>
    <w:rsid w:val="004218C1"/>
    <w:rsid w:val="00437591"/>
    <w:rsid w:val="004421A3"/>
    <w:rsid w:val="00442B12"/>
    <w:rsid w:val="00476F7A"/>
    <w:rsid w:val="004B0F4C"/>
    <w:rsid w:val="004D2949"/>
    <w:rsid w:val="005D600F"/>
    <w:rsid w:val="00607282"/>
    <w:rsid w:val="00616481"/>
    <w:rsid w:val="006259CD"/>
    <w:rsid w:val="00655AB9"/>
    <w:rsid w:val="00664AA2"/>
    <w:rsid w:val="00667FF5"/>
    <w:rsid w:val="006B2D0E"/>
    <w:rsid w:val="006F1FE9"/>
    <w:rsid w:val="0074541F"/>
    <w:rsid w:val="007607FF"/>
    <w:rsid w:val="007D2CAA"/>
    <w:rsid w:val="007E636A"/>
    <w:rsid w:val="00873503"/>
    <w:rsid w:val="008A2D59"/>
    <w:rsid w:val="008B6688"/>
    <w:rsid w:val="008C0902"/>
    <w:rsid w:val="009252EE"/>
    <w:rsid w:val="00963EFD"/>
    <w:rsid w:val="009C5CFA"/>
    <w:rsid w:val="00A2342B"/>
    <w:rsid w:val="00A26B68"/>
    <w:rsid w:val="00A73471"/>
    <w:rsid w:val="00A915A9"/>
    <w:rsid w:val="00AC4BD7"/>
    <w:rsid w:val="00AC5BE8"/>
    <w:rsid w:val="00B0523A"/>
    <w:rsid w:val="00B3279F"/>
    <w:rsid w:val="00B676D9"/>
    <w:rsid w:val="00B70B48"/>
    <w:rsid w:val="00BF0E36"/>
    <w:rsid w:val="00BF1648"/>
    <w:rsid w:val="00C0292C"/>
    <w:rsid w:val="00C503C6"/>
    <w:rsid w:val="00C626ED"/>
    <w:rsid w:val="00C80473"/>
    <w:rsid w:val="00CD3DCF"/>
    <w:rsid w:val="00CE5822"/>
    <w:rsid w:val="00CF4060"/>
    <w:rsid w:val="00D10E66"/>
    <w:rsid w:val="00D17A3F"/>
    <w:rsid w:val="00D2012C"/>
    <w:rsid w:val="00D23F65"/>
    <w:rsid w:val="00D26DB0"/>
    <w:rsid w:val="00DC010A"/>
    <w:rsid w:val="00DE6D3D"/>
    <w:rsid w:val="00E022D2"/>
    <w:rsid w:val="00E12FF5"/>
    <w:rsid w:val="00EA6081"/>
    <w:rsid w:val="00F129EF"/>
    <w:rsid w:val="00F12FDB"/>
    <w:rsid w:val="00F344CB"/>
    <w:rsid w:val="00F4438A"/>
    <w:rsid w:val="00FB7EB5"/>
    <w:rsid w:val="00FC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699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B1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CE5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503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2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241087"/>
    <w:rPr>
      <w:sz w:val="16"/>
      <w:szCs w:val="16"/>
    </w:rPr>
  </w:style>
  <w:style w:type="paragraph" w:styleId="CommentText">
    <w:name w:val="annotation text"/>
    <w:basedOn w:val="Normal"/>
    <w:semiHidden/>
    <w:rsid w:val="00241087"/>
  </w:style>
  <w:style w:type="paragraph" w:styleId="CommentSubject">
    <w:name w:val="annotation subject"/>
    <w:basedOn w:val="CommentText"/>
    <w:next w:val="CommentText"/>
    <w:semiHidden/>
    <w:rsid w:val="00241087"/>
    <w:rPr>
      <w:b/>
      <w:bCs/>
    </w:rPr>
  </w:style>
  <w:style w:type="paragraph" w:styleId="BalloonText">
    <w:name w:val="Balloon Text"/>
    <w:basedOn w:val="Normal"/>
    <w:semiHidden/>
    <w:rsid w:val="00241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26B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6B68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qFormat/>
    <w:rsid w:val="00E022D2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22D2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CE5822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character" w:styleId="Strong">
    <w:name w:val="Strong"/>
    <w:basedOn w:val="DefaultParagraphFont"/>
    <w:qFormat/>
    <w:rsid w:val="00CE5822"/>
  </w:style>
  <w:style w:type="character" w:customStyle="1" w:styleId="Heading3Char">
    <w:name w:val="Heading 3 Char"/>
    <w:basedOn w:val="DefaultParagraphFont"/>
    <w:link w:val="Heading3"/>
    <w:rsid w:val="00C503C6"/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ListParagraph">
    <w:name w:val="List Paragraph"/>
    <w:basedOn w:val="Normal"/>
    <w:uiPriority w:val="34"/>
    <w:qFormat/>
    <w:rsid w:val="0027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Assessment Collaboration Rubric</vt:lpstr>
    </vt:vector>
  </TitlesOfParts>
  <Company>Intel Corporation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Assessment Collaboration Rubric</dc:title>
  <dc:subject/>
  <dc:creator>Margaret Ann Grant</dc:creator>
  <cp:keywords/>
  <dc:description/>
  <cp:lastModifiedBy>CRAIG LEITH (1607136)</cp:lastModifiedBy>
  <cp:revision>2</cp:revision>
  <cp:lastPrinted>2006-08-07T12:44:00Z</cp:lastPrinted>
  <dcterms:created xsi:type="dcterms:W3CDTF">2018-03-22T10:50:00Z</dcterms:created>
  <dcterms:modified xsi:type="dcterms:W3CDTF">2018-03-22T10:50:00Z</dcterms:modified>
</cp:coreProperties>
</file>