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6C2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teamWithPlayersIdAPICall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`https://api.sportmonks.com/v3/football/teams/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team.id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19?api_token={{api_token</w:t>
      </w:r>
      <w:proofErr w:type="gramStart"/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}}&amp;</w:t>
      </w:r>
      <w:proofErr w:type="gramEnd"/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include=players;statistics;`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A9B54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9C964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teamWithPlayersSchema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6A3EC74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data: {</w:t>
      </w:r>
    </w:p>
    <w:p w14:paraId="0570280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BBFBE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sport_id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BB3C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country_id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462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1B88E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venue_id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5F3DB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gender: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"male"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CE5E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name: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"Arsenal"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1AC4B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short_code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"ARS"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EF883C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"https://cdn.sportmonks.com/images/soccer/teams/19/19.png"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EE56DF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founded: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1886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B7BD4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type: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"domestic"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DE4F08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placeholder: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EC83E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last_played_at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"2023-12-05 20:15:00"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8CD70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players: [</w:t>
      </w:r>
    </w:p>
    <w:p w14:paraId="04215A5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E949E8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633774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92FE8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183831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3B7E8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61780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572A44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15862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6C82AC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1E903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"2023-01-20"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790584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"2026-06-30"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796F5F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6675E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C5AD6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38993E4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69F5F92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635736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657B6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184003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3C1DD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8403613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52CCB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84D7C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57EAA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D2DDD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"2023-01-23"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94752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"2028-06-30"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5EB43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35003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C56349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522C736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E5300A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2141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4C7A7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49023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029D0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3259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4F6DD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3679F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F2124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0B34EC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"2021-07-30"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E2429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"2026-06-30"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20B4C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C50D8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A544A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2A473BC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9CDAA0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2152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00626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158134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CBC21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1494446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E0C5F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16782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50B721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23B51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"2020-08-01"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E8098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"2026-06-30"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FC3554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AAF2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34B88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0196A54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B50213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2150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1608B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43423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591E3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186370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E8CD4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1786C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99D79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F13D4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"2020-10-05"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1C9DE0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"2025-06-30"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57CD0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620DA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B3177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7097E88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EBF602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D8702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51690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52E2D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310288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D5B3D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6209F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260D8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E2773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"2021-08-31"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04849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"2025-06-30"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5EBE1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DAF452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7FCF05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},</w:t>
      </w:r>
    </w:p>
    <w:p w14:paraId="0D9D072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C28634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76255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164514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3824B9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10959356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9A144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07D0E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E5750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C82C5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"2019-07-02"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5AF84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BF3855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85075B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1C1A09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3C3B6F7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4F31010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748406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02261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7D10E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22897102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FF77F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EAA221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FEA7A4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62299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"2022-07-01"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E3903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"2025-06-30"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1FF3D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D9FD2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7D1CC2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1692189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7DC513B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761478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C9257A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234847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398B6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3130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BA5607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7330C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22A03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368ABE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"2023-08-15"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98966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"2024-06-30"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5CF28E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60782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EDB14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4BB7C7F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647F254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641072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C5C06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184808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72FE5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129511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B934D9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D15078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CEA62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C9E7E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"2023-01-31"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D2AE4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"2024-06-30"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D74FBC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EC42F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D285C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1463010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352B4C4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705821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91AE8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187138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86507C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1362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E964A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C6DCB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0D487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A1F91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"2020-07-01"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DDA47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"2024-06-30"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FC7E5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88BB0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7B13E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0CB7F03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7866F2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2137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62167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50800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04FB1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9438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322268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2DF71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6C2D1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0A334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"2021-08-20"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D5F056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"2026-06-30"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5F715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8B516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BD89A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3E565A8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1DADF8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331765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BD2D2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793FF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5270497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973BE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E0B7C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F5FD2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CFD375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"2022-07-01"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941596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0F98D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6824F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5EC09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4C0E544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CC47E0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338192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9231ED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8028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63119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5329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A5E46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393A5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80B29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4F21A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"2022-07-04"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5CB716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CAD69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97F61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C98F6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278F263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39BA67A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356827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F27FAD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9468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CEDD4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26603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0BB81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EA25FB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3DBD2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8E4F5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"2022-07-22"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85C1A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"2026-06-30"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62D45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7A1CE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B37BF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76A7BFD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C76B65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521896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3D82A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81756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CA9EE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26823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3EFA6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183BD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BBC64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B337B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"2021-08-20"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6E175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"2028-06-30"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C81471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91B7F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4C554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5E71567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3D1012C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2157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ADA24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167359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366D6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16827155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1007C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07EED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6327F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020C5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"2019-07-01"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A07A5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782248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BF854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6A321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0110891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72678D3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2142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A2809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41926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2B994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97811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A4787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AE12C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12E97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93EC5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"2020-09-01"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DE186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5BD32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FBF886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E0DB7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7A4F59D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136542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730290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46A40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231657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10385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5270466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4DAB6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B68EA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8B618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294F1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"2023-07-14"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CCC1B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"2028-06-30"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D30232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C2813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E4DFB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5167788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9878F1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715458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881F3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2383D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32612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857B4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DD88C7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92B54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41809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"2023-07-01"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EE2CB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"2028-06-30"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3653D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3BB73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EFF3A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3163E6A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60944DF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731029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80BB0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231781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93C66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5273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2EFC2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8BB6B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EC4DF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C77AFE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"2023-07-15"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A4337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"2028-06-30"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565FE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AAD3D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8D1F7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},</w:t>
      </w:r>
    </w:p>
    <w:p w14:paraId="64FDF67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7DE44CF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593165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6908C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154333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838A7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537759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6504C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75FE1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A0CAF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59711B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"2019-07-01"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F8F64F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1FFB4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F8373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6C654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5675EBC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4E3C1E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605649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91CD9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167524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893FE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17544737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6521D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CEF87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1DAC4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6785A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"2019-07-25"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87FFBC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EC3CB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E236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E60665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134353E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8F68A2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618928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1ECDB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C6AD4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1891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F1BDA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049E9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45875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65BEB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"2016-01-14"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524F9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"2024-06-30"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C531C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13367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1C922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791E9FE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26E854C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id: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618930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0A233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1F5367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539961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3846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040E0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79B697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detailed_position_id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2A50F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start: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"2019-01-01"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7150C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end: </w:t>
      </w:r>
      <w:r w:rsidRPr="00790C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"2027-06-30"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34A07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captain: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DFD85B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jersey_number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00BBE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},</w:t>
      </w:r>
    </w:p>
    <w:p w14:paraId="1135DD7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],</w:t>
      </w:r>
    </w:p>
    <w:p w14:paraId="5A7D254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statistics: [</w:t>
      </w:r>
    </w:p>
    <w:p w14:paraId="0E0CA80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24764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6960E9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24710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5B9D99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24715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5DC8A6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24725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8B6A5D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24795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2056F8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30205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593F43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24823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80BE27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24838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AFB502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24855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63E19F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24879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7761A7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24897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8E291C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38081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718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6FEBEB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38355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722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5E6E99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38433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69B21E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47000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870D75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49806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1042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C02DE0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57349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1586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50CAB2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74198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2770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20FC82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105314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5307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27D20F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105384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5308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5662CB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105460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5309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BCE9E4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105533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5310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09A16C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105608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268B11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105670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5312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55EFFF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105747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5313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88FBEE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105827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5315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D9B7D4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105919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5318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1230DE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105982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5321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8DA08D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106063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5322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F925F4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108046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5339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D5CDBB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108055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5346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E66B20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108059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5347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4C9BF8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108093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AC6061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108217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9E4B56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108344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60F7BB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108727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B0B0DA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108925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21698A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109326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7EB1D3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109701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1CD1CC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110452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4D4EB0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111186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74A7B3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111914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5359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F659B8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112655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80BC2B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112722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6399CF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112835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B47188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112913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183DAD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113003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A702D7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113098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C8E397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113188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73FDD1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113285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811275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113378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5369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51F6E6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113464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5370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1DC376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113567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5371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846EC5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141307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5881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3E4E79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141341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5882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F94A77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147176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6380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4E8D7B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147238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6397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3A7973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147715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7889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F61D56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147813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7899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744ACE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148887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7903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0A9134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151402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7908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1552E9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154198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8275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BE9E9C5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164341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11986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7B9EEE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20939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12720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30EE09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172051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12945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CCA13E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172424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12962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F6AA77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172511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12968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9A64CB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175624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13136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BD96724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183954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15587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E568A1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191508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15900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8FBC50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193399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15987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DC1A9EE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194268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16030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9A0DEE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194517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16036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4B93729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195134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16216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2A1148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198744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16378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289D65E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198941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16386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95BD15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202502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16500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27B092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208394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16783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51B753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218415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17305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96B7F9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219967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17367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C0B875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15718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17410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1533419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220967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17411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0027EB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221695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17420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AC4384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230558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17845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4B0CB8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4843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18378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D7D911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3733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18439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533703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238068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18546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1653152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245260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19088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221DEE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256119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19646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86FE0D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256675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19690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710503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257382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19734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7E176B1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258475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19802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F9326A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288852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19980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B40053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265096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20090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215736F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301741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20860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6BFA62C8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310869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21604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7FAC7D5A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310067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21636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1751D8B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317142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21638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9F39110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295997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010EF93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321303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21700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4C3AF4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326419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21931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5228C8BB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 id</w:t>
      </w:r>
      <w:proofErr w:type="gram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301931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team_id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season_id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22003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has_values</w:t>
      </w:r>
      <w:proofErr w:type="spellEnd"/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790C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01A98AC6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],</w:t>
      </w:r>
    </w:p>
    <w:p w14:paraId="603D836D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},</w:t>
      </w:r>
    </w:p>
    <w:p w14:paraId="32E7E0F7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4AE260C" w14:textId="77777777" w:rsidR="00790CB2" w:rsidRPr="00790CB2" w:rsidRDefault="00790CB2" w:rsidP="00790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0C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41F2765C" w14:textId="77777777" w:rsidR="00790CB2" w:rsidRDefault="00790CB2"/>
    <w:sectPr w:rsidR="0079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B2"/>
    <w:rsid w:val="004F0006"/>
    <w:rsid w:val="007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1D70"/>
  <w15:chartTrackingRefBased/>
  <w15:docId w15:val="{62622063-9BF3-4686-BFA9-2827BD5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90CB2"/>
  </w:style>
  <w:style w:type="paragraph" w:customStyle="1" w:styleId="msonormal0">
    <w:name w:val="msonormal"/>
    <w:basedOn w:val="Normal"/>
    <w:rsid w:val="0079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john@cramerec.com</dc:creator>
  <cp:keywords/>
  <dc:description/>
  <cp:lastModifiedBy>john@cramerec.com</cp:lastModifiedBy>
  <cp:revision>1</cp:revision>
  <cp:lastPrinted>2023-12-06T22:49:00Z</cp:lastPrinted>
  <dcterms:created xsi:type="dcterms:W3CDTF">2023-12-06T22:48:00Z</dcterms:created>
  <dcterms:modified xsi:type="dcterms:W3CDTF">2023-12-07T06:04:00Z</dcterms:modified>
</cp:coreProperties>
</file>