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ECE31" w14:textId="71FD36B2" w:rsidR="006F52A8" w:rsidRDefault="007752DA" w:rsidP="00DF55A5">
      <w:r>
        <w:t>Python unter C:\Pythonx.x installieren</w:t>
      </w:r>
    </w:p>
    <w:p w14:paraId="63F71B34" w14:textId="57CDD874" w:rsidR="003F6718" w:rsidRDefault="003F19C1">
      <w:r w:rsidRPr="00D132E1">
        <w:rPr>
          <w:rStyle w:val="Hyperlink"/>
        </w:rPr>
        <w:t>https://github.com/UB-Mannheim/tesseract/wiki</w:t>
      </w:r>
      <w:r>
        <w:t xml:space="preserve"> </w:t>
      </w:r>
      <w:r w:rsidR="003F6718">
        <w:t>installieren</w:t>
      </w:r>
      <w:r w:rsidR="00A875DC">
        <w:t>, VERSION 3.x installieren</w:t>
      </w:r>
      <w:r w:rsidR="0067465C">
        <w:t xml:space="preserve"> (Whitelisting von Zahlen funktioniert bei 4.x nicht)</w:t>
      </w:r>
    </w:p>
    <w:p w14:paraId="10DBA34C" w14:textId="4EA8D0B5" w:rsidR="007752DA" w:rsidRDefault="007752DA">
      <w:pPr>
        <w:rPr>
          <w:lang w:val="en-GB"/>
        </w:rPr>
      </w:pPr>
      <w:r w:rsidRPr="007752DA">
        <w:rPr>
          <w:lang w:val="en-GB"/>
        </w:rPr>
        <w:t>EnvironmentVariable</w:t>
      </w:r>
      <w:r>
        <w:rPr>
          <w:lang w:val="en-GB"/>
        </w:rPr>
        <w:t>n</w:t>
      </w:r>
      <w:r w:rsidRPr="007752DA">
        <w:rPr>
          <w:lang w:val="en-GB"/>
        </w:rPr>
        <w:t xml:space="preserve"> Path = C:\Python</w:t>
      </w:r>
      <w:r w:rsidR="00DF55A5">
        <w:rPr>
          <w:lang w:val="en-GB"/>
        </w:rPr>
        <w:t>XX</w:t>
      </w:r>
      <w:r>
        <w:rPr>
          <w:lang w:val="en-GB"/>
        </w:rPr>
        <w:t>,</w:t>
      </w:r>
      <w:r w:rsidR="00DF55A5">
        <w:rPr>
          <w:lang w:val="en-GB"/>
        </w:rPr>
        <w:t xml:space="preserve"> C:\PythonXX</w:t>
      </w:r>
      <w:bookmarkStart w:id="0" w:name="_GoBack"/>
      <w:bookmarkEnd w:id="0"/>
      <w:r w:rsidRPr="007752DA">
        <w:rPr>
          <w:lang w:val="en-GB"/>
        </w:rPr>
        <w:t>\S</w:t>
      </w:r>
      <w:r>
        <w:rPr>
          <w:lang w:val="en-GB"/>
        </w:rPr>
        <w:t>cripts hinzufügen</w:t>
      </w:r>
    </w:p>
    <w:p w14:paraId="79FEF61F" w14:textId="143EE942" w:rsidR="007752DA" w:rsidRDefault="007752DA">
      <w:r w:rsidRPr="007752DA">
        <w:t xml:space="preserve">Cmd öffnen und InstallDependenciesForWindows.bat </w:t>
      </w:r>
      <w:r>
        <w:t>ausführen</w:t>
      </w:r>
    </w:p>
    <w:p w14:paraId="4C874272" w14:textId="6DA92ECD" w:rsidR="007752DA" w:rsidRDefault="007752DA">
      <w:r>
        <w:t>Projekt richtig konfigurieren</w:t>
      </w:r>
    </w:p>
    <w:p w14:paraId="35A4425D" w14:textId="58748804" w:rsidR="007752DA" w:rsidRDefault="007752DA">
      <w:r w:rsidRPr="007752DA">
        <w:rPr>
          <w:noProof/>
          <w:lang w:val="en-US"/>
        </w:rPr>
        <w:drawing>
          <wp:inline distT="0" distB="0" distL="0" distR="0" wp14:anchorId="48EB37F4" wp14:editId="544E3C84">
            <wp:extent cx="3295819" cy="20575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E928" w14:textId="68902731" w:rsidR="007752DA" w:rsidRPr="007752DA" w:rsidRDefault="007752DA">
      <w:r w:rsidRPr="007752DA">
        <w:rPr>
          <w:noProof/>
          <w:lang w:val="en-US"/>
        </w:rPr>
        <w:drawing>
          <wp:inline distT="0" distB="0" distL="0" distR="0" wp14:anchorId="7D3C6720" wp14:editId="6AE48807">
            <wp:extent cx="5760720" cy="1892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2DA" w:rsidRPr="00775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5C"/>
    <w:rsid w:val="003F19C1"/>
    <w:rsid w:val="003F6718"/>
    <w:rsid w:val="0046185C"/>
    <w:rsid w:val="00475D40"/>
    <w:rsid w:val="005A4655"/>
    <w:rsid w:val="0067465C"/>
    <w:rsid w:val="006F52A8"/>
    <w:rsid w:val="007752DA"/>
    <w:rsid w:val="00A875DC"/>
    <w:rsid w:val="00D8023F"/>
    <w:rsid w:val="00D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A970"/>
  <w15:chartTrackingRefBased/>
  <w15:docId w15:val="{6A23398A-A297-4C25-AF13-FF65FEB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52A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87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Herger Benjamin I.BSCI_F17.1601</dc:creator>
  <cp:keywords/>
  <dc:description/>
  <cp:lastModifiedBy>Herger Benjamin</cp:lastModifiedBy>
  <cp:revision>9</cp:revision>
  <dcterms:created xsi:type="dcterms:W3CDTF">2018-12-15T14:49:00Z</dcterms:created>
  <dcterms:modified xsi:type="dcterms:W3CDTF">2018-12-18T09:20:00Z</dcterms:modified>
</cp:coreProperties>
</file>