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56B20" w14:textId="77777777" w:rsidR="00C67F1C" w:rsidRPr="00C67F1C" w:rsidRDefault="00C67F1C" w:rsidP="00C67F1C">
      <w:pPr>
        <w:widowControl/>
        <w:jc w:val="center"/>
        <w:rPr>
          <w:rFonts w:ascii="黑体" w:eastAsia="黑体" w:hAnsi="宋体" w:cs="Times New Roman" w:hint="eastAsia"/>
          <w:kern w:val="0"/>
          <w:sz w:val="30"/>
          <w:szCs w:val="24"/>
        </w:rPr>
      </w:pPr>
      <w:r w:rsidRPr="00C67F1C">
        <w:rPr>
          <w:rFonts w:ascii="黑体" w:eastAsia="黑体" w:hAnsi="宋体" w:cs="Times New Roman" w:hint="eastAsia"/>
          <w:kern w:val="0"/>
          <w:sz w:val="30"/>
          <w:szCs w:val="24"/>
        </w:rPr>
        <w:t>四 川 大 学 计 算 机 学 院、软 件 学 院</w:t>
      </w:r>
    </w:p>
    <w:p w14:paraId="225B7D6C" w14:textId="77777777" w:rsidR="00C67F1C" w:rsidRPr="00C67F1C" w:rsidRDefault="00C67F1C" w:rsidP="00C67F1C">
      <w:pPr>
        <w:widowControl/>
        <w:jc w:val="center"/>
        <w:rPr>
          <w:rFonts w:ascii="方正大标宋简体" w:eastAsia="方正大标宋简体" w:hAnsi="宋体" w:cs="Times New Roman"/>
          <w:kern w:val="0"/>
          <w:sz w:val="44"/>
          <w:szCs w:val="24"/>
        </w:rPr>
      </w:pPr>
      <w:r w:rsidRPr="00C67F1C">
        <w:rPr>
          <w:rFonts w:ascii="方正大标宋简体" w:eastAsia="方正大标宋简体" w:hAnsi="宋体" w:cs="Times New Roman" w:hint="eastAsia"/>
          <w:kern w:val="0"/>
          <w:sz w:val="44"/>
          <w:szCs w:val="24"/>
        </w:rPr>
        <w:t>实</w:t>
      </w:r>
      <w:r w:rsidRPr="00C67F1C">
        <w:rPr>
          <w:rFonts w:ascii="方正大标宋简体" w:eastAsia="方正大标宋简体" w:hAnsi="宋体" w:cs="Times New Roman"/>
          <w:kern w:val="0"/>
          <w:sz w:val="44"/>
          <w:szCs w:val="24"/>
        </w:rPr>
        <w:t xml:space="preserve">  </w:t>
      </w:r>
      <w:proofErr w:type="gramStart"/>
      <w:r w:rsidRPr="00C67F1C">
        <w:rPr>
          <w:rFonts w:ascii="方正大标宋简体" w:eastAsia="方正大标宋简体" w:hAnsi="宋体" w:cs="Times New Roman"/>
          <w:kern w:val="0"/>
          <w:sz w:val="44"/>
          <w:szCs w:val="24"/>
        </w:rPr>
        <w:t>验</w:t>
      </w:r>
      <w:proofErr w:type="gramEnd"/>
      <w:r w:rsidRPr="00C67F1C">
        <w:rPr>
          <w:rFonts w:ascii="方正大标宋简体" w:eastAsia="方正大标宋简体" w:hAnsi="宋体" w:cs="Times New Roman"/>
          <w:kern w:val="0"/>
          <w:sz w:val="44"/>
          <w:szCs w:val="24"/>
        </w:rPr>
        <w:t xml:space="preserve">  报  告 </w:t>
      </w:r>
    </w:p>
    <w:tbl>
      <w:tblPr>
        <w:tblW w:w="83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00" w:firstRow="0" w:lastRow="0" w:firstColumn="0" w:lastColumn="0" w:noHBand="0" w:noVBand="0"/>
      </w:tblPr>
      <w:tblGrid>
        <w:gridCol w:w="636"/>
        <w:gridCol w:w="3623"/>
        <w:gridCol w:w="1270"/>
        <w:gridCol w:w="2944"/>
      </w:tblGrid>
      <w:tr w:rsidR="00C67F1C" w:rsidRPr="00C67F1C" w14:paraId="0BB269F8" w14:textId="77777777" w:rsidTr="00693C56">
        <w:trPr>
          <w:trHeight w:val="735"/>
          <w:jc w:val="center"/>
        </w:trPr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AE76710" w14:textId="77777777" w:rsidR="00C67F1C" w:rsidRPr="00C67F1C" w:rsidRDefault="00C67F1C" w:rsidP="00C67F1C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Cs w:val="24"/>
              </w:rPr>
              <w:t>课程名称</w:t>
            </w:r>
            <w:r w:rsidRPr="00C67F1C">
              <w:rPr>
                <w:rFonts w:ascii="宋体" w:eastAsia="宋体" w:hAnsi="宋体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A698797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Cs w:val="24"/>
              </w:rPr>
              <w:t>微机原理与接口技术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356DE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Cs w:val="24"/>
              </w:rPr>
              <w:t>实验课时</w:t>
            </w:r>
          </w:p>
        </w:tc>
        <w:tc>
          <w:tcPr>
            <w:tcW w:w="232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02A8402B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/>
                <w:kern w:val="0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Cs w:val="24"/>
              </w:rPr>
              <w:t>4</w:t>
            </w:r>
          </w:p>
        </w:tc>
      </w:tr>
      <w:tr w:rsidR="00C67F1C" w:rsidRPr="00C67F1C" w14:paraId="20772296" w14:textId="77777777" w:rsidTr="00693C56">
        <w:trPr>
          <w:trHeight w:val="776"/>
          <w:jc w:val="center"/>
        </w:trPr>
        <w:tc>
          <w:tcPr>
            <w:tcW w:w="1251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981959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Cs w:val="24"/>
              </w:rPr>
              <w:t>实验项目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24115C64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Cs w:val="24"/>
              </w:rPr>
              <w:t>8254定时计数实验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4912368E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Cs w:val="24"/>
              </w:rPr>
              <w:t>实验时间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2" w:space="0" w:color="000000"/>
            </w:tcBorders>
            <w:vAlign w:val="center"/>
          </w:tcPr>
          <w:p w14:paraId="5AC3B156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Cs w:val="24"/>
              </w:rPr>
              <w:t>2024.5.27</w:t>
            </w:r>
          </w:p>
        </w:tc>
      </w:tr>
      <w:tr w:rsidR="00C67F1C" w:rsidRPr="00C67F1C" w14:paraId="43251681" w14:textId="77777777" w:rsidTr="00693C56">
        <w:trPr>
          <w:trHeight w:val="921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68F04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Cs w:val="24"/>
              </w:rPr>
              <w:t>实验目的</w:t>
            </w:r>
            <w:r w:rsidRPr="00C67F1C">
              <w:rPr>
                <w:rFonts w:ascii="宋体" w:eastAsia="宋体" w:hAnsi="宋体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0593A9D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1. 掌握 8254 的工作方式及应用编程。</w:t>
            </w:r>
          </w:p>
          <w:p w14:paraId="7A2A4850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2. 掌握 8254 典型应用电路的接法。</w:t>
            </w:r>
          </w:p>
        </w:tc>
      </w:tr>
      <w:tr w:rsidR="00C67F1C" w:rsidRPr="00C67F1C" w14:paraId="3D25C8FE" w14:textId="77777777" w:rsidTr="00693C56">
        <w:trPr>
          <w:trHeight w:val="936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DD3B3E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Cs w:val="24"/>
              </w:rPr>
              <w:t>实验环境</w:t>
            </w:r>
            <w:r w:rsidRPr="00C67F1C">
              <w:rPr>
                <w:rFonts w:ascii="宋体" w:eastAsia="宋体" w:hAnsi="宋体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2366DF9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Wdm86</w:t>
            </w:r>
          </w:p>
        </w:tc>
      </w:tr>
      <w:tr w:rsidR="00C67F1C" w:rsidRPr="00C67F1C" w14:paraId="04ADC738" w14:textId="77777777" w:rsidTr="00693C56">
        <w:trPr>
          <w:trHeight w:val="6979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9C8DEA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Cs w:val="24"/>
              </w:rPr>
              <w:t>实验内容（算法、程序、步骤和方法）</w:t>
            </w:r>
            <w:r w:rsidRPr="00C67F1C">
              <w:rPr>
                <w:rFonts w:ascii="宋体" w:eastAsia="宋体" w:hAnsi="宋体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9FD3B73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【基础实验要求】</w:t>
            </w:r>
          </w:p>
          <w:p w14:paraId="72DE84EA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1.定时应用实验。编写程序，应用8254的定时功能，产生一个1s的方波。（可参考实验指导书4.4实验2 ）</w:t>
            </w:r>
          </w:p>
          <w:p w14:paraId="5D9DF28D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2.电子发声设计实验。根据实验提供的音乐频率表和时间表，编写程序控制8254，使其输出连接到扬声器上发出相应的乐曲。（可参考实验指导书4.10）</w:t>
            </w: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br/>
            </w:r>
          </w:p>
          <w:p w14:paraId="0F6EFAA5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【扩展实验要求】</w:t>
            </w:r>
          </w:p>
          <w:p w14:paraId="2F92433D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1. 应用8254的定时功能，只用一个通道实现输出1Hz的方波。</w:t>
            </w:r>
          </w:p>
          <w:p w14:paraId="192A56F3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2.在“扩展实验1”的基础上加入8255，实现当按动单次脉冲KK1+后改变示波器输出的方波的波形频率（大致为按动一次减少一倍，即第一次按动后为半秒一个方波）。</w: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cr/>
            </w:r>
          </w:p>
          <w:p w14:paraId="08566F50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【实验原理】</w:t>
            </w:r>
          </w:p>
          <w:p w14:paraId="76F90B07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8254 是 Intel 公司生产的可编程间隔定时器。是 8253 的改进型，比 8253 具有更优良的 </w:t>
            </w:r>
          </w:p>
          <w:p w14:paraId="4B2909DF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性能。8254 具有以下基本功能： </w:t>
            </w:r>
          </w:p>
          <w:p w14:paraId="006C9372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（1）有 3 </w:t>
            </w:r>
            <w:proofErr w:type="gramStart"/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个</w:t>
            </w:r>
            <w:proofErr w:type="gramEnd"/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独立的 16 位计数器。 </w:t>
            </w:r>
          </w:p>
          <w:p w14:paraId="60613150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（2）每个计数器可按二进制或十进制（BCD）计数。 </w:t>
            </w:r>
          </w:p>
          <w:p w14:paraId="0BADAD0C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lastRenderedPageBreak/>
              <w:t xml:space="preserve">（3）每个计数器可编程工作于 6 种不同工作方式。 </w:t>
            </w:r>
          </w:p>
          <w:p w14:paraId="20D46247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（4）8254 每个计数器允许的最高计数频率为 10MHz（8253 为 2MHz）。 </w:t>
            </w:r>
          </w:p>
          <w:p w14:paraId="0ECB0B1F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（5）8254 有读回命令（8253 没有），除了可以读出当前计数单元的内容外，还可以读 </w:t>
            </w:r>
          </w:p>
          <w:p w14:paraId="1E766920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出状态寄存器的内容。 </w:t>
            </w:r>
          </w:p>
          <w:p w14:paraId="3FABA154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（6）计数脉冲可以是有规律的时钟信号，也可以是随机信号。计数初值公式为： n=</w:t>
            </w:r>
            <w:proofErr w:type="spellStart"/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fCLKi</w:t>
            </w:r>
            <w:proofErr w:type="spellEnd"/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÷</w:t>
            </w:r>
            <w:proofErr w:type="spellStart"/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fOUTi</w:t>
            </w:r>
            <w:proofErr w:type="spellEnd"/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、其中 </w:t>
            </w:r>
            <w:proofErr w:type="spellStart"/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fCLKi</w:t>
            </w:r>
            <w:proofErr w:type="spellEnd"/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是输入时钟脉冲的频率，</w:t>
            </w:r>
            <w:proofErr w:type="spellStart"/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fOUTi</w:t>
            </w:r>
            <w:proofErr w:type="spellEnd"/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 是输出波形的频率。 图 4.27 是 8254 的内部结构框图和引脚图，它是由与 CPU 的接口、内部控制电路和三个 </w:t>
            </w:r>
          </w:p>
          <w:p w14:paraId="3658EFE7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计数器组成。8254 的工作方式如下述： </w:t>
            </w:r>
          </w:p>
          <w:p w14:paraId="0CF84956" w14:textId="77777777" w:rsidR="00C67F1C" w:rsidRPr="00C67F1C" w:rsidRDefault="00C67F1C" w:rsidP="00C67F1C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方式 0：计数到 0 结束输出正跃变信号方式。 </w:t>
            </w:r>
          </w:p>
          <w:p w14:paraId="2C22289B" w14:textId="77777777" w:rsidR="00C67F1C" w:rsidRPr="00C67F1C" w:rsidRDefault="00C67F1C" w:rsidP="00C67F1C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方式 1：硬件可重</w:t>
            </w:r>
            <w:proofErr w:type="gramStart"/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触发单稳方式</w:t>
            </w:r>
            <w:proofErr w:type="gramEnd"/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。</w:t>
            </w:r>
          </w:p>
          <w:p w14:paraId="357C9D46" w14:textId="77777777" w:rsidR="00C67F1C" w:rsidRPr="00C67F1C" w:rsidRDefault="00C67F1C" w:rsidP="00C67F1C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方式 2：频率发生器方式。</w:t>
            </w:r>
          </w:p>
          <w:p w14:paraId="08AA4D8A" w14:textId="77777777" w:rsidR="00C67F1C" w:rsidRPr="00C67F1C" w:rsidRDefault="00C67F1C" w:rsidP="00C67F1C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方式 3：方波发生器。</w:t>
            </w:r>
          </w:p>
          <w:p w14:paraId="086D6913" w14:textId="77777777" w:rsidR="00C67F1C" w:rsidRPr="00C67F1C" w:rsidRDefault="00C67F1C" w:rsidP="00C67F1C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方式 4：软件触发选通方式。</w:t>
            </w:r>
          </w:p>
          <w:p w14:paraId="6864AB62" w14:textId="77777777" w:rsidR="00C67F1C" w:rsidRPr="00C67F1C" w:rsidRDefault="00C67F1C" w:rsidP="00C67F1C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方式 5：硬件触发选通方式</w:t>
            </w:r>
          </w:p>
          <w:p w14:paraId="790FB241" w14:textId="1D6982C2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5B1FD806" wp14:editId="61733FF5">
                  <wp:extent cx="3925570" cy="1560830"/>
                  <wp:effectExtent l="0" t="0" r="0" b="1270"/>
                  <wp:docPr id="1740309435" name="图片 24" descr="C:\Users\刘桂君\AppData\Local\Temp\ksohtml17060\wps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9" descr="C:\Users\刘桂君\AppData\Local\Temp\ksohtml17060\wps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5570" cy="156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3657C7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【实验步骤】</w:t>
            </w:r>
          </w:p>
          <w:p w14:paraId="41D26A59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编写程序，将 8254 的计数器 0 和计数器 1 都设臵为方式 3，用信号源 1MHz 作为 CLK0 </w:t>
            </w:r>
          </w:p>
          <w:p w14:paraId="4046B83E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时钟，OUT0 为波形输出 1ms 方波，再通过 CLK1 输入，OUT1 输出 1s 方波。 </w:t>
            </w:r>
          </w:p>
          <w:p w14:paraId="7416E92E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实验步骤： </w:t>
            </w:r>
          </w:p>
          <w:p w14:paraId="2DFC6E91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定时应用实验</w:t>
            </w:r>
          </w:p>
          <w:p w14:paraId="482A7709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lastRenderedPageBreak/>
              <w:t xml:space="preserve">（1） 接线图如下图所示。 </w:t>
            </w:r>
          </w:p>
          <w:p w14:paraId="20255D41" w14:textId="74A09B9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6FAF3924" wp14:editId="70F7FC8D">
                  <wp:extent cx="2243455" cy="2747010"/>
                  <wp:effectExtent l="0" t="0" r="4445" b="0"/>
                  <wp:docPr id="378745833" name="图片 23" descr="C:\Users\刘桂君\AppData\Local\Temp\ksohtml17060\wps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8" descr="C:\Users\刘桂君\AppData\Local\Temp\ksohtml17060\wps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3455" cy="274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7736F1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（2）根据实验内容，编写实验程序，经编译、链接无误后装入系统，代码如下：</w:t>
            </w:r>
          </w:p>
          <w:p w14:paraId="7C839B75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5FEFC486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A8254    EQU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0600H</w:t>
            </w:r>
          </w:p>
          <w:p w14:paraId="0C532D9D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B8254    EQU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0602H</w:t>
            </w:r>
          </w:p>
          <w:p w14:paraId="6E0986D8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C8254    EQU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0604H</w:t>
            </w:r>
          </w:p>
          <w:p w14:paraId="7E87101D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CON</w:t>
            </w:r>
            <w:proofErr w:type="gramStart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8254  EQU</w:t>
            </w:r>
            <w:proofErr w:type="gramEnd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0606H</w:t>
            </w:r>
          </w:p>
          <w:p w14:paraId="1E822E49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033662D7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proofErr w:type="gramStart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SSTACK  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  <w:proofErr w:type="gramEnd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STACK</w:t>
            </w:r>
          </w:p>
          <w:p w14:paraId="587A8E0C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DW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32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DUP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(?)</w:t>
            </w:r>
          </w:p>
          <w:p w14:paraId="70A84830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proofErr w:type="gramStart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SSTACK  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  <w:proofErr w:type="gramEnd"/>
          </w:p>
          <w:p w14:paraId="02E64484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56DF1ECB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CODE    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</w:p>
          <w:p w14:paraId="48AD3D58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ASSUME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proofErr w:type="gramStart"/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CS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:CODE</w:t>
            </w:r>
            <w:proofErr w:type="gramEnd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SS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:SSTACK</w:t>
            </w:r>
          </w:p>
          <w:p w14:paraId="39174384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START:  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CON8254         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;8254</w:t>
            </w:r>
          </w:p>
          <w:p w14:paraId="4C860408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36H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         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计数器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0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，方式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3</w:t>
            </w:r>
          </w:p>
          <w:p w14:paraId="4C558205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0769CEDD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</w:p>
          <w:p w14:paraId="0131ADFC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A8254</w:t>
            </w:r>
          </w:p>
          <w:p w14:paraId="69EC4AC7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0E8H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        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;03E8H=1000</w:t>
            </w:r>
          </w:p>
          <w:p w14:paraId="28FD90E8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22ACE6B4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03H</w:t>
            </w:r>
          </w:p>
          <w:p w14:paraId="5E1B59BC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5A4E7309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0EA01623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CON8254         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;8254</w:t>
            </w:r>
          </w:p>
          <w:p w14:paraId="2E7DE57A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76H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         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计数器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1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，方式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3</w:t>
            </w:r>
          </w:p>
          <w:p w14:paraId="2ED94BF8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lastRenderedPageBreak/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614429FB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</w:p>
          <w:p w14:paraId="0F0B6791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B8254</w:t>
            </w:r>
          </w:p>
          <w:p w14:paraId="4390CFEF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0E8H</w:t>
            </w:r>
          </w:p>
          <w:p w14:paraId="2585EEC0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1E24F6F2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03H</w:t>
            </w:r>
          </w:p>
          <w:p w14:paraId="0B22686D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420CCE27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004D7C9F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AA1:    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NOP</w:t>
            </w:r>
          </w:p>
          <w:p w14:paraId="37B29A0F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JMP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AA1</w:t>
            </w:r>
          </w:p>
          <w:p w14:paraId="59CCF110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</w:p>
          <w:p w14:paraId="2648E335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CODE    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</w:p>
          <w:p w14:paraId="55412D69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proofErr w:type="gramStart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END  START</w:t>
            </w:r>
            <w:proofErr w:type="gramEnd"/>
          </w:p>
          <w:p w14:paraId="40780816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</w:p>
          <w:p w14:paraId="57DAFFE5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（3）单击运行按钮，运行实验程序，8254 的 OUT1 会输出 1s 的方波。 </w:t>
            </w:r>
          </w:p>
          <w:p w14:paraId="0797CE1C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（4）用示波器观察波形的方法：单击虚拟仪器菜单中的示波器按钮或直接单击工具栏的按钮，在新弹出的示波器界面上单击形如闪电的按钮运行示波器，就可以观测出 OUT1 输出的波形。</w:t>
            </w:r>
          </w:p>
          <w:p w14:paraId="65CABA72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电子发声设计实验</w:t>
            </w:r>
          </w:p>
          <w:p w14:paraId="2D5FA30C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1. 如下图所示连接实验线路。 </w:t>
            </w:r>
          </w:p>
          <w:p w14:paraId="48FED1F5" w14:textId="274CBA04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3030078D" wp14:editId="3D34A28C">
                  <wp:extent cx="3183890" cy="1758950"/>
                  <wp:effectExtent l="0" t="0" r="0" b="0"/>
                  <wp:docPr id="779654949" name="图片 22" descr="C:\Users\刘桂君\AppData\Local\Temp\ksohtml17060\wps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7" descr="C:\Users\刘桂君\AppData\Local\Temp\ksohtml17060\wps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3890" cy="175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C99298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2. 编写实验程序，经编译、连接无误后装入系统，代码如下：</w:t>
            </w:r>
          </w:p>
          <w:p w14:paraId="3A09D551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;=================================================================</w:t>
            </w:r>
          </w:p>
          <w:p w14:paraId="26496742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 SOUND.asm</w:t>
            </w:r>
          </w:p>
          <w:p w14:paraId="690B18DB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 xml:space="preserve">; 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电子发声设计实验</w:t>
            </w:r>
          </w:p>
          <w:p w14:paraId="69C56724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;=================================================================</w:t>
            </w:r>
          </w:p>
          <w:p w14:paraId="5512CB42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4D0C947E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 xml:space="preserve">; 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端口定义</w:t>
            </w:r>
          </w:p>
          <w:p w14:paraId="76A986BA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lastRenderedPageBreak/>
              <w:t xml:space="preserve">IOY3            EQU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06C0H</w:t>
            </w:r>
          </w:p>
          <w:p w14:paraId="60A28F6B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5764F3D5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MY8254_COUNT0   EQU IOY3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+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00H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;8254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计数器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0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端口地址</w:t>
            </w:r>
          </w:p>
          <w:p w14:paraId="56EB04CD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MY8254_COUNT1   EQU IOY3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+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02H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;8254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计数器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1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端口地址</w:t>
            </w:r>
          </w:p>
          <w:p w14:paraId="1123FED2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MY8254_COUNT2   EQU IOY3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+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04H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;8254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计数器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2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端口地址</w:t>
            </w:r>
          </w:p>
          <w:p w14:paraId="2CF389AB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MY8254_MODE     EQU IOY3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+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06H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;8254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控制寄存器端口地址</w:t>
            </w:r>
          </w:p>
          <w:p w14:paraId="15F5349F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                    </w:t>
            </w:r>
          </w:p>
          <w:p w14:paraId="7AF086E2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STACK</w:t>
            </w:r>
            <w:proofErr w:type="gramStart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1  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  <w:proofErr w:type="gramEnd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STACK</w:t>
            </w:r>
          </w:p>
          <w:p w14:paraId="7873851C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DW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256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DUP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(?)</w:t>
            </w:r>
          </w:p>
          <w:p w14:paraId="02C66A81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STACK</w:t>
            </w:r>
            <w:proofErr w:type="gramStart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1  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  <w:proofErr w:type="gramEnd"/>
          </w:p>
          <w:p w14:paraId="10F07690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74011F6B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DATA    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</w:p>
          <w:p w14:paraId="6A1F4A0C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FREQ_LIST  DW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371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495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495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495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624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556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495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556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624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  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频率表</w:t>
            </w:r>
          </w:p>
          <w:p w14:paraId="4D68AA11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proofErr w:type="gramStart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DW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495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495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624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742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833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833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833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742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624</w:t>
            </w:r>
            <w:proofErr w:type="gramEnd"/>
          </w:p>
          <w:p w14:paraId="435123BE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proofErr w:type="gramStart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DW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624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495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556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495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556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624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495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416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416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371</w:t>
            </w:r>
            <w:proofErr w:type="gramEnd"/>
          </w:p>
          <w:p w14:paraId="1AD51A80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proofErr w:type="gramStart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DW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495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833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742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624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624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495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556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495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556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833</w:t>
            </w:r>
            <w:proofErr w:type="gramEnd"/>
          </w:p>
          <w:p w14:paraId="7C66583E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proofErr w:type="gramStart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DW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742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624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624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742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833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990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742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624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624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495</w:t>
            </w:r>
            <w:proofErr w:type="gramEnd"/>
          </w:p>
          <w:p w14:paraId="7D54481E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</w:t>
            </w:r>
            <w:proofErr w:type="gramStart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DW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556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495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556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624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495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416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416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371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495</w:t>
            </w:r>
            <w:proofErr w:type="gramEnd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</w:t>
            </w:r>
          </w:p>
          <w:p w14:paraId="255FA202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TIME_LIST  DB  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2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2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  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时间表</w:t>
            </w:r>
          </w:p>
          <w:p w14:paraId="60D6EAFC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DB    </w:t>
            </w:r>
            <w:proofErr w:type="gramStart"/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2</w:t>
            </w:r>
            <w:proofErr w:type="gramEnd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12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1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3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2</w:t>
            </w:r>
          </w:p>
          <w:p w14:paraId="3001B198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DB    </w:t>
            </w:r>
            <w:proofErr w:type="gramStart"/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proofErr w:type="gramEnd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2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2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</w:p>
          <w:p w14:paraId="4C06EB36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 DB   </w:t>
            </w:r>
            <w:proofErr w:type="gramStart"/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12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proofErr w:type="gramEnd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2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2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</w:p>
          <w:p w14:paraId="407A4C09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DB    </w:t>
            </w:r>
            <w:proofErr w:type="gramStart"/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2</w:t>
            </w:r>
            <w:proofErr w:type="gramEnd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12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2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</w:p>
          <w:p w14:paraId="2EC3D1CF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   DB    </w:t>
            </w:r>
            <w:proofErr w:type="gramStart"/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2</w:t>
            </w:r>
            <w:proofErr w:type="gramEnd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6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2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12</w:t>
            </w:r>
          </w:p>
          <w:p w14:paraId="2954B231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DATA    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</w:p>
          <w:p w14:paraId="3144B9EC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349D6E73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CODE    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</w:p>
          <w:p w14:paraId="16A2F1D8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proofErr w:type="gramStart"/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ASSUME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CS</w:t>
            </w:r>
            <w:proofErr w:type="gramEnd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:CODE,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DS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:DATA</w:t>
            </w:r>
          </w:p>
          <w:p w14:paraId="0424AA90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0DB0078B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START:  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proofErr w:type="gramStart"/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,DATA</w:t>
            </w:r>
            <w:proofErr w:type="gramEnd"/>
          </w:p>
          <w:p w14:paraId="351E1FEF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proofErr w:type="gramStart"/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DS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  <w:proofErr w:type="gramEnd"/>
          </w:p>
          <w:p w14:paraId="5FBBF5C1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48CFD676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,MY8254_MODE          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初始化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8254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工作方式</w:t>
            </w:r>
          </w:p>
          <w:p w14:paraId="6863558A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36H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              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定时器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0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、方式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3</w:t>
            </w:r>
          </w:p>
          <w:p w14:paraId="45D585D2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proofErr w:type="gramStart"/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proofErr w:type="gramEnd"/>
          </w:p>
          <w:p w14:paraId="2B7B9857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3F900D49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BEGIN:  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SI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OFFSET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FREQ_LIST     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装入频率表起始地址</w:t>
            </w:r>
          </w:p>
          <w:p w14:paraId="145A6E88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DI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OFFSET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TIME_LIST     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装入时间表起始地址</w:t>
            </w:r>
          </w:p>
          <w:p w14:paraId="6C4F160B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310D9E81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PLAY: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0FH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              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输入时钟为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1MHz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，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1M = 0F4240H  </w:t>
            </w:r>
          </w:p>
          <w:p w14:paraId="7286941A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4240H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            </w:t>
            </w:r>
          </w:p>
          <w:p w14:paraId="2FEC9019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DIV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WORD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PTR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[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SI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]           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取出频率值计算计数初值，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 xml:space="preserve">0F4240H / 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输出频率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 xml:space="preserve">  </w:t>
            </w:r>
          </w:p>
          <w:p w14:paraId="2160E33B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proofErr w:type="gramStart"/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,MY</w:t>
            </w:r>
            <w:proofErr w:type="gramEnd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8254_COUNT0</w:t>
            </w:r>
          </w:p>
          <w:p w14:paraId="1CFA013D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lastRenderedPageBreak/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               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装入计数初值</w:t>
            </w:r>
          </w:p>
          <w:p w14:paraId="3E0E3A7B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proofErr w:type="gramStart"/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AH</w:t>
            </w:r>
            <w:proofErr w:type="gramEnd"/>
          </w:p>
          <w:p w14:paraId="42E658CD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proofErr w:type="gramStart"/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proofErr w:type="gramEnd"/>
          </w:p>
          <w:p w14:paraId="19E97B54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2D2D0A9A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,[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DI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]                 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取出演奏相对时间，调用延时子程序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 xml:space="preserve"> </w:t>
            </w:r>
          </w:p>
          <w:p w14:paraId="33FC7B8E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DALLY</w:t>
            </w:r>
          </w:p>
          <w:p w14:paraId="781CC69B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02FC2837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ADD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SI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2</w:t>
            </w:r>
          </w:p>
          <w:p w14:paraId="1E9F7BDB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INC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DI</w:t>
            </w:r>
          </w:p>
          <w:p w14:paraId="675F4B0A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CMP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WORD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PTR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[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SI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],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     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判断</w:t>
            </w:r>
            <w:proofErr w:type="gramStart"/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是否到曲末</w:t>
            </w:r>
            <w:proofErr w:type="gramEnd"/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？</w:t>
            </w:r>
          </w:p>
          <w:p w14:paraId="4DCE9E3E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proofErr w:type="gramStart"/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JE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BEGIN</w:t>
            </w:r>
            <w:proofErr w:type="gramEnd"/>
          </w:p>
          <w:p w14:paraId="0A9981AD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3E107276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proofErr w:type="gramStart"/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JMP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PLAY</w:t>
            </w:r>
            <w:proofErr w:type="gramEnd"/>
          </w:p>
          <w:p w14:paraId="1803DD94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67583FE5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DALLY   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PROC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                    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延时子程序</w:t>
            </w:r>
          </w:p>
          <w:p w14:paraId="3F9818D2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D0: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0010H</w:t>
            </w:r>
          </w:p>
          <w:p w14:paraId="48FD07F4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D1: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0FF0H</w:t>
            </w:r>
          </w:p>
          <w:p w14:paraId="2E270969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D2: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DEC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</w:p>
          <w:p w14:paraId="2AA0DEF5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JNZ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D2</w:t>
            </w:r>
          </w:p>
          <w:p w14:paraId="7896205C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LOOP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D1</w:t>
            </w:r>
          </w:p>
          <w:p w14:paraId="326474F1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DEC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DL</w:t>
            </w:r>
          </w:p>
          <w:p w14:paraId="52E6FD6B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JNZ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D0</w:t>
            </w:r>
          </w:p>
          <w:p w14:paraId="0294D0BC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RET</w:t>
            </w:r>
          </w:p>
          <w:p w14:paraId="22186E20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DALLY   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ENDP</w:t>
            </w:r>
          </w:p>
          <w:p w14:paraId="1E459374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6E367ABE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CODE    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</w:p>
          <w:p w14:paraId="3B0FAE4E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 w:hint="eastAsia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END START</w:t>
            </w: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</w:p>
          <w:p w14:paraId="639EB3BC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3. 运行程序，听扬声器发出的音乐是否正确。</w:t>
            </w:r>
          </w:p>
          <w:p w14:paraId="5A62257C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【扩展实验】</w:t>
            </w:r>
          </w:p>
          <w:p w14:paraId="0244FF5C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只用1个通道实现1Hz方波</w:t>
            </w:r>
          </w:p>
          <w:p w14:paraId="2C0522D2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实验连线如图</w:t>
            </w:r>
          </w:p>
          <w:p w14:paraId="5C15A72F" w14:textId="3EACE2D1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3D9E6E3C" wp14:editId="796AA3D7">
                  <wp:extent cx="2680970" cy="2794635"/>
                  <wp:effectExtent l="0" t="0" r="5080" b="5715"/>
                  <wp:docPr id="2124724767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0970" cy="279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BB9F33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代码如下：</w:t>
            </w:r>
          </w:p>
          <w:p w14:paraId="49D73B4C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A8254    EQU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0600H</w:t>
            </w:r>
          </w:p>
          <w:p w14:paraId="610AAF4B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B8254    EQU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0602H</w:t>
            </w:r>
          </w:p>
          <w:p w14:paraId="71F3C488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C8254    EQU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0604H</w:t>
            </w:r>
          </w:p>
          <w:p w14:paraId="2FC79203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CON</w:t>
            </w:r>
            <w:proofErr w:type="gramStart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8254  EQU</w:t>
            </w:r>
            <w:proofErr w:type="gramEnd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0606H</w:t>
            </w:r>
          </w:p>
          <w:p w14:paraId="163959A1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3130357A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proofErr w:type="gramStart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SSTACK  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  <w:proofErr w:type="gramEnd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STACK</w:t>
            </w:r>
          </w:p>
          <w:p w14:paraId="218067CF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DW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32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DUP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(?)</w:t>
            </w:r>
          </w:p>
          <w:p w14:paraId="561B258C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proofErr w:type="gramStart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SSTACK  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  <w:proofErr w:type="gramEnd"/>
          </w:p>
          <w:p w14:paraId="6A7C5249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3E6D9FF9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CODE    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</w:p>
          <w:p w14:paraId="0E9EEB0D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ASSUME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proofErr w:type="gramStart"/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CS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:CODE</w:t>
            </w:r>
            <w:proofErr w:type="gramEnd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SS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:SSTACK</w:t>
            </w:r>
          </w:p>
          <w:p w14:paraId="01AC122A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START:  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CON8254         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;8254</w:t>
            </w:r>
          </w:p>
          <w:p w14:paraId="414190D3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36H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         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计数器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0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，方式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3</w:t>
            </w:r>
          </w:p>
          <w:p w14:paraId="0B5DD802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2A3477AE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</w:p>
          <w:p w14:paraId="39E01578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A8254</w:t>
            </w:r>
          </w:p>
          <w:p w14:paraId="64A46C77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020H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        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;03E8H=1000</w:t>
            </w:r>
          </w:p>
          <w:p w14:paraId="12E20333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03A17992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04EH</w:t>
            </w:r>
          </w:p>
          <w:p w14:paraId="64C198CC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720FC43D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61E85B35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AA1:    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NOP</w:t>
            </w:r>
          </w:p>
          <w:p w14:paraId="29FFF49F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JMP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AA1</w:t>
            </w:r>
          </w:p>
          <w:p w14:paraId="5B582E9C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</w:p>
          <w:p w14:paraId="6100EF03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CODE    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</w:p>
          <w:p w14:paraId="7BDE25D8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proofErr w:type="gramStart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END  START</w:t>
            </w:r>
            <w:proofErr w:type="gramEnd"/>
          </w:p>
          <w:p w14:paraId="145ED4EB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lastRenderedPageBreak/>
              <w:t>代码思路：</w:t>
            </w:r>
          </w:p>
          <w:p w14:paraId="151B022E" w14:textId="77777777" w:rsidR="00C67F1C" w:rsidRPr="00C67F1C" w:rsidRDefault="00C67F1C" w:rsidP="00C67F1C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定义寄存器地址</w: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：首先定义了 8254 计时器的三个通道和控制寄存器的端口地址。A8254、B8254、C8254 分别对应通道 A、B、C 的数据端口，CON8254 是控制寄存器的端口。</w:t>
            </w:r>
          </w:p>
          <w:p w14:paraId="482F6B23" w14:textId="77777777" w:rsidR="00C67F1C" w:rsidRPr="00C67F1C" w:rsidRDefault="00C67F1C" w:rsidP="00C67F1C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定义堆栈段</w: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：SSTACK SEGMENT STACK 定义了一个堆栈段，用于存储程序运行时的局部变量和返回地址等。</w:t>
            </w:r>
          </w:p>
          <w:p w14:paraId="5E2E020B" w14:textId="77777777" w:rsidR="00C67F1C" w:rsidRPr="00C67F1C" w:rsidRDefault="00C67F1C" w:rsidP="00C67F1C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定义代码段</w: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：CODE SEGMENT 开始定义代码段，ASSUME CS:CODE, SS:SSTACK 指令确保代码段和堆栈段被正确识别。</w:t>
            </w:r>
          </w:p>
          <w:p w14:paraId="26114227" w14:textId="77777777" w:rsidR="00C67F1C" w:rsidRPr="00C67F1C" w:rsidRDefault="00C67F1C" w:rsidP="00C67F1C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程序入口</w: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：START: 是程序的入口点。</w:t>
            </w:r>
          </w:p>
          <w:p w14:paraId="7F23AA0E" w14:textId="77777777" w:rsidR="00C67F1C" w:rsidRPr="00C67F1C" w:rsidRDefault="00C67F1C" w:rsidP="00C67F1C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设置控制字</w: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：MOV DX, CON8254 将控制寄存器的地址加载到 DX 寄存器。MOV AL, 36H 准备控制字，其中 36H 表示计数器 0 工作在方式 3（方波模式）和二进制计数模式。然后 OUT DX, AL 将控制字输出到控制寄存器。</w:t>
            </w:r>
          </w:p>
          <w:p w14:paraId="163FDDC4" w14:textId="77777777" w:rsidR="00C67F1C" w:rsidRPr="00C67F1C" w:rsidRDefault="00C67F1C" w:rsidP="00C67F1C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设置计数器 0</w: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：MOV DX, A8254 将通道 A 的数据端口地址加载到 DX 寄存器。MOV AL, 020H 和 MOV AL, 04EH 准备计数器 0 的初始值，这里使用的是两个字节的加载方式，即先</w:t>
            </w:r>
            <w:proofErr w:type="gramStart"/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加载低</w:t>
            </w:r>
            <w:proofErr w:type="gramEnd"/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字节 020H，然后加载高字节 04EH。这两个值组合起来是 03E8H，这是计数器的初始值，用于设置计时器的频率。</w:t>
            </w:r>
          </w:p>
          <w:p w14:paraId="2B2B534A" w14:textId="77777777" w:rsidR="00C67F1C" w:rsidRPr="00C67F1C" w:rsidRDefault="00C67F1C" w:rsidP="00C67F1C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生成方波</w: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：计数器 0 被设置为从 03E8H 开始计数，每次计数到 0 后会重载 03E8H 并翻转输出状态，从而生成 1Hz 的方波信号。</w:t>
            </w:r>
          </w:p>
          <w:p w14:paraId="3827025E" w14:textId="77777777" w:rsidR="00C67F1C" w:rsidRPr="00C67F1C" w:rsidRDefault="00C67F1C" w:rsidP="00C67F1C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无限循环</w: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：AA1: NOP 和 JMP AA1 创建了一个无限循环，程序会一直停留在这里，计数器 0 会继续工作，生成方波信号。</w:t>
            </w:r>
          </w:p>
          <w:p w14:paraId="4B92AABD" w14:textId="77777777" w:rsidR="00C67F1C" w:rsidRPr="00C67F1C" w:rsidRDefault="00C67F1C" w:rsidP="00C67F1C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程序结束</w: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：CODE ENDS 结束代码段的定义，END START 指定程序的入口点。</w:t>
            </w:r>
          </w:p>
          <w:p w14:paraId="54ACDF4A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</w:p>
          <w:p w14:paraId="06FEF06E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随着开关按动减小频率的方波</w:t>
            </w:r>
          </w:p>
          <w:p w14:paraId="7D5A5791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实验连线如图：</w:t>
            </w:r>
          </w:p>
          <w:p w14:paraId="0DDE4AF1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lastRenderedPageBreak/>
              <w:fldChar w:fldCharType="begin"/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instrText xml:space="preserve"> INCLUDEPICTURE "D:\\QQ_File\\1492846643\\nt_qq\\nt_data\\Pic\\2024-06\\Ori\\3b620093e3351f9cb2db17a921710840.png" \* MERGEFORMATINET </w:instrTex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fldChar w:fldCharType="separate"/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pict w14:anchorId="01F7CE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8" type="#_x0000_t75" style="width:223.25pt;height:315.45pt">
                  <v:imagedata r:id="rId11" r:href="rId12"/>
                </v:shape>
              </w:pic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fldChar w:fldCharType="end"/>
            </w:r>
          </w:p>
          <w:p w14:paraId="23EDBD5E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代码如下：</w:t>
            </w:r>
          </w:p>
          <w:p w14:paraId="7286935D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A8254    EQU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0600H</w:t>
            </w:r>
          </w:p>
          <w:p w14:paraId="2FD05D48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B8254    EQU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0602H</w:t>
            </w:r>
          </w:p>
          <w:p w14:paraId="67976ECB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C8254    EQU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0604H</w:t>
            </w:r>
          </w:p>
          <w:p w14:paraId="37824135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CON</w:t>
            </w:r>
            <w:proofErr w:type="gramStart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8254  EQU</w:t>
            </w:r>
            <w:proofErr w:type="gramEnd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0606H</w:t>
            </w:r>
          </w:p>
          <w:p w14:paraId="1B0C5178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429E1972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proofErr w:type="gramStart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SSTACK  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  <w:proofErr w:type="gramEnd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STACK</w:t>
            </w:r>
          </w:p>
          <w:p w14:paraId="464314BD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DW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32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DUP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(?)</w:t>
            </w:r>
          </w:p>
          <w:p w14:paraId="167F66D6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proofErr w:type="gramStart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SSTACK  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  <w:proofErr w:type="gramEnd"/>
          </w:p>
          <w:p w14:paraId="3098E0DB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73F7057A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CODE    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</w:p>
          <w:p w14:paraId="669A03F1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ASSUME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proofErr w:type="gramStart"/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CS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:CODE</w:t>
            </w:r>
            <w:proofErr w:type="gramEnd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SS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:SSTACK</w:t>
            </w:r>
          </w:p>
          <w:p w14:paraId="3D9620AC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START:  </w:t>
            </w:r>
          </w:p>
          <w:p w14:paraId="43704472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44FE9AB6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BX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4E20H</w:t>
            </w:r>
          </w:p>
          <w:p w14:paraId="76821506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AA0:</w:t>
            </w:r>
          </w:p>
          <w:p w14:paraId="776D905F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</w:p>
          <w:p w14:paraId="41487CD4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</w:p>
          <w:p w14:paraId="14E9B5A6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CON8254         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;8254</w:t>
            </w:r>
          </w:p>
          <w:p w14:paraId="64EA529B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36H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         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;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计数器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0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，方式</w:t>
            </w:r>
            <w:r w:rsidRPr="00C67F1C">
              <w:rPr>
                <w:rFonts w:ascii="Consolas" w:eastAsia="宋体" w:hAnsi="Consolas" w:cs="宋体"/>
                <w:i/>
                <w:iCs/>
                <w:color w:val="464B5D"/>
                <w:kern w:val="0"/>
                <w:szCs w:val="21"/>
              </w:rPr>
              <w:t>3</w:t>
            </w:r>
          </w:p>
          <w:p w14:paraId="0C6FF215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3DA6C714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lastRenderedPageBreak/>
              <w:t xml:space="preserve">        </w:t>
            </w:r>
          </w:p>
          <w:p w14:paraId="42300DA0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 A8254</w:t>
            </w:r>
          </w:p>
          <w:p w14:paraId="48879847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BL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       </w:t>
            </w:r>
          </w:p>
          <w:p w14:paraId="14E9BDE1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66260B4C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BH</w:t>
            </w:r>
          </w:p>
          <w:p w14:paraId="5C8C430A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0BF4CE12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4992508B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AA1:    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NOP</w:t>
            </w:r>
          </w:p>
          <w:p w14:paraId="0D28D3B1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0640H</w:t>
            </w:r>
          </w:p>
          <w:p w14:paraId="724DF60E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IN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</w:p>
          <w:p w14:paraId="33E55F3D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</w:p>
          <w:p w14:paraId="01836D39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DELAY</w:t>
            </w:r>
          </w:p>
          <w:p w14:paraId="2A01D0D1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DELAY</w:t>
            </w:r>
          </w:p>
          <w:p w14:paraId="22B4A2BE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DELAY</w:t>
            </w:r>
          </w:p>
          <w:p w14:paraId="06D41693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DELAY</w:t>
            </w:r>
          </w:p>
          <w:p w14:paraId="1172C26F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DELAY</w:t>
            </w:r>
          </w:p>
          <w:p w14:paraId="7A99E0EB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DELAY</w:t>
            </w:r>
          </w:p>
          <w:p w14:paraId="7C568F97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</w:p>
          <w:p w14:paraId="1FCF91F6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AND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01H</w:t>
            </w:r>
          </w:p>
          <w:p w14:paraId="791F58D0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CMP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01H</w:t>
            </w:r>
          </w:p>
          <w:p w14:paraId="429F2A95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proofErr w:type="gramStart"/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JZ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AA</w:t>
            </w:r>
            <w:proofErr w:type="gramEnd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3</w:t>
            </w:r>
          </w:p>
          <w:p w14:paraId="6F317C41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JMP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AA1</w:t>
            </w:r>
          </w:p>
          <w:p w14:paraId="5878B98E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</w:p>
          <w:p w14:paraId="2A7364D0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AA3:</w:t>
            </w:r>
          </w:p>
          <w:p w14:paraId="27EF4C71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ROR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BX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,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01H</w:t>
            </w:r>
          </w:p>
          <w:p w14:paraId="22544C77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JMP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AA0</w:t>
            </w:r>
          </w:p>
          <w:p w14:paraId="17063AAA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</w:p>
          <w:p w14:paraId="65053F88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DELAY:  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PUSH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</w:p>
          <w:p w14:paraId="156331F4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0F000H</w:t>
            </w:r>
          </w:p>
          <w:p w14:paraId="1980268C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AA2:    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PUSH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</w:p>
          <w:p w14:paraId="64539895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proofErr w:type="gramStart"/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POP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  <w:proofErr w:type="gramEnd"/>
          </w:p>
          <w:p w14:paraId="76117028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LOOP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AA2</w:t>
            </w:r>
          </w:p>
          <w:p w14:paraId="16089B2E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proofErr w:type="gramStart"/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POP</w:t>
            </w: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</w:t>
            </w:r>
            <w:r w:rsidRPr="00C67F1C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  <w:proofErr w:type="gramEnd"/>
          </w:p>
          <w:p w14:paraId="6335F5DF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r w:rsidRPr="00C67F1C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RET</w:t>
            </w:r>
          </w:p>
          <w:p w14:paraId="282654C3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</w:p>
          <w:p w14:paraId="618E9421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CODE    </w:t>
            </w:r>
            <w:r w:rsidRPr="00C67F1C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</w:p>
          <w:p w14:paraId="35D5A748" w14:textId="77777777" w:rsidR="00C67F1C" w:rsidRPr="00C67F1C" w:rsidRDefault="00C67F1C" w:rsidP="00C67F1C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</w:t>
            </w:r>
            <w:proofErr w:type="gramStart"/>
            <w:r w:rsidRPr="00C67F1C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END  START</w:t>
            </w:r>
            <w:proofErr w:type="gramEnd"/>
          </w:p>
          <w:p w14:paraId="607F4135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代码思路：</w:t>
            </w:r>
          </w:p>
          <w:p w14:paraId="0CF5761C" w14:textId="77777777" w:rsidR="00C67F1C" w:rsidRPr="00C67F1C" w:rsidRDefault="00C67F1C" w:rsidP="00C67F1C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定义寄存器地址</w: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：A8254、B8254、C8254 和 CON8254 分别定义了计时器的三个通道和控制寄存器的端口地址。</w:t>
            </w:r>
          </w:p>
          <w:p w14:paraId="3FC0BA35" w14:textId="77777777" w:rsidR="00C67F1C" w:rsidRPr="00C67F1C" w:rsidRDefault="00C67F1C" w:rsidP="00C67F1C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定义堆栈段</w: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：SSTACK SEGMENT STACK 定义了一个堆栈段，用于存储程序运行时的局部变量和返回地址等。</w:t>
            </w:r>
          </w:p>
          <w:p w14:paraId="5FB45945" w14:textId="77777777" w:rsidR="00C67F1C" w:rsidRPr="00C67F1C" w:rsidRDefault="00C67F1C" w:rsidP="00C67F1C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lastRenderedPageBreak/>
              <w:t>定义代码段</w: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：CODE SEGMENT 开始定义代码段，ASSUME CS:CODE, SS:SSTACK 指令确保代码段和堆栈段被正确识别。</w:t>
            </w:r>
          </w:p>
          <w:p w14:paraId="24D199FD" w14:textId="77777777" w:rsidR="00C67F1C" w:rsidRPr="00C67F1C" w:rsidRDefault="00C67F1C" w:rsidP="00C67F1C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程序入口</w: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：START: 是程序的入口点。</w:t>
            </w:r>
          </w:p>
          <w:p w14:paraId="180D444C" w14:textId="77777777" w:rsidR="00C67F1C" w:rsidRPr="00C67F1C" w:rsidRDefault="00C67F1C" w:rsidP="00C67F1C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初始化计数器值</w: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：MOV BX,4E20H 将计数器 0 的初始值 4E20H 载入 BX 寄存器。这个值决定了计时器的频率和输出方波的周期。</w:t>
            </w:r>
          </w:p>
          <w:p w14:paraId="5001D2BA" w14:textId="77777777" w:rsidR="00C67F1C" w:rsidRPr="00C67F1C" w:rsidRDefault="00C67F1C" w:rsidP="00C67F1C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设置控制字</w: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：MOV DX, CON8254 将控制寄存器的地址加载到 DX 寄存器。MOV AL, 36H 设置控制字，其中 36H 表示计数器 0 工作在方式 3（方波模式）和二进制计数模式。然后 OUT DX, AL 将控制字输出到控制寄存器。</w:t>
            </w:r>
          </w:p>
          <w:p w14:paraId="70FE0F78" w14:textId="77777777" w:rsidR="00C67F1C" w:rsidRPr="00C67F1C" w:rsidRDefault="00C67F1C" w:rsidP="00C67F1C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设置计数器 0</w: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：MOV DX, A8254 将通道 A 的数据端口地址加载到 DX 寄存器。接着，MOV AL, BL 和 MOV AL, BH 将 BX 寄存器的低字节和高字节分别输出到计数器 0，设置其初始值。</w:t>
            </w:r>
          </w:p>
          <w:p w14:paraId="5DA46FFE" w14:textId="77777777" w:rsidR="00C67F1C" w:rsidRPr="00C67F1C" w:rsidRDefault="00C67F1C" w:rsidP="00C67F1C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主循环</w: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：AA1: 标签开始了一个主循环，在这个循环中，程序会不断检测某个端口（MOV DX, 0640H 和 IN AL, DX）的状态，并根据状态执行不同的操作。</w:t>
            </w:r>
          </w:p>
          <w:p w14:paraId="086957CA" w14:textId="77777777" w:rsidR="00C67F1C" w:rsidRPr="00C67F1C" w:rsidRDefault="00C67F1C" w:rsidP="00C67F1C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软件延迟</w: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：CALL DELAY 调用了一个延迟子程序，该子程序通过循环消耗 CPU 时间来实现延迟。</w:t>
            </w:r>
          </w:p>
          <w:p w14:paraId="4C59A52B" w14:textId="77777777" w:rsidR="00C67F1C" w:rsidRPr="00C67F1C" w:rsidRDefault="00C67F1C" w:rsidP="00C67F1C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状态检测与翻转</w: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：AND AL,01H 将 AL 寄存器的值与 01H 进行 AND 操作，这可能是为了检测某个位的状态。CMP AL,01H 和 JZ AA3 检查该位是否为 1，如果是，则跳转到 AA3。</w:t>
            </w:r>
          </w:p>
          <w:p w14:paraId="262232B9" w14:textId="77777777" w:rsidR="00C67F1C" w:rsidRPr="00C67F1C" w:rsidRDefault="00C67F1C" w:rsidP="00C67F1C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状态翻转</w: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：ROR BX,01H 将 BX 寄存器的值右旋转一位，这可以模拟输出状态的变化。</w:t>
            </w:r>
          </w:p>
          <w:p w14:paraId="09009D5B" w14:textId="77777777" w:rsidR="00C67F1C" w:rsidRPr="00C67F1C" w:rsidRDefault="00C67F1C" w:rsidP="00C67F1C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延迟子程序</w: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：DELAY: 定义了一个延迟子程序，通过 PUSH CX 和 POP AX 以及 LOOP AA2 实现循环计数，从而实现延迟。</w:t>
            </w:r>
          </w:p>
          <w:p w14:paraId="77A15DBC" w14:textId="77777777" w:rsidR="00C67F1C" w:rsidRPr="00C67F1C" w:rsidRDefault="00C67F1C" w:rsidP="00C67F1C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  <w:t>程序结束</w:t>
            </w: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：CODE ENDS 结束代码段的定义，END START 指定程序的入口点。</w:t>
            </w:r>
          </w:p>
          <w:p w14:paraId="0495DF8D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</w:p>
        </w:tc>
      </w:tr>
      <w:tr w:rsidR="00C67F1C" w:rsidRPr="00C67F1C" w14:paraId="22E11017" w14:textId="77777777" w:rsidTr="00693C56">
        <w:trPr>
          <w:trHeight w:val="2628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C05C27" w14:textId="77777777" w:rsidR="00C67F1C" w:rsidRPr="00C67F1C" w:rsidRDefault="00C67F1C" w:rsidP="00C67F1C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Cs w:val="24"/>
              </w:rPr>
              <w:lastRenderedPageBreak/>
              <w:t>数据记录</w:t>
            </w:r>
          </w:p>
          <w:p w14:paraId="039C0F7A" w14:textId="77777777" w:rsidR="00C67F1C" w:rsidRPr="00C67F1C" w:rsidRDefault="00C67F1C" w:rsidP="00C67F1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Cs w:val="24"/>
              </w:rPr>
              <w:t>和计</w:t>
            </w:r>
            <w:r w:rsidRPr="00C67F1C">
              <w:rPr>
                <w:rFonts w:ascii="宋体" w:eastAsia="宋体" w:hAnsi="宋体" w:cs="Times New Roman"/>
                <w:kern w:val="0"/>
                <w:szCs w:val="24"/>
              </w:rPr>
              <w:t xml:space="preserve">算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50A5D7E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Cs w:val="24"/>
              </w:rPr>
              <w:t>【基础实验】</w:t>
            </w:r>
          </w:p>
          <w:p w14:paraId="49B157A8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bCs/>
                <w:kern w:val="0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b/>
                <w:bCs/>
                <w:kern w:val="0"/>
                <w:szCs w:val="24"/>
              </w:rPr>
              <w:t>定时应用实验</w:t>
            </w:r>
          </w:p>
          <w:p w14:paraId="337C9A4E" w14:textId="6D8B9AFC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1ABE1635" wp14:editId="3337A967">
                  <wp:extent cx="3037205" cy="1858010"/>
                  <wp:effectExtent l="0" t="0" r="0" b="8890"/>
                  <wp:docPr id="240073224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7205" cy="185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3866BF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bCs/>
                <w:noProof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b/>
                <w:bCs/>
                <w:noProof/>
                <w:kern w:val="0"/>
                <w:sz w:val="24"/>
                <w:szCs w:val="24"/>
              </w:rPr>
              <w:t>电子发声设计实验</w:t>
            </w:r>
          </w:p>
          <w:p w14:paraId="64CA8101" w14:textId="25CA9238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0966B970" wp14:editId="1E2FAB47">
                  <wp:extent cx="1487170" cy="517525"/>
                  <wp:effectExtent l="0" t="0" r="0" b="0"/>
                  <wp:docPr id="1692388785" name="图片 19" descr="C:\Users\刘桂君\AppData\Local\Temp\ksohtml17060\wps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3" descr="C:\Users\刘桂君\AppData\Local\Temp\ksohtml17060\wps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170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C3F87A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noProof/>
                <w:kern w:val="0"/>
                <w:sz w:val="24"/>
                <w:szCs w:val="24"/>
              </w:rPr>
              <w:t>【扩展实验】</w:t>
            </w:r>
          </w:p>
          <w:p w14:paraId="4420367D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bCs/>
                <w:noProof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b/>
                <w:bCs/>
                <w:noProof/>
                <w:kern w:val="0"/>
                <w:sz w:val="24"/>
                <w:szCs w:val="24"/>
              </w:rPr>
              <w:t>扩展实验1</w:t>
            </w:r>
          </w:p>
          <w:p w14:paraId="22D72EE8" w14:textId="735BEF38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44E4C16C" wp14:editId="14CDB8CF">
                  <wp:extent cx="3037205" cy="1858010"/>
                  <wp:effectExtent l="0" t="0" r="0" b="8890"/>
                  <wp:docPr id="867247397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7205" cy="185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2F376C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扩展实验2</w:t>
            </w:r>
          </w:p>
          <w:p w14:paraId="126E0C78" w14:textId="40161469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b/>
                <w:bCs/>
                <w:kern w:val="0"/>
                <w:szCs w:val="24"/>
              </w:rPr>
            </w:pPr>
            <w:r w:rsidRPr="00C67F1C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16DD2DDE" wp14:editId="5F13C732">
                  <wp:extent cx="3474085" cy="1744345"/>
                  <wp:effectExtent l="0" t="0" r="0" b="8255"/>
                  <wp:docPr id="1477735129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085" cy="174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F1C" w:rsidRPr="00C67F1C" w14:paraId="7CDAF41D" w14:textId="77777777" w:rsidTr="00693C56">
        <w:trPr>
          <w:trHeight w:val="1538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331A8C" w14:textId="77777777" w:rsidR="00C67F1C" w:rsidRPr="00C67F1C" w:rsidRDefault="00C67F1C" w:rsidP="00C67F1C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Cs w:val="24"/>
              </w:rPr>
              <w:lastRenderedPageBreak/>
              <w:t>结  论</w:t>
            </w:r>
          </w:p>
          <w:p w14:paraId="568E3EAE" w14:textId="77777777" w:rsidR="00C67F1C" w:rsidRPr="00C67F1C" w:rsidRDefault="00C67F1C" w:rsidP="00C67F1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Cs w:val="24"/>
              </w:rPr>
              <w:t>（结 果）</w:t>
            </w:r>
            <w:r w:rsidRPr="00C67F1C">
              <w:rPr>
                <w:rFonts w:ascii="宋体" w:eastAsia="宋体" w:hAnsi="宋体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A07808A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Cs w:val="24"/>
              </w:rPr>
              <w:t>成功实现基础实验要求（即定时应用实验和电子发声设计实验）和两个扩展实验</w:t>
            </w:r>
          </w:p>
        </w:tc>
      </w:tr>
      <w:tr w:rsidR="00C67F1C" w:rsidRPr="00C67F1C" w14:paraId="38EDC5AD" w14:textId="77777777" w:rsidTr="00693C56">
        <w:trPr>
          <w:trHeight w:val="1224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D3EF66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Cs w:val="24"/>
              </w:rPr>
              <w:t>小</w:t>
            </w:r>
            <w:r w:rsidRPr="00C67F1C">
              <w:rPr>
                <w:rFonts w:ascii="宋体" w:eastAsia="宋体" w:hAnsi="宋体" w:cs="Times New Roman"/>
                <w:kern w:val="0"/>
                <w:szCs w:val="24"/>
              </w:rPr>
              <w:t xml:space="preserve">   结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B94076D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Cs w:val="24"/>
              </w:rPr>
              <w:t>通过本次实验的动手，帮助我将课本上的理论变为实际，可以更好的理解理论知识，让知识不再那么抽象，通过本次实验，我掌握了8254的工作方式和应用编程，同时也掌握了8254典型应用电路的接法。</w:t>
            </w:r>
          </w:p>
        </w:tc>
      </w:tr>
      <w:tr w:rsidR="00C67F1C" w:rsidRPr="00C67F1C" w14:paraId="0EDCBA02" w14:textId="77777777" w:rsidTr="00693C56">
        <w:trPr>
          <w:trHeight w:val="1382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4C558F7" w14:textId="77777777" w:rsidR="00C67F1C" w:rsidRPr="00C67F1C" w:rsidRDefault="00C67F1C" w:rsidP="00C67F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Cs w:val="24"/>
              </w:rPr>
              <w:t>指导老师评    议</w:t>
            </w:r>
            <w:r w:rsidRPr="00C67F1C">
              <w:rPr>
                <w:rFonts w:ascii="宋体" w:eastAsia="宋体" w:hAnsi="宋体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F2AA68" w14:textId="77777777" w:rsidR="00C67F1C" w:rsidRPr="00C67F1C" w:rsidRDefault="00C67F1C" w:rsidP="00C67F1C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C67F1C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 </w:t>
            </w:r>
            <w:r w:rsidRPr="00C67F1C">
              <w:rPr>
                <w:rFonts w:ascii="宋体" w:eastAsia="宋体" w:hAnsi="宋体" w:cs="Times New Roman"/>
                <w:kern w:val="0"/>
                <w:szCs w:val="24"/>
              </w:rPr>
              <w:t xml:space="preserve"> </w:t>
            </w:r>
          </w:p>
          <w:p w14:paraId="05805E35" w14:textId="77777777" w:rsidR="00C67F1C" w:rsidRPr="00C67F1C" w:rsidRDefault="00C67F1C" w:rsidP="00C67F1C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</w:p>
          <w:p w14:paraId="28AAC5A3" w14:textId="77777777" w:rsidR="00C67F1C" w:rsidRPr="00C67F1C" w:rsidRDefault="00C67F1C" w:rsidP="00C67F1C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</w:p>
          <w:p w14:paraId="3A6CC266" w14:textId="77777777" w:rsidR="00C67F1C" w:rsidRPr="00C67F1C" w:rsidRDefault="00C67F1C" w:rsidP="00C67F1C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</w:p>
          <w:p w14:paraId="796AA821" w14:textId="77777777" w:rsidR="00C67F1C" w:rsidRPr="00C67F1C" w:rsidRDefault="00C67F1C" w:rsidP="00C67F1C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</w:p>
          <w:p w14:paraId="0BC0FB78" w14:textId="77777777" w:rsidR="00C67F1C" w:rsidRPr="00C67F1C" w:rsidRDefault="00C67F1C" w:rsidP="00C67F1C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</w:p>
          <w:p w14:paraId="057BD947" w14:textId="77777777" w:rsidR="00C67F1C" w:rsidRPr="00C67F1C" w:rsidRDefault="00C67F1C" w:rsidP="00C67F1C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Cs w:val="24"/>
              </w:rPr>
              <w:lastRenderedPageBreak/>
              <w:t xml:space="preserve">                            </w:t>
            </w:r>
          </w:p>
          <w:p w14:paraId="7B4B327C" w14:textId="77777777" w:rsidR="00C67F1C" w:rsidRPr="00C67F1C" w:rsidRDefault="00C67F1C" w:rsidP="00C67F1C">
            <w:pPr>
              <w:widowControl/>
              <w:spacing w:afterLines="50" w:after="156"/>
              <w:jc w:val="left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C67F1C">
              <w:rPr>
                <w:rFonts w:ascii="宋体" w:eastAsia="宋体" w:hAnsi="宋体" w:cs="Times New Roman" w:hint="eastAsia"/>
                <w:kern w:val="0"/>
                <w:szCs w:val="24"/>
              </w:rPr>
              <w:t xml:space="preserve">   成绩评定：                        指导教师签名：</w:t>
            </w:r>
          </w:p>
        </w:tc>
      </w:tr>
    </w:tbl>
    <w:p w14:paraId="44D8950D" w14:textId="77777777" w:rsidR="00C67F1C" w:rsidRPr="00C67F1C" w:rsidRDefault="00C67F1C" w:rsidP="00C67F1C">
      <w:pPr>
        <w:rPr>
          <w:rFonts w:ascii="Times New Roman" w:eastAsia="宋体" w:hAnsi="Times New Roman" w:cs="Times New Roman" w:hint="eastAsia"/>
          <w:szCs w:val="24"/>
        </w:rPr>
      </w:pPr>
    </w:p>
    <w:p w14:paraId="43DAE1A6" w14:textId="77777777" w:rsidR="00C67F1C" w:rsidRPr="00C67F1C" w:rsidRDefault="00C67F1C" w:rsidP="00C67F1C">
      <w:pPr>
        <w:rPr>
          <w:rFonts w:ascii="Times New Roman" w:eastAsia="宋体" w:hAnsi="Times New Roman" w:cs="Times New Roman" w:hint="eastAsia"/>
          <w:szCs w:val="24"/>
        </w:rPr>
      </w:pPr>
    </w:p>
    <w:p w14:paraId="336DB341" w14:textId="77777777" w:rsidR="00952C67" w:rsidRPr="00C67F1C" w:rsidRDefault="00952C67"/>
    <w:sectPr w:rsidR="00952C67" w:rsidRPr="00C67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B7CA4" w14:textId="77777777" w:rsidR="007624D3" w:rsidRDefault="007624D3" w:rsidP="00C67F1C">
      <w:r>
        <w:separator/>
      </w:r>
    </w:p>
  </w:endnote>
  <w:endnote w:type="continuationSeparator" w:id="0">
    <w:p w14:paraId="135662E0" w14:textId="77777777" w:rsidR="007624D3" w:rsidRDefault="007624D3" w:rsidP="00C67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4994E" w14:textId="77777777" w:rsidR="007624D3" w:rsidRDefault="007624D3" w:rsidP="00C67F1C">
      <w:r>
        <w:separator/>
      </w:r>
    </w:p>
  </w:footnote>
  <w:footnote w:type="continuationSeparator" w:id="0">
    <w:p w14:paraId="53584E92" w14:textId="77777777" w:rsidR="007624D3" w:rsidRDefault="007624D3" w:rsidP="00C67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B59FD"/>
    <w:multiLevelType w:val="multilevel"/>
    <w:tmpl w:val="F62CA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94F22"/>
    <w:multiLevelType w:val="multilevel"/>
    <w:tmpl w:val="0ACE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80CD7"/>
    <w:multiLevelType w:val="multilevel"/>
    <w:tmpl w:val="AB22D3A2"/>
    <w:lvl w:ilvl="0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 w16cid:durableId="10677270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5687314">
    <w:abstractNumId w:val="0"/>
  </w:num>
  <w:num w:numId="3" w16cid:durableId="756907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28"/>
    <w:rsid w:val="0023164F"/>
    <w:rsid w:val="00453C09"/>
    <w:rsid w:val="007624D3"/>
    <w:rsid w:val="00823528"/>
    <w:rsid w:val="00952C67"/>
    <w:rsid w:val="00B2506E"/>
    <w:rsid w:val="00C67F1C"/>
    <w:rsid w:val="00D6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03AFC49-4ABC-4B8E-A840-67372F73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F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F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../../../../../../../QQ_File/1492846643/nt_qq/nt_data/Pic/2024-06/Ori/3b620093e3351f9cb2db17a921710840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1157</Words>
  <Characters>6597</Characters>
  <Application>Microsoft Office Word</Application>
  <DocSecurity>0</DocSecurity>
  <Lines>54</Lines>
  <Paragraphs>15</Paragraphs>
  <ScaleCrop>false</ScaleCrop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宇骋 刘</dc:creator>
  <cp:keywords/>
  <dc:description/>
  <cp:lastModifiedBy>宇骋 刘</cp:lastModifiedBy>
  <cp:revision>2</cp:revision>
  <dcterms:created xsi:type="dcterms:W3CDTF">2024-07-04T04:13:00Z</dcterms:created>
  <dcterms:modified xsi:type="dcterms:W3CDTF">2024-07-04T04:13:00Z</dcterms:modified>
</cp:coreProperties>
</file>