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B0450" w14:textId="77777777" w:rsidR="00670360" w:rsidRDefault="00000000">
      <w:pPr>
        <w:pStyle w:val="1"/>
        <w:jc w:val="center"/>
      </w:pPr>
      <w:r>
        <w:rPr>
          <w:rFonts w:hint="eastAsia"/>
        </w:rPr>
        <w:t>第五次算法设计作业</w:t>
      </w:r>
    </w:p>
    <w:p w14:paraId="019114E2" w14:textId="77777777" w:rsidR="00670360" w:rsidRDefault="00000000">
      <w:pPr>
        <w:ind w:firstLineChars="900" w:firstLine="1890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</w:t>
      </w:r>
    </w:p>
    <w:p w14:paraId="35DACED6" w14:textId="77777777" w:rsidR="00670360" w:rsidRDefault="00670360"/>
    <w:p w14:paraId="263DB794" w14:textId="77777777" w:rsidR="00670360" w:rsidRDefault="00000000">
      <w:r>
        <w:rPr>
          <w:rFonts w:ascii="楷体" w:eastAsia="楷体" w:hAnsi="楷体" w:cs="楷体" w:hint="eastAsia"/>
        </w:rPr>
        <w:t>【说明】共两道题，至少完成一题，全完成可加分。解答应包括解题思路（方法、时间复杂度分析）、代码以及按结果验证中的输入得到的输出截图。作业提交时请只保留选做的题，删除空白题</w:t>
      </w:r>
      <w:r>
        <w:rPr>
          <w:rFonts w:hint="eastAsia"/>
        </w:rPr>
        <w:t>。</w:t>
      </w:r>
    </w:p>
    <w:p w14:paraId="28B86D1A" w14:textId="77777777" w:rsidR="00670360" w:rsidRDefault="00670360"/>
    <w:p w14:paraId="463E4B19" w14:textId="77777777" w:rsidR="00670360" w:rsidRDefault="00000000">
      <w:r>
        <w:rPr>
          <w:rFonts w:hint="eastAsia"/>
        </w:rPr>
        <w:t>【题一】给定一个二叉树，判断它是否是平衡二叉树</w:t>
      </w:r>
    </w:p>
    <w:p w14:paraId="5ED3D0F3" w14:textId="77777777" w:rsidR="00670360" w:rsidRDefault="00000000">
      <w:r>
        <w:rPr>
          <w:rFonts w:hint="eastAsia"/>
        </w:rPr>
        <w:t xml:space="preserve">  </w:t>
      </w:r>
    </w:p>
    <w:p w14:paraId="7F03F66E" w14:textId="77777777" w:rsidR="00670360" w:rsidRDefault="00670360"/>
    <w:p w14:paraId="5611D957" w14:textId="77777777" w:rsidR="00670360" w:rsidRDefault="00000000">
      <w:r>
        <w:rPr>
          <w:rFonts w:hint="eastAsia"/>
        </w:rPr>
        <w:t>【示例】</w:t>
      </w:r>
    </w:p>
    <w:p w14:paraId="05CBB05B" w14:textId="77777777" w:rsidR="00670360" w:rsidRDefault="00000000">
      <w:r>
        <w:rPr>
          <w:noProof/>
        </w:rPr>
        <w:drawing>
          <wp:inline distT="0" distB="0" distL="114300" distR="114300" wp14:anchorId="4DB2395C" wp14:editId="494F690B">
            <wp:extent cx="2658110" cy="22542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4D0D" w14:textId="77777777" w:rsidR="00670360" w:rsidRDefault="00000000">
      <w:r>
        <w:rPr>
          <w:noProof/>
        </w:rPr>
        <w:drawing>
          <wp:inline distT="0" distB="0" distL="114300" distR="114300" wp14:anchorId="067DB70C" wp14:editId="1FE3F7FD">
            <wp:extent cx="3379470" cy="2832100"/>
            <wp:effectExtent l="0" t="0" r="241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DC31" w14:textId="77777777" w:rsidR="00670360" w:rsidRDefault="00670360">
      <w:pPr>
        <w:ind w:firstLineChars="400" w:firstLine="840"/>
      </w:pPr>
    </w:p>
    <w:p w14:paraId="15051001" w14:textId="77777777" w:rsidR="00670360" w:rsidRDefault="00670360">
      <w:pPr>
        <w:ind w:firstLineChars="400" w:firstLine="840"/>
      </w:pPr>
    </w:p>
    <w:p w14:paraId="7E43C5C9" w14:textId="77777777" w:rsidR="00670360" w:rsidRDefault="00670360">
      <w:pPr>
        <w:ind w:firstLineChars="400" w:firstLine="840"/>
      </w:pPr>
    </w:p>
    <w:p w14:paraId="09079E8B" w14:textId="77777777" w:rsidR="00670360" w:rsidRDefault="00000000">
      <w:r>
        <w:rPr>
          <w:rFonts w:hint="eastAsia"/>
        </w:rPr>
        <w:lastRenderedPageBreak/>
        <w:t>【解题思路】</w:t>
      </w:r>
    </w:p>
    <w:p w14:paraId="7ED8555E" w14:textId="77777777" w:rsidR="009124C8" w:rsidRPr="009124C8" w:rsidRDefault="009124C8" w:rsidP="009124C8">
      <w:r w:rsidRPr="009124C8">
        <w:t>这段代码是一个用于检查二叉树是否平衡的</w:t>
      </w:r>
      <w:r w:rsidRPr="009124C8">
        <w:t>Java</w:t>
      </w:r>
      <w:r w:rsidRPr="009124C8">
        <w:t>类。一个平衡二叉树（</w:t>
      </w:r>
      <w:r w:rsidRPr="009124C8">
        <w:t>Balanced Binary Tree</w:t>
      </w:r>
      <w:r w:rsidRPr="009124C8">
        <w:t>）是指一个二叉树，其中任何两个子树的高度差不超过</w:t>
      </w:r>
      <w:r w:rsidRPr="009124C8">
        <w:t>1</w:t>
      </w:r>
      <w:r w:rsidRPr="009124C8">
        <w:t>。代码中使用了递归的方法来实现这一检查。</w:t>
      </w:r>
    </w:p>
    <w:p w14:paraId="4C4FE37F" w14:textId="77777777" w:rsidR="009124C8" w:rsidRPr="009124C8" w:rsidRDefault="009124C8" w:rsidP="009124C8">
      <w:r w:rsidRPr="009124C8">
        <w:t>下面是代码的逻辑步骤：</w:t>
      </w:r>
    </w:p>
    <w:p w14:paraId="2FD74BCA" w14:textId="77777777" w:rsidR="009124C8" w:rsidRPr="009124C8" w:rsidRDefault="009124C8" w:rsidP="009124C8">
      <w:pPr>
        <w:numPr>
          <w:ilvl w:val="0"/>
          <w:numId w:val="2"/>
        </w:numPr>
      </w:pPr>
      <w:r w:rsidRPr="009124C8">
        <w:t xml:space="preserve">isBalanced </w:t>
      </w:r>
      <w:r w:rsidRPr="009124C8">
        <w:t>方法：这是公共接口方法，它调用私有的</w:t>
      </w:r>
      <w:r w:rsidRPr="009124C8">
        <w:t xml:space="preserve"> depth </w:t>
      </w:r>
      <w:r w:rsidRPr="009124C8">
        <w:t>方法来检查树是否平衡。如果</w:t>
      </w:r>
      <w:r w:rsidRPr="009124C8">
        <w:t xml:space="preserve"> depth </w:t>
      </w:r>
      <w:r w:rsidRPr="009124C8">
        <w:t>方法返回</w:t>
      </w:r>
      <w:r w:rsidRPr="009124C8">
        <w:t xml:space="preserve"> -1</w:t>
      </w:r>
      <w:r w:rsidRPr="009124C8">
        <w:t>，则表示树不平衡，否则表示树是平衡的。</w:t>
      </w:r>
    </w:p>
    <w:p w14:paraId="71835740" w14:textId="77777777" w:rsidR="009124C8" w:rsidRPr="009124C8" w:rsidRDefault="009124C8" w:rsidP="009124C8">
      <w:pPr>
        <w:numPr>
          <w:ilvl w:val="0"/>
          <w:numId w:val="2"/>
        </w:numPr>
      </w:pPr>
      <w:r w:rsidRPr="009124C8">
        <w:t xml:space="preserve">depth </w:t>
      </w:r>
      <w:r w:rsidRPr="009124C8">
        <w:t>方法：这是一个递归方法，用于计算二叉树的高度，并同时检查树是否平衡。</w:t>
      </w:r>
    </w:p>
    <w:p w14:paraId="56B72E68" w14:textId="77777777" w:rsidR="009124C8" w:rsidRPr="009124C8" w:rsidRDefault="009124C8" w:rsidP="009124C8">
      <w:pPr>
        <w:numPr>
          <w:ilvl w:val="1"/>
          <w:numId w:val="2"/>
        </w:numPr>
      </w:pPr>
      <w:r w:rsidRPr="009124C8">
        <w:t>如果传入的节点</w:t>
      </w:r>
      <w:r w:rsidRPr="009124C8">
        <w:t> node </w:t>
      </w:r>
      <w:r w:rsidRPr="009124C8">
        <w:t>为</w:t>
      </w:r>
      <w:r w:rsidRPr="009124C8">
        <w:t> null</w:t>
      </w:r>
      <w:r w:rsidRPr="009124C8">
        <w:t>（即空），则返回</w:t>
      </w:r>
      <w:r w:rsidRPr="009124C8">
        <w:t>0</w:t>
      </w:r>
      <w:r w:rsidRPr="009124C8">
        <w:t>，因为空树的高度是</w:t>
      </w:r>
      <w:r w:rsidRPr="009124C8">
        <w:t>0</w:t>
      </w:r>
      <w:r w:rsidRPr="009124C8">
        <w:t>。</w:t>
      </w:r>
    </w:p>
    <w:p w14:paraId="4C7C24DF" w14:textId="77777777" w:rsidR="009124C8" w:rsidRPr="009124C8" w:rsidRDefault="009124C8" w:rsidP="009124C8">
      <w:pPr>
        <w:numPr>
          <w:ilvl w:val="1"/>
          <w:numId w:val="2"/>
        </w:numPr>
      </w:pPr>
      <w:r w:rsidRPr="009124C8">
        <w:t>递归地计算左子树</w:t>
      </w:r>
      <w:r w:rsidRPr="009124C8">
        <w:t> node.left </w:t>
      </w:r>
      <w:r w:rsidRPr="009124C8">
        <w:t>和右子树</w:t>
      </w:r>
      <w:r w:rsidRPr="009124C8">
        <w:t> node.right </w:t>
      </w:r>
      <w:r w:rsidRPr="009124C8">
        <w:t>的高度，分别存储在变量</w:t>
      </w:r>
      <w:r w:rsidRPr="009124C8">
        <w:t> l </w:t>
      </w:r>
      <w:r w:rsidRPr="009124C8">
        <w:t>和</w:t>
      </w:r>
      <w:r w:rsidRPr="009124C8">
        <w:t> r </w:t>
      </w:r>
      <w:r w:rsidRPr="009124C8">
        <w:t>中。</w:t>
      </w:r>
    </w:p>
    <w:p w14:paraId="519F57BA" w14:textId="77777777" w:rsidR="009124C8" w:rsidRPr="009124C8" w:rsidRDefault="009124C8" w:rsidP="009124C8">
      <w:pPr>
        <w:numPr>
          <w:ilvl w:val="1"/>
          <w:numId w:val="2"/>
        </w:numPr>
      </w:pPr>
      <w:r w:rsidRPr="009124C8">
        <w:t>如果</w:t>
      </w:r>
      <w:r w:rsidRPr="009124C8">
        <w:t> l </w:t>
      </w:r>
      <w:r w:rsidRPr="009124C8">
        <w:t>或</w:t>
      </w:r>
      <w:r w:rsidRPr="009124C8">
        <w:t> r </w:t>
      </w:r>
      <w:r w:rsidRPr="009124C8">
        <w:t>为</w:t>
      </w:r>
      <w:r w:rsidRPr="009124C8">
        <w:t> -1</w:t>
      </w:r>
      <w:r w:rsidRPr="009124C8">
        <w:t>，表示子树不平衡，因此整个树也不平衡，返回</w:t>
      </w:r>
      <w:r w:rsidRPr="009124C8">
        <w:t> -1</w:t>
      </w:r>
      <w:r w:rsidRPr="009124C8">
        <w:t>。</w:t>
      </w:r>
    </w:p>
    <w:p w14:paraId="68F556CE" w14:textId="77777777" w:rsidR="009124C8" w:rsidRPr="009124C8" w:rsidRDefault="009124C8" w:rsidP="009124C8">
      <w:pPr>
        <w:numPr>
          <w:ilvl w:val="1"/>
          <w:numId w:val="2"/>
        </w:numPr>
      </w:pPr>
      <w:r w:rsidRPr="009124C8">
        <w:t>如果</w:t>
      </w:r>
      <w:r w:rsidRPr="009124C8">
        <w:t> l </w:t>
      </w:r>
      <w:r w:rsidRPr="009124C8">
        <w:t>和</w:t>
      </w:r>
      <w:r w:rsidRPr="009124C8">
        <w:t> r </w:t>
      </w:r>
      <w:r w:rsidRPr="009124C8">
        <w:t>的差的绝对值大于</w:t>
      </w:r>
      <w:r w:rsidRPr="009124C8">
        <w:t>1</w:t>
      </w:r>
      <w:r w:rsidRPr="009124C8">
        <w:t>，表示当前节点的两个子树高度差超过了</w:t>
      </w:r>
      <w:r w:rsidRPr="009124C8">
        <w:t>1</w:t>
      </w:r>
      <w:r w:rsidRPr="009124C8">
        <w:t>，树不平衡，返回</w:t>
      </w:r>
      <w:r w:rsidRPr="009124C8">
        <w:t> -1</w:t>
      </w:r>
      <w:r w:rsidRPr="009124C8">
        <w:t>。</w:t>
      </w:r>
    </w:p>
    <w:p w14:paraId="27100DAE" w14:textId="77777777" w:rsidR="009124C8" w:rsidRPr="009124C8" w:rsidRDefault="009124C8" w:rsidP="009124C8">
      <w:pPr>
        <w:numPr>
          <w:ilvl w:val="1"/>
          <w:numId w:val="2"/>
        </w:numPr>
      </w:pPr>
      <w:r w:rsidRPr="009124C8">
        <w:t>如果上述条件都不满足，说明当前节点的两个子树都是平衡的，返回两个子树中较高的那个的高度加</w:t>
      </w:r>
      <w:r w:rsidRPr="009124C8">
        <w:t>1</w:t>
      </w:r>
      <w:r w:rsidRPr="009124C8">
        <w:t>。</w:t>
      </w:r>
    </w:p>
    <w:p w14:paraId="2DE994D1" w14:textId="77777777" w:rsidR="009124C8" w:rsidRPr="009124C8" w:rsidRDefault="009124C8" w:rsidP="009124C8">
      <w:r w:rsidRPr="009124C8">
        <w:t>通过这种递归方法，</w:t>
      </w:r>
      <w:r w:rsidRPr="009124C8">
        <w:t xml:space="preserve">depth </w:t>
      </w:r>
      <w:r w:rsidRPr="009124C8">
        <w:t>方法在计算树的高度的同时，也检查了树的平衡性。如果树是平衡的，</w:t>
      </w:r>
      <w:r w:rsidRPr="009124C8">
        <w:t xml:space="preserve">depth </w:t>
      </w:r>
      <w:r w:rsidRPr="009124C8">
        <w:t>方法将返回树的高度；如果树不平衡，将返回</w:t>
      </w:r>
      <w:r w:rsidRPr="009124C8">
        <w:t xml:space="preserve"> -1</w:t>
      </w:r>
      <w:r w:rsidRPr="009124C8">
        <w:t>。</w:t>
      </w:r>
      <w:r w:rsidRPr="009124C8">
        <w:t xml:space="preserve">isBalanced </w:t>
      </w:r>
      <w:r w:rsidRPr="009124C8">
        <w:t>方法根据</w:t>
      </w:r>
      <w:r w:rsidRPr="009124C8">
        <w:t xml:space="preserve"> depth </w:t>
      </w:r>
      <w:r w:rsidRPr="009124C8">
        <w:t>方法的返回值来判断树是否平衡，并返回相应的布尔值。</w:t>
      </w:r>
    </w:p>
    <w:p w14:paraId="0459EAFB" w14:textId="77777777" w:rsidR="00670360" w:rsidRPr="009124C8" w:rsidRDefault="00670360"/>
    <w:p w14:paraId="0898404E" w14:textId="77777777" w:rsidR="00670360" w:rsidRDefault="00670360"/>
    <w:p w14:paraId="53E7AEC0" w14:textId="77777777" w:rsidR="00670360" w:rsidRDefault="00000000">
      <w:r>
        <w:rPr>
          <w:rFonts w:hint="eastAsia"/>
        </w:rPr>
        <w:t>【代码】</w:t>
      </w:r>
    </w:p>
    <w:p w14:paraId="35DD77F8" w14:textId="77777777" w:rsidR="009124C8" w:rsidRPr="009124C8" w:rsidRDefault="009124C8" w:rsidP="009124C8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3CEE3"/>
          <w:kern w:val="0"/>
          <w:sz w:val="18"/>
          <w:szCs w:val="18"/>
        </w:rPr>
      </w:pP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my_package.TreeNode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public class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T110 {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br/>
        <w:t xml:space="preserve">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static class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Solution 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{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br/>
        <w:t xml:space="preserve">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public boolean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isBalanced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(TreeNode 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root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{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depth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root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!= -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}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private int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depth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(TreeNode 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node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{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 xml:space="preserve">node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==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null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int 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 xml:space="preserve">l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=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depth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node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.</w:t>
      </w:r>
      <w:r w:rsidRPr="009124C8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left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, 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 xml:space="preserve">r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=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depth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node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.</w:t>
      </w:r>
      <w:r w:rsidRPr="009124C8">
        <w:rPr>
          <w:rFonts w:ascii="Courier New" w:eastAsia="宋体" w:hAnsi="Courier New" w:cs="Courier New"/>
          <w:color w:val="EEFFFF"/>
          <w:kern w:val="0"/>
          <w:sz w:val="18"/>
          <w:szCs w:val="18"/>
        </w:rPr>
        <w:t>right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 xml:space="preserve">l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== -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 xml:space="preserve">1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|| 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 xml:space="preserve">r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== -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 xml:space="preserve">1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||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Math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.</w:t>
      </w:r>
      <w:r w:rsidRPr="009124C8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abs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 xml:space="preserve">l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- 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>r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&gt; 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-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return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Math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.</w:t>
      </w:r>
      <w:r w:rsidRPr="009124C8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max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>l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, 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>r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+ 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}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}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br/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br/>
        <w:t xml:space="preserve">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public static void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main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(String[] 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args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) 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{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br/>
        <w:t xml:space="preserve">       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Solution 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 xml:space="preserve">solution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=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Solution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 xml:space="preserve">TreeNode 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 xml:space="preserve">root 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 xml:space="preserve">=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TreeNode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,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TreeNode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,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TreeNode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,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        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TreeNode</w:t>
      </w:r>
      <w:r w:rsidRPr="009124C8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4</w:t>
      </w:r>
      <w:r w:rsidRPr="009124C8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,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lastRenderedPageBreak/>
        <w:t xml:space="preserve">                    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TreeNode</w:t>
      </w:r>
      <w:r w:rsidRPr="009124C8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4</w:t>
      </w:r>
      <w:r w:rsidRPr="009124C8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),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TreeNode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,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        </w:t>
      </w:r>
      <w:r w:rsidRPr="009124C8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new 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TreeNode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System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.</w:t>
      </w:r>
      <w:r w:rsidRPr="009124C8">
        <w:rPr>
          <w:rFonts w:ascii="Courier New" w:eastAsia="宋体" w:hAnsi="Courier New" w:cs="Courier New"/>
          <w:b/>
          <w:bCs/>
          <w:i/>
          <w:iCs/>
          <w:color w:val="EEFFFF"/>
          <w:kern w:val="0"/>
          <w:sz w:val="18"/>
          <w:szCs w:val="18"/>
        </w:rPr>
        <w:t>out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.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println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>solution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.</w:t>
      </w:r>
      <w:r w:rsidRPr="009124C8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isBalanced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(</w:t>
      </w:r>
      <w:r w:rsidRPr="009124C8">
        <w:rPr>
          <w:rFonts w:ascii="Courier New" w:eastAsia="宋体" w:hAnsi="Courier New" w:cs="Courier New"/>
          <w:color w:val="EEFFE3"/>
          <w:kern w:val="0"/>
          <w:sz w:val="18"/>
          <w:szCs w:val="18"/>
        </w:rPr>
        <w:t>root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)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t>;</w:t>
      </w:r>
      <w:r w:rsidRPr="009124C8">
        <w:rPr>
          <w:rFonts w:ascii="Courier New" w:eastAsia="宋体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t>}</w:t>
      </w:r>
      <w:r w:rsidRPr="009124C8">
        <w:rPr>
          <w:rFonts w:ascii="Courier New" w:eastAsia="宋体" w:hAnsi="Courier New" w:cs="Courier New"/>
          <w:color w:val="C3E88D"/>
          <w:kern w:val="0"/>
          <w:sz w:val="18"/>
          <w:szCs w:val="18"/>
        </w:rPr>
        <w:br/>
      </w:r>
      <w:r w:rsidRPr="009124C8">
        <w:rPr>
          <w:rFonts w:ascii="Courier New" w:eastAsia="宋体" w:hAnsi="Courier New" w:cs="Courier New"/>
          <w:color w:val="FFCB6B"/>
          <w:kern w:val="0"/>
          <w:sz w:val="18"/>
          <w:szCs w:val="18"/>
        </w:rPr>
        <w:t>}</w:t>
      </w:r>
    </w:p>
    <w:p w14:paraId="7A27E159" w14:textId="77777777" w:rsidR="00670360" w:rsidRPr="009124C8" w:rsidRDefault="00670360"/>
    <w:p w14:paraId="66FD1F39" w14:textId="77777777" w:rsidR="00670360" w:rsidRDefault="00670360"/>
    <w:p w14:paraId="17A3AC58" w14:textId="77777777" w:rsidR="00670360" w:rsidRDefault="00670360"/>
    <w:p w14:paraId="7D176F40" w14:textId="77777777" w:rsidR="00670360" w:rsidRDefault="00000000">
      <w:r>
        <w:rPr>
          <w:rFonts w:hint="eastAsia"/>
        </w:rPr>
        <w:t>【结果验证】</w:t>
      </w:r>
      <w:r>
        <w:rPr>
          <w:rFonts w:hint="eastAsia"/>
        </w:rPr>
        <w:t>1</w:t>
      </w:r>
      <w:r>
        <w:rPr>
          <w:rFonts w:hint="eastAsia"/>
        </w:rPr>
        <w:t>、输入：</w:t>
      </w:r>
      <w:r>
        <w:rPr>
          <w:rFonts w:hint="eastAsia"/>
        </w:rPr>
        <w:t>root = [1,2,2,3,3,null,null,4,4]</w:t>
      </w:r>
    </w:p>
    <w:p w14:paraId="0713EECD" w14:textId="77777777" w:rsidR="00670360" w:rsidRDefault="00000000">
      <w:pPr>
        <w:numPr>
          <w:ilvl w:val="0"/>
          <w:numId w:val="1"/>
        </w:numPr>
      </w:pPr>
      <w:r>
        <w:rPr>
          <w:rFonts w:hint="eastAsia"/>
        </w:rPr>
        <w:t>输入：</w:t>
      </w:r>
      <w:r>
        <w:rPr>
          <w:rFonts w:hint="eastAsia"/>
        </w:rPr>
        <w:t>root = []</w:t>
      </w:r>
    </w:p>
    <w:p w14:paraId="22BCEE63" w14:textId="11150978" w:rsidR="00670360" w:rsidRDefault="009124C8">
      <w:r>
        <w:rPr>
          <w:noProof/>
        </w:rPr>
        <w:drawing>
          <wp:inline distT="0" distB="0" distL="0" distR="0" wp14:anchorId="6F18E89A" wp14:editId="29A05C00">
            <wp:extent cx="3848201" cy="2471122"/>
            <wp:effectExtent l="0" t="0" r="0" b="5715"/>
            <wp:docPr id="1251319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201" cy="24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237B" w14:textId="77777777" w:rsidR="00670360" w:rsidRDefault="00670360"/>
    <w:p w14:paraId="63E80584" w14:textId="77777777" w:rsidR="00670360" w:rsidRDefault="00670360"/>
    <w:p w14:paraId="57287F01" w14:textId="77777777" w:rsidR="00670360" w:rsidRDefault="00670360"/>
    <w:p w14:paraId="0C2DA226" w14:textId="77777777" w:rsidR="00670360" w:rsidRDefault="00670360"/>
    <w:sectPr w:rsidR="00670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567D2" w14:textId="77777777" w:rsidR="00051AE1" w:rsidRDefault="00051AE1" w:rsidP="009124C8">
      <w:r>
        <w:separator/>
      </w:r>
    </w:p>
  </w:endnote>
  <w:endnote w:type="continuationSeparator" w:id="0">
    <w:p w14:paraId="6CB41FED" w14:textId="77777777" w:rsidR="00051AE1" w:rsidRDefault="00051AE1" w:rsidP="0091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C5C75" w14:textId="77777777" w:rsidR="00051AE1" w:rsidRDefault="00051AE1" w:rsidP="009124C8">
      <w:r>
        <w:separator/>
      </w:r>
    </w:p>
  </w:footnote>
  <w:footnote w:type="continuationSeparator" w:id="0">
    <w:p w14:paraId="0235405E" w14:textId="77777777" w:rsidR="00051AE1" w:rsidRDefault="00051AE1" w:rsidP="00912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F5A58"/>
    <w:multiLevelType w:val="multilevel"/>
    <w:tmpl w:val="73A6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AB7D7"/>
    <w:multiLevelType w:val="singleLevel"/>
    <w:tmpl w:val="6CEAB7D7"/>
    <w:lvl w:ilvl="0">
      <w:start w:val="2"/>
      <w:numFmt w:val="decimal"/>
      <w:suff w:val="nothing"/>
      <w:lvlText w:val="%1、"/>
      <w:lvlJc w:val="left"/>
      <w:pPr>
        <w:ind w:left="1260" w:firstLine="0"/>
      </w:pPr>
    </w:lvl>
  </w:abstractNum>
  <w:num w:numId="1" w16cid:durableId="132866053">
    <w:abstractNumId w:val="1"/>
  </w:num>
  <w:num w:numId="2" w16cid:durableId="106576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2518A3"/>
    <w:rsid w:val="B73CEF7F"/>
    <w:rsid w:val="CFE76381"/>
    <w:rsid w:val="EF8FB469"/>
    <w:rsid w:val="FF8D17FF"/>
    <w:rsid w:val="00051AE1"/>
    <w:rsid w:val="00155DC5"/>
    <w:rsid w:val="002160C4"/>
    <w:rsid w:val="003F7990"/>
    <w:rsid w:val="00473573"/>
    <w:rsid w:val="00670360"/>
    <w:rsid w:val="008A4A73"/>
    <w:rsid w:val="008A7E00"/>
    <w:rsid w:val="009124C8"/>
    <w:rsid w:val="00AD1CC5"/>
    <w:rsid w:val="00B07219"/>
    <w:rsid w:val="00DD5D0C"/>
    <w:rsid w:val="00ED2366"/>
    <w:rsid w:val="00F56969"/>
    <w:rsid w:val="12C75806"/>
    <w:rsid w:val="152518A3"/>
    <w:rsid w:val="2FBCA286"/>
    <w:rsid w:val="37DF4BB8"/>
    <w:rsid w:val="3DE9EB84"/>
    <w:rsid w:val="4239641A"/>
    <w:rsid w:val="4ABF5C4F"/>
    <w:rsid w:val="5EED3D73"/>
    <w:rsid w:val="5F0FFF6D"/>
    <w:rsid w:val="65EE8489"/>
    <w:rsid w:val="6FAA94FB"/>
    <w:rsid w:val="77FE1471"/>
    <w:rsid w:val="788B3F46"/>
    <w:rsid w:val="7B83ECDC"/>
    <w:rsid w:val="7FF5A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65ADE"/>
  <w15:docId w15:val="{61F2B408-01F1-4D09-8593-E517CA1F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微软雅黑"/>
      <w:kern w:val="44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jc w:val="center"/>
    </w:pPr>
    <w:rPr>
      <w:rFonts w:ascii="Arial" w:eastAsia="楷体" w:hAnsi="Arial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9124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124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1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124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哈哈哈是我啦</dc:creator>
  <cp:lastModifiedBy>宇骋 刘</cp:lastModifiedBy>
  <cp:revision>8</cp:revision>
  <dcterms:created xsi:type="dcterms:W3CDTF">2023-05-05T21:54:00Z</dcterms:created>
  <dcterms:modified xsi:type="dcterms:W3CDTF">2024-06-13T07:35:00Z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7EB9F10DA78C4F08A4677F2F0CD16A3E</vt:lpwstr>
  </property>
</Properties>
</file>