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248F" w14:textId="77777777" w:rsidR="00270A91" w:rsidRPr="00270A91" w:rsidRDefault="00270A91" w:rsidP="00270A91">
      <w:pPr>
        <w:rPr>
          <w:rFonts w:ascii="Times New Roman" w:eastAsia="宋体" w:hAnsi="Times New Roman" w:cs="Times New Roman"/>
        </w:rPr>
      </w:pPr>
      <w:r w:rsidRPr="00270A91">
        <w:rPr>
          <w:rFonts w:ascii="宋体" w:eastAsia="宋体" w:hAnsi="宋体" w:cs="宋体"/>
          <w:noProof/>
          <w:sz w:val="24"/>
          <w:szCs w:val="24"/>
          <w:vertAlign w:val="superscript"/>
        </w:rPr>
        <w:drawing>
          <wp:anchor distT="0" distB="0" distL="114935" distR="114935" simplePos="0" relativeHeight="251660288" behindDoc="0" locked="0" layoutInCell="1" allowOverlap="1" wp14:anchorId="44AAA9C4" wp14:editId="623FA71B">
            <wp:simplePos x="0" y="0"/>
            <wp:positionH relativeFrom="column">
              <wp:posOffset>1068070</wp:posOffset>
            </wp:positionH>
            <wp:positionV relativeFrom="paragraph">
              <wp:posOffset>102870</wp:posOffset>
            </wp:positionV>
            <wp:extent cx="2830830" cy="1082675"/>
            <wp:effectExtent l="0" t="0" r="7620" b="31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7CE3055" w14:textId="77777777" w:rsidR="00270A91" w:rsidRPr="00270A91" w:rsidRDefault="00270A91" w:rsidP="00270A91">
      <w:pPr>
        <w:rPr>
          <w:rFonts w:ascii="宋体" w:eastAsia="宋体" w:hAnsi="宋体" w:cs="Times New Roman"/>
          <w:vertAlign w:val="superscript"/>
        </w:rPr>
      </w:pPr>
      <w:r w:rsidRPr="00270A91">
        <w:rPr>
          <w:rFonts w:ascii="宋体" w:eastAsia="宋体" w:hAnsi="宋体" w:cs="Times New Roman"/>
          <w:noProof/>
          <w:vertAlign w:val="superscript"/>
        </w:rPr>
        <w:drawing>
          <wp:anchor distT="0" distB="0" distL="114935" distR="114935" simplePos="0" relativeHeight="251659264" behindDoc="0" locked="0" layoutInCell="1" allowOverlap="1" wp14:anchorId="3EFAAE05" wp14:editId="31F2CF48">
            <wp:simplePos x="0" y="0"/>
            <wp:positionH relativeFrom="column">
              <wp:posOffset>1793240</wp:posOffset>
            </wp:positionH>
            <wp:positionV relativeFrom="paragraph">
              <wp:posOffset>113030</wp:posOffset>
            </wp:positionV>
            <wp:extent cx="1442720" cy="1501775"/>
            <wp:effectExtent l="0" t="0" r="5080" b="317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C20F10F" w14:textId="77777777" w:rsidR="00270A91" w:rsidRPr="00270A91" w:rsidRDefault="00270A91" w:rsidP="00270A91">
      <w:pPr>
        <w:jc w:val="center"/>
        <w:rPr>
          <w:rFonts w:ascii="宋体" w:eastAsia="宋体" w:hAnsi="宋体" w:cs="Times New Roman"/>
          <w:vertAlign w:val="superscript"/>
        </w:rPr>
      </w:pPr>
      <w:r w:rsidRPr="00270A91">
        <w:rPr>
          <w:rFonts w:ascii="宋体" w:eastAsia="宋体" w:hAnsi="宋体" w:cs="Times New Roman" w:hint="eastAsia"/>
          <w:b/>
          <w:bCs/>
          <w:sz w:val="84"/>
          <w:szCs w:val="84"/>
        </w:rPr>
        <w:t>本科课程报告</w:t>
      </w:r>
    </w:p>
    <w:p w14:paraId="16CCD7E5" w14:textId="77777777" w:rsidR="00270A91" w:rsidRPr="00270A91" w:rsidRDefault="00270A91" w:rsidP="00270A91">
      <w:pPr>
        <w:jc w:val="left"/>
        <w:rPr>
          <w:rFonts w:ascii="宋体" w:eastAsia="宋体" w:hAnsi="宋体" w:cs="Times New Roman"/>
          <w:vertAlign w:val="superscript"/>
        </w:rPr>
      </w:pPr>
    </w:p>
    <w:p w14:paraId="4B832104" w14:textId="1BAEE1F1" w:rsidR="00270A91" w:rsidRPr="00270A91" w:rsidRDefault="00270A91" w:rsidP="00270A91">
      <w:pPr>
        <w:ind w:leftChars="600" w:left="1260"/>
        <w:rPr>
          <w:rFonts w:ascii="宋体" w:eastAsia="宋体" w:hAnsi="宋体" w:cs="Times New Roman"/>
          <w:b/>
          <w:bCs/>
          <w:sz w:val="32"/>
          <w:szCs w:val="32"/>
          <w:u w:val="single"/>
        </w:rPr>
      </w:pPr>
      <w:r w:rsidRPr="00270A91">
        <w:rPr>
          <w:rFonts w:ascii="宋体" w:eastAsia="宋体" w:hAnsi="宋体" w:cs="Times New Roman" w:hint="eastAsia"/>
          <w:b/>
          <w:bCs/>
          <w:sz w:val="32"/>
          <w:szCs w:val="32"/>
        </w:rPr>
        <w:t>课程名称：</w:t>
      </w:r>
      <w:r w:rsidRPr="00270A91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算法设计</w:t>
      </w:r>
      <w:r w:rsidRPr="00270A91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 xml:space="preserve">          </w:t>
      </w:r>
    </w:p>
    <w:p w14:paraId="00967278" w14:textId="7CFF0518" w:rsidR="00270A91" w:rsidRPr="00270A91" w:rsidRDefault="00270A91" w:rsidP="00270A91">
      <w:pPr>
        <w:ind w:leftChars="600" w:left="1260"/>
        <w:rPr>
          <w:rFonts w:ascii="宋体" w:eastAsia="宋体" w:hAnsi="宋体" w:cs="Times New Roman"/>
          <w:b/>
          <w:bCs/>
          <w:sz w:val="32"/>
          <w:szCs w:val="32"/>
          <w:u w:val="single"/>
        </w:rPr>
      </w:pPr>
      <w:r w:rsidRPr="00270A91">
        <w:rPr>
          <w:rFonts w:ascii="宋体" w:eastAsia="宋体" w:hAnsi="宋体" w:cs="Times New Roman" w:hint="eastAsia"/>
          <w:b/>
          <w:bCs/>
          <w:sz w:val="32"/>
          <w:szCs w:val="32"/>
        </w:rPr>
        <w:t>任课教师：</w:t>
      </w:r>
      <w:r w:rsidRPr="00270A91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刘权辉</w:t>
      </w:r>
      <w:r w:rsidRPr="00270A91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 xml:space="preserve">          </w:t>
      </w:r>
    </w:p>
    <w:p w14:paraId="26B21B2B" w14:textId="46D15E61" w:rsidR="00270A91" w:rsidRPr="00270A91" w:rsidRDefault="00270A91" w:rsidP="00270A91">
      <w:pPr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270A91">
        <w:rPr>
          <w:rFonts w:ascii="宋体" w:eastAsia="宋体" w:hAnsi="宋体" w:cs="Times New Roman" w:hint="eastAsia"/>
          <w:b/>
          <w:bCs/>
          <w:sz w:val="30"/>
          <w:szCs w:val="30"/>
        </w:rPr>
        <w:t>学生姓名：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  </w:t>
      </w:r>
      <w:r w:rsidR="002516C8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</w:t>
      </w:r>
    </w:p>
    <w:p w14:paraId="19C91598" w14:textId="12FF04CF" w:rsidR="00270A91" w:rsidRPr="00270A91" w:rsidRDefault="00270A91" w:rsidP="00270A91">
      <w:pPr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270A91">
        <w:rPr>
          <w:rFonts w:ascii="宋体" w:eastAsia="宋体" w:hAnsi="宋体" w:cs="Times New Roman" w:hint="eastAsia"/>
          <w:b/>
          <w:bCs/>
          <w:sz w:val="30"/>
          <w:szCs w:val="30"/>
        </w:rPr>
        <w:t>学生学号：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</w:t>
      </w:r>
      <w:r w:rsidR="002516C8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  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</w:t>
      </w:r>
    </w:p>
    <w:p w14:paraId="524E2672" w14:textId="3D48C879" w:rsidR="00270A91" w:rsidRPr="00270A91" w:rsidRDefault="00270A91" w:rsidP="00270A91">
      <w:pPr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270A91">
        <w:rPr>
          <w:rFonts w:ascii="宋体" w:eastAsia="宋体" w:hAnsi="宋体" w:cs="Times New Roman" w:hint="eastAsia"/>
          <w:b/>
          <w:bCs/>
          <w:sz w:val="30"/>
          <w:szCs w:val="30"/>
        </w:rPr>
        <w:t>学院：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>计算机学院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</w:t>
      </w:r>
    </w:p>
    <w:p w14:paraId="1B25CAC8" w14:textId="6CFDEAD2" w:rsidR="00270A91" w:rsidRPr="00270A91" w:rsidRDefault="00270A91" w:rsidP="00270A91">
      <w:pPr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</w:rPr>
      </w:pPr>
      <w:r w:rsidRPr="00270A91">
        <w:rPr>
          <w:rFonts w:ascii="宋体" w:eastAsia="宋体" w:hAnsi="宋体" w:cs="Times New Roman" w:hint="eastAsia"/>
          <w:b/>
          <w:bCs/>
          <w:sz w:val="30"/>
          <w:szCs w:val="30"/>
        </w:rPr>
        <w:t>专业：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>计算机科学与技术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</w:t>
      </w:r>
    </w:p>
    <w:p w14:paraId="13E110E8" w14:textId="3E48A97C" w:rsidR="00270A91" w:rsidRPr="00270A91" w:rsidRDefault="00270A91" w:rsidP="00270A91">
      <w:pPr>
        <w:spacing w:line="400" w:lineRule="exact"/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  <w:u w:val="single"/>
        </w:rPr>
      </w:pPr>
      <w:r w:rsidRPr="00270A91">
        <w:rPr>
          <w:rFonts w:ascii="宋体" w:eastAsia="宋体" w:hAnsi="宋体" w:cs="Times New Roman" w:hint="eastAsia"/>
          <w:b/>
          <w:bCs/>
          <w:sz w:val="30"/>
          <w:szCs w:val="30"/>
        </w:rPr>
        <w:t>日期：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>2024.6.18</w:t>
      </w:r>
      <w:r w:rsidRPr="00270A91">
        <w:rPr>
          <w:rFonts w:ascii="宋体" w:eastAsia="宋体" w:hAnsi="宋体" w:cs="Times New Roman" w:hint="eastAsia"/>
          <w:b/>
          <w:bCs/>
          <w:sz w:val="30"/>
          <w:szCs w:val="30"/>
          <w:u w:val="single"/>
        </w:rPr>
        <w:t xml:space="preserve">             </w:t>
      </w:r>
    </w:p>
    <w:p w14:paraId="3C525B3D" w14:textId="77777777" w:rsidR="00270A91" w:rsidRPr="00270A91" w:rsidRDefault="00270A91" w:rsidP="00270A91">
      <w:pPr>
        <w:ind w:leftChars="600" w:left="1260"/>
        <w:jc w:val="left"/>
        <w:rPr>
          <w:rFonts w:ascii="宋体" w:eastAsia="宋体" w:hAnsi="宋体" w:cs="Times New Roman"/>
          <w:b/>
          <w:bCs/>
          <w:sz w:val="30"/>
          <w:szCs w:val="30"/>
          <w:u w:val="single"/>
        </w:rPr>
      </w:pPr>
    </w:p>
    <w:p w14:paraId="3E830D86" w14:textId="77777777" w:rsidR="00270A91" w:rsidRPr="00270A91" w:rsidRDefault="00270A91" w:rsidP="00270A91">
      <w:pPr>
        <w:rPr>
          <w:rFonts w:ascii="Calibri" w:eastAsia="宋体" w:hAnsi="Calibri" w:cs="Times New Roman"/>
          <w:szCs w:val="24"/>
        </w:rPr>
      </w:pPr>
    </w:p>
    <w:p w14:paraId="0F1FB618" w14:textId="77777777" w:rsidR="00952C67" w:rsidRDefault="00952C67"/>
    <w:p w14:paraId="051D8AF9" w14:textId="77777777" w:rsidR="00270A91" w:rsidRDefault="00270A91"/>
    <w:p w14:paraId="332E847F" w14:textId="77777777" w:rsidR="00270A91" w:rsidRDefault="00270A91"/>
    <w:p w14:paraId="316F08CA" w14:textId="77777777" w:rsidR="00270A91" w:rsidRDefault="00270A91"/>
    <w:p w14:paraId="2157E86A" w14:textId="77777777" w:rsidR="00270A91" w:rsidRDefault="00270A91"/>
    <w:p w14:paraId="63DF6617" w14:textId="77777777" w:rsidR="00270A91" w:rsidRDefault="00270A91"/>
    <w:p w14:paraId="50196986" w14:textId="77777777" w:rsidR="00270A91" w:rsidRDefault="00270A91"/>
    <w:p w14:paraId="55B2F4B2" w14:textId="75F8C7E5" w:rsidR="00270A91" w:rsidRDefault="00270A9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期末总结</w:t>
      </w:r>
    </w:p>
    <w:p w14:paraId="4549C3BF" w14:textId="4A88925C" w:rsidR="00270A91" w:rsidRDefault="003412A5" w:rsidP="003412A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随着</w:t>
      </w:r>
      <w:r>
        <w:rPr>
          <w:rFonts w:ascii="宋体" w:eastAsia="宋体" w:hAnsi="宋体" w:hint="eastAsia"/>
          <w:sz w:val="24"/>
          <w:szCs w:val="24"/>
        </w:rPr>
        <w:t>本课程的结束</w:t>
      </w:r>
      <w:r w:rsidRPr="003412A5">
        <w:rPr>
          <w:rFonts w:ascii="宋体" w:eastAsia="宋体" w:hAnsi="宋体"/>
          <w:sz w:val="24"/>
          <w:szCs w:val="24"/>
        </w:rPr>
        <w:t>，我对这趟算法设计的学习之旅进行了深刻的反思和总结。在刘</w:t>
      </w:r>
      <w:r>
        <w:rPr>
          <w:rFonts w:ascii="宋体" w:eastAsia="宋体" w:hAnsi="宋体" w:hint="eastAsia"/>
          <w:sz w:val="24"/>
          <w:szCs w:val="24"/>
        </w:rPr>
        <w:t>老师</w:t>
      </w:r>
      <w:r w:rsidRPr="003412A5">
        <w:rPr>
          <w:rFonts w:ascii="宋体" w:eastAsia="宋体" w:hAnsi="宋体"/>
          <w:sz w:val="24"/>
          <w:szCs w:val="24"/>
        </w:rPr>
        <w:t>的精心指导下，我们不仅深入探讨了算法的理论知识，还通过实践掌握了解决复杂问题的关键技能。这门课程不仅丰富了我的技术视野，也锻炼了我的逻辑思维和问题解决能力。以下是我对本学期所学知识的回顾和总结，希望能够为未来的学习和研究工作打下坚实的基础。</w:t>
      </w:r>
    </w:p>
    <w:p w14:paraId="32141152" w14:textId="18387B7A" w:rsidR="003412A5" w:rsidRDefault="003412A5" w:rsidP="003412A5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知识框架</w:t>
      </w:r>
    </w:p>
    <w:p w14:paraId="0ACC517D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1. 递归与分治</w:t>
      </w:r>
    </w:p>
    <w:p w14:paraId="5B5ED717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概念：将复杂问题分解为更小的子问题，递归解决。</w:t>
      </w:r>
    </w:p>
    <w:p w14:paraId="606E6D6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适用条件：问题可分解为相似子问题，子问题相互独立。</w:t>
      </w:r>
    </w:p>
    <w:p w14:paraId="0768501B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基本步骤：分解、解决子问题、合并结果。</w:t>
      </w:r>
    </w:p>
    <w:p w14:paraId="47D5D20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2. 动态规划</w:t>
      </w:r>
    </w:p>
    <w:p w14:paraId="70E85067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概念：将问题分解为多个阶段，通过阶段决策求解。</w:t>
      </w:r>
    </w:p>
    <w:p w14:paraId="1B61802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基本要素：最优子结构、重叠子问题。</w:t>
      </w:r>
    </w:p>
    <w:p w14:paraId="067DE7A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设计步骤：定义最优解结构、递归定义最优值、自底向上计算。</w:t>
      </w:r>
    </w:p>
    <w:p w14:paraId="272DC8B1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3. 贪心算法</w:t>
      </w:r>
    </w:p>
    <w:p w14:paraId="2278F6E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概念：在每一步选择中都采取当前状态下最好的选择。</w:t>
      </w:r>
    </w:p>
    <w:p w14:paraId="15A4FC7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基本要素：贪心选择性质、最优子结构。</w:t>
      </w:r>
    </w:p>
    <w:p w14:paraId="7577624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应用问题：活动安排、最优装载、哈夫曼编码等。</w:t>
      </w:r>
    </w:p>
    <w:p w14:paraId="000275AC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4. 回溯法</w:t>
      </w:r>
    </w:p>
    <w:p w14:paraId="7968F15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概念：通过试错的方式尝试分步解决问题。</w:t>
      </w:r>
    </w:p>
    <w:p w14:paraId="4A009198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搜索策略：深度优先搜索。</w:t>
      </w:r>
    </w:p>
    <w:p w14:paraId="12DE51F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算法框架：递归回溯、迭代回溯。</w:t>
      </w:r>
    </w:p>
    <w:p w14:paraId="75FAE06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5. 分支限界法</w:t>
      </w:r>
    </w:p>
    <w:p w14:paraId="347F6BF7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概念：在搜索解空间树时，通过剪枝避免无效搜索。</w:t>
      </w:r>
    </w:p>
    <w:p w14:paraId="0CD2EEE5" w14:textId="175DC484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 w:hint="eastAsia"/>
          <w:sz w:val="24"/>
          <w:szCs w:val="24"/>
        </w:rPr>
        <w:t>搜索方式：广度优先搜索或最小耗费优先搜索。</w:t>
      </w:r>
    </w:p>
    <w:p w14:paraId="16BB3DEB" w14:textId="77777777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4934403" w14:textId="7B673598" w:rsidR="003412A5" w:rsidRDefault="003412A5" w:rsidP="003412A5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部分算法伪代码实现</w:t>
      </w:r>
    </w:p>
    <w:p w14:paraId="6FC3440C" w14:textId="5E5D714B" w:rsidR="003412A5" w:rsidRDefault="003412A5" w:rsidP="003412A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经过一学期的算法学习，对于部分我印象比较深刻的算法，我希望能够用伪代码将其记录下来</w:t>
      </w:r>
    </w:p>
    <w:p w14:paraId="6B46F7AB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7E12834" w14:textId="67F20CA2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第二章：递归与分治</w:t>
      </w:r>
    </w:p>
    <w:p w14:paraId="42C9303E" w14:textId="49FE21AC" w:rsidR="003412A5" w:rsidRDefault="003412A5" w:rsidP="003412A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二分搜索</w:t>
      </w:r>
    </w:p>
    <w:p w14:paraId="1DBF945A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3412A5">
        <w:rPr>
          <w:rFonts w:ascii="宋体" w:eastAsia="宋体" w:hAnsi="宋体"/>
          <w:sz w:val="24"/>
          <w:szCs w:val="24"/>
        </w:rPr>
        <w:t>BinarySearch</w:t>
      </w:r>
      <w:proofErr w:type="spellEnd"/>
      <w:r w:rsidRPr="003412A5">
        <w:rPr>
          <w:rFonts w:ascii="宋体" w:eastAsia="宋体" w:hAnsi="宋体"/>
          <w:sz w:val="24"/>
          <w:szCs w:val="24"/>
        </w:rPr>
        <w:t>(array, target, left, right)</w:t>
      </w:r>
    </w:p>
    <w:p w14:paraId="59AB0268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lastRenderedPageBreak/>
        <w:t xml:space="preserve">    while left &lt;= right</w:t>
      </w:r>
    </w:p>
    <w:p w14:paraId="1088351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mid = (left + right) / 2</w:t>
      </w:r>
    </w:p>
    <w:p w14:paraId="546956A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if array[mid] == target</w:t>
      </w:r>
    </w:p>
    <w:p w14:paraId="682DE6FC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return mid</w:t>
      </w:r>
    </w:p>
    <w:p w14:paraId="440332BB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else if array[mid] &lt; target</w:t>
      </w:r>
    </w:p>
    <w:p w14:paraId="49BDF9F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left = mid + 1</w:t>
      </w:r>
    </w:p>
    <w:p w14:paraId="182B3DE4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else</w:t>
      </w:r>
    </w:p>
    <w:p w14:paraId="4DF22068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right = mid - 1</w:t>
      </w:r>
    </w:p>
    <w:p w14:paraId="187C18F0" w14:textId="0C0CC757" w:rsidR="003412A5" w:rsidRDefault="003412A5" w:rsidP="003412A5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return -1</w:t>
      </w:r>
    </w:p>
    <w:p w14:paraId="12601B87" w14:textId="77777777" w:rsidR="003412A5" w:rsidRDefault="003412A5" w:rsidP="003412A5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</w:p>
    <w:p w14:paraId="55F26B0D" w14:textId="07C35B89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大整数乘法（分治法）</w:t>
      </w:r>
    </w:p>
    <w:p w14:paraId="35211C5A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3412A5">
        <w:rPr>
          <w:rFonts w:ascii="宋体" w:eastAsia="宋体" w:hAnsi="宋体"/>
          <w:sz w:val="24"/>
          <w:szCs w:val="24"/>
        </w:rPr>
        <w:t>MultiplyLargeIntegers</w:t>
      </w:r>
      <w:proofErr w:type="spellEnd"/>
      <w:r w:rsidRPr="003412A5">
        <w:rPr>
          <w:rFonts w:ascii="宋体" w:eastAsia="宋体" w:hAnsi="宋体"/>
          <w:sz w:val="24"/>
          <w:szCs w:val="24"/>
        </w:rPr>
        <w:t>(X, Y)</w:t>
      </w:r>
    </w:p>
    <w:p w14:paraId="524982A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if length(X) == 1 and X[0] == 0 or Y[0] == 0</w:t>
      </w:r>
    </w:p>
    <w:p w14:paraId="6927532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return [0]</w:t>
      </w:r>
    </w:p>
    <w:p w14:paraId="24AF033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half = length(X) / 2</w:t>
      </w:r>
    </w:p>
    <w:p w14:paraId="691B70A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a = X[0...half-1]</w:t>
      </w:r>
    </w:p>
    <w:p w14:paraId="5CBEAE48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b = X[half...length(X)-1]</w:t>
      </w:r>
    </w:p>
    <w:p w14:paraId="1A30EFA7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c = Y[0...half-1]</w:t>
      </w:r>
    </w:p>
    <w:p w14:paraId="626697E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d = Y[half...length(Y)-1]</w:t>
      </w:r>
    </w:p>
    <w:p w14:paraId="14DF837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return Combine(</w:t>
      </w:r>
    </w:p>
    <w:p w14:paraId="5DC4402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Multiply(a, d),                   // 乘法1</w:t>
      </w:r>
    </w:p>
    <w:p w14:paraId="4CDF028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Plus(Multiply(b, d), </w:t>
      </w:r>
      <w:proofErr w:type="spellStart"/>
      <w:r w:rsidRPr="003412A5">
        <w:rPr>
          <w:rFonts w:ascii="宋体" w:eastAsia="宋体" w:hAnsi="宋体"/>
          <w:sz w:val="24"/>
          <w:szCs w:val="24"/>
        </w:rPr>
        <w:t>ShiftLeft</w:t>
      </w:r>
      <w:proofErr w:type="spellEnd"/>
      <w:r w:rsidRPr="003412A5">
        <w:rPr>
          <w:rFonts w:ascii="宋体" w:eastAsia="宋体" w:hAnsi="宋体"/>
          <w:sz w:val="24"/>
          <w:szCs w:val="24"/>
        </w:rPr>
        <w:t>(Multiply(a, c), half)), // 乘法2+乘法3</w:t>
      </w:r>
    </w:p>
    <w:p w14:paraId="2270920B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Plus(Multiply(a + b, c), </w:t>
      </w:r>
      <w:proofErr w:type="spellStart"/>
      <w:r w:rsidRPr="003412A5">
        <w:rPr>
          <w:rFonts w:ascii="宋体" w:eastAsia="宋体" w:hAnsi="宋体"/>
          <w:sz w:val="24"/>
          <w:szCs w:val="24"/>
        </w:rPr>
        <w:t>ShiftLeft</w:t>
      </w:r>
      <w:proofErr w:type="spellEnd"/>
      <w:r w:rsidRPr="003412A5">
        <w:rPr>
          <w:rFonts w:ascii="宋体" w:eastAsia="宋体" w:hAnsi="宋体"/>
          <w:sz w:val="24"/>
          <w:szCs w:val="24"/>
        </w:rPr>
        <w:t>(Multiply(d, c), half)) // 乘法4</w:t>
      </w:r>
    </w:p>
    <w:p w14:paraId="1DFA735C" w14:textId="18BF0395" w:rsidR="003412A5" w:rsidRDefault="003412A5" w:rsidP="003412A5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)</w:t>
      </w:r>
    </w:p>
    <w:p w14:paraId="5E875EE5" w14:textId="77777777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9778C97" w14:textId="10AFBCA1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第三章：动态规划</w:t>
      </w:r>
    </w:p>
    <w:p w14:paraId="0D62B91C" w14:textId="219E3723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矩阵链乘问题</w:t>
      </w:r>
    </w:p>
    <w:p w14:paraId="04399F00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3412A5">
        <w:rPr>
          <w:rFonts w:ascii="宋体" w:eastAsia="宋体" w:hAnsi="宋体"/>
          <w:sz w:val="24"/>
          <w:szCs w:val="24"/>
        </w:rPr>
        <w:t>MatrixChainOrder</w:t>
      </w:r>
      <w:proofErr w:type="spellEnd"/>
      <w:r w:rsidRPr="003412A5">
        <w:rPr>
          <w:rFonts w:ascii="宋体" w:eastAsia="宋体" w:hAnsi="宋体"/>
          <w:sz w:val="24"/>
          <w:szCs w:val="24"/>
        </w:rPr>
        <w:t>(p, n)</w:t>
      </w:r>
    </w:p>
    <w:p w14:paraId="319579A0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m = array of n-1 * n-1</w:t>
      </w:r>
    </w:p>
    <w:p w14:paraId="4E67B28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for 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from 1 to n-1</w:t>
      </w:r>
    </w:p>
    <w:p w14:paraId="7B3A0411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 = 0</w:t>
      </w:r>
    </w:p>
    <w:p w14:paraId="7BBB047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for l from 2 to n-1</w:t>
      </w:r>
    </w:p>
    <w:p w14:paraId="50A873F2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lastRenderedPageBreak/>
        <w:t xml:space="preserve">        for 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from 1 to n-l</w:t>
      </w:r>
    </w:p>
    <w:p w14:paraId="6974F5D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j = 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+ l</w:t>
      </w:r>
    </w:p>
    <w:p w14:paraId="4707F44C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][j] = infinity</w:t>
      </w:r>
    </w:p>
    <w:p w14:paraId="1733F47C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for k from 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to j-1</w:t>
      </w:r>
    </w:p>
    <w:p w14:paraId="3F36E99A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    q =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][k] + m[k+1][j] + p[i-1]*p[k]*p[j]</w:t>
      </w:r>
    </w:p>
    <w:p w14:paraId="38AC876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    if q &lt;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][j]</w:t>
      </w:r>
    </w:p>
    <w:p w14:paraId="4DD30E5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       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][j] = q</w:t>
      </w:r>
    </w:p>
    <w:p w14:paraId="34DA524F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// 构造最优解</w:t>
      </w:r>
    </w:p>
    <w:p w14:paraId="369482B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s = array of n</w:t>
      </w:r>
    </w:p>
    <w:p w14:paraId="7A6723B4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function </w:t>
      </w:r>
      <w:proofErr w:type="spellStart"/>
      <w:r w:rsidRPr="003412A5">
        <w:rPr>
          <w:rFonts w:ascii="宋体" w:eastAsia="宋体" w:hAnsi="宋体"/>
          <w:sz w:val="24"/>
          <w:szCs w:val="24"/>
        </w:rPr>
        <w:t>ConstructSolution</w:t>
      </w:r>
      <w:proofErr w:type="spellEnd"/>
      <w:r w:rsidRPr="003412A5">
        <w:rPr>
          <w:rFonts w:ascii="宋体" w:eastAsia="宋体" w:hAnsi="宋体"/>
          <w:sz w:val="24"/>
          <w:szCs w:val="24"/>
        </w:rPr>
        <w:t>(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, j)</w:t>
      </w:r>
    </w:p>
    <w:p w14:paraId="61D1BB4E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if 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== j</w:t>
      </w:r>
    </w:p>
    <w:p w14:paraId="460B968C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s[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 = i</w:t>
      </w:r>
    </w:p>
    <w:p w14:paraId="459B5253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return</w:t>
      </w:r>
    </w:p>
    <w:p w14:paraId="72B20F58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k = m[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][j-1]</w:t>
      </w:r>
    </w:p>
    <w:p w14:paraId="340390F7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412A5">
        <w:rPr>
          <w:rFonts w:ascii="宋体" w:eastAsia="宋体" w:hAnsi="宋体"/>
          <w:sz w:val="24"/>
          <w:szCs w:val="24"/>
        </w:rPr>
        <w:t>ConstructSolution</w:t>
      </w:r>
      <w:proofErr w:type="spellEnd"/>
      <w:r w:rsidRPr="003412A5">
        <w:rPr>
          <w:rFonts w:ascii="宋体" w:eastAsia="宋体" w:hAnsi="宋体"/>
          <w:sz w:val="24"/>
          <w:szCs w:val="24"/>
        </w:rPr>
        <w:t>(</w:t>
      </w:r>
      <w:proofErr w:type="spellStart"/>
      <w:r w:rsidRPr="003412A5">
        <w:rPr>
          <w:rFonts w:ascii="宋体" w:eastAsia="宋体" w:hAnsi="宋体"/>
          <w:sz w:val="24"/>
          <w:szCs w:val="24"/>
        </w:rPr>
        <w:t>i</w:t>
      </w:r>
      <w:proofErr w:type="spellEnd"/>
      <w:r w:rsidRPr="003412A5">
        <w:rPr>
          <w:rFonts w:ascii="宋体" w:eastAsia="宋体" w:hAnsi="宋体"/>
          <w:sz w:val="24"/>
          <w:szCs w:val="24"/>
        </w:rPr>
        <w:t>, k)</w:t>
      </w:r>
    </w:p>
    <w:p w14:paraId="5A222266" w14:textId="07DD2016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412A5">
        <w:rPr>
          <w:rFonts w:ascii="宋体" w:eastAsia="宋体" w:hAnsi="宋体"/>
          <w:sz w:val="24"/>
          <w:szCs w:val="24"/>
        </w:rPr>
        <w:t>ConstructSolution</w:t>
      </w:r>
      <w:proofErr w:type="spellEnd"/>
      <w:r w:rsidRPr="003412A5">
        <w:rPr>
          <w:rFonts w:ascii="宋体" w:eastAsia="宋体" w:hAnsi="宋体"/>
          <w:sz w:val="24"/>
          <w:szCs w:val="24"/>
        </w:rPr>
        <w:t>(k+1, j)</w:t>
      </w:r>
    </w:p>
    <w:p w14:paraId="1D8DAA31" w14:textId="77777777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B64D27A" w14:textId="4DA83C6A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第四章：贪心算法</w:t>
      </w:r>
    </w:p>
    <w:p w14:paraId="29F24EB6" w14:textId="65E452E8" w:rsid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活动安排问题</w:t>
      </w:r>
    </w:p>
    <w:p w14:paraId="071E918D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3412A5">
        <w:rPr>
          <w:rFonts w:ascii="宋体" w:eastAsia="宋体" w:hAnsi="宋体"/>
          <w:sz w:val="24"/>
          <w:szCs w:val="24"/>
        </w:rPr>
        <w:t>GreedySelector</w:t>
      </w:r>
      <w:proofErr w:type="spellEnd"/>
      <w:r w:rsidRPr="003412A5">
        <w:rPr>
          <w:rFonts w:ascii="宋体" w:eastAsia="宋体" w:hAnsi="宋体"/>
          <w:sz w:val="24"/>
          <w:szCs w:val="24"/>
        </w:rPr>
        <w:t>(S, f)</w:t>
      </w:r>
    </w:p>
    <w:p w14:paraId="3AC28F5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n = length(S)</w:t>
      </w:r>
    </w:p>
    <w:p w14:paraId="5501AA2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A = array of n </w:t>
      </w:r>
      <w:proofErr w:type="spellStart"/>
      <w:r w:rsidRPr="003412A5">
        <w:rPr>
          <w:rFonts w:ascii="宋体" w:eastAsia="宋体" w:hAnsi="宋体"/>
          <w:sz w:val="24"/>
          <w:szCs w:val="24"/>
        </w:rPr>
        <w:t>boolean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values, all initialized to false</w:t>
      </w:r>
    </w:p>
    <w:p w14:paraId="3BE9D185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A[1] = true</w:t>
      </w:r>
    </w:p>
    <w:p w14:paraId="1417A101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for j from 2 to n</w:t>
      </w:r>
    </w:p>
    <w:p w14:paraId="698853FD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if S[j] &gt;= f[A[n]]</w:t>
      </w:r>
    </w:p>
    <w:p w14:paraId="2E0B0CB1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A[j] = true</w:t>
      </w:r>
    </w:p>
    <w:p w14:paraId="78F2BED6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else</w:t>
      </w:r>
    </w:p>
    <w:p w14:paraId="138FFE1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while S[j] &lt; f[A[n]]</w:t>
      </w:r>
    </w:p>
    <w:p w14:paraId="1613BD5B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            n = </w:t>
      </w:r>
      <w:proofErr w:type="spellStart"/>
      <w:r w:rsidRPr="003412A5">
        <w:rPr>
          <w:rFonts w:ascii="宋体" w:eastAsia="宋体" w:hAnsi="宋体"/>
          <w:sz w:val="24"/>
          <w:szCs w:val="24"/>
        </w:rPr>
        <w:t>A.index</w:t>
      </w:r>
      <w:proofErr w:type="spellEnd"/>
      <w:r w:rsidRPr="003412A5">
        <w:rPr>
          <w:rFonts w:ascii="宋体" w:eastAsia="宋体" w:hAnsi="宋体"/>
          <w:sz w:val="24"/>
          <w:szCs w:val="24"/>
        </w:rPr>
        <w:t xml:space="preserve"> of false values</w:t>
      </w:r>
    </w:p>
    <w:p w14:paraId="0E540F59" w14:textId="77777777" w:rsidR="003412A5" w:rsidRPr="003412A5" w:rsidRDefault="003412A5" w:rsidP="003412A5">
      <w:pPr>
        <w:spacing w:line="400" w:lineRule="exact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 xml:space="preserve">    // 返回最大相容活动子集</w:t>
      </w:r>
    </w:p>
    <w:p w14:paraId="4CEDAFEE" w14:textId="3D2134B8" w:rsidR="003412A5" w:rsidRDefault="003412A5" w:rsidP="004315F4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3412A5">
        <w:rPr>
          <w:rFonts w:ascii="宋体" w:eastAsia="宋体" w:hAnsi="宋体"/>
          <w:sz w:val="24"/>
          <w:szCs w:val="24"/>
        </w:rPr>
        <w:t>return A</w:t>
      </w:r>
    </w:p>
    <w:p w14:paraId="46DE408C" w14:textId="77777777" w:rsid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7EBAEB4" w14:textId="3A1FBB09" w:rsid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哈夫曼编码</w:t>
      </w:r>
    </w:p>
    <w:p w14:paraId="0554146B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4315F4">
        <w:rPr>
          <w:rFonts w:ascii="宋体" w:eastAsia="宋体" w:hAnsi="宋体"/>
          <w:sz w:val="24"/>
          <w:szCs w:val="24"/>
        </w:rPr>
        <w:t>HuffmanCoding</w:t>
      </w:r>
      <w:proofErr w:type="spellEnd"/>
      <w:r w:rsidRPr="004315F4">
        <w:rPr>
          <w:rFonts w:ascii="宋体" w:eastAsia="宋体" w:hAnsi="宋体"/>
          <w:sz w:val="24"/>
          <w:szCs w:val="24"/>
        </w:rPr>
        <w:t>(frequency)</w:t>
      </w:r>
    </w:p>
    <w:p w14:paraId="05A00778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lastRenderedPageBreak/>
        <w:t xml:space="preserve">    while length(frequency) &gt; 1</w:t>
      </w:r>
    </w:p>
    <w:p w14:paraId="674B3BB7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select two nodes x, y with minimum frequency</w:t>
      </w:r>
    </w:p>
    <w:p w14:paraId="4C3ED35E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create a new node z with frequency = frequency[x] + frequency[y]</w:t>
      </w:r>
    </w:p>
    <w:p w14:paraId="213F889A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insert z into the priority queue</w:t>
      </w:r>
    </w:p>
    <w:p w14:paraId="1C04490B" w14:textId="787CD766" w:rsidR="004315F4" w:rsidRDefault="004315F4" w:rsidP="004315F4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>return the remaining node as the root of Huffman tree</w:t>
      </w:r>
    </w:p>
    <w:p w14:paraId="7FABAF9B" w14:textId="77777777" w:rsid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39A193E" w14:textId="67B5A05C" w:rsid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第五章：回溯法</w:t>
      </w:r>
    </w:p>
    <w:p w14:paraId="517C1BCA" w14:textId="7CC00148" w:rsid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0-1背包问题</w:t>
      </w:r>
    </w:p>
    <w:p w14:paraId="4C2E93B9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>function Knapsack(weights, values, capacity)</w:t>
      </w:r>
    </w:p>
    <w:p w14:paraId="31E60AC2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n = length(weights)</w:t>
      </w:r>
    </w:p>
    <w:p w14:paraId="61377331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for </w:t>
      </w:r>
      <w:proofErr w:type="spellStart"/>
      <w:r w:rsidRPr="004315F4">
        <w:rPr>
          <w:rFonts w:ascii="宋体" w:eastAsia="宋体" w:hAnsi="宋体"/>
          <w:sz w:val="24"/>
          <w:szCs w:val="24"/>
        </w:rPr>
        <w:t>i</w:t>
      </w:r>
      <w:proofErr w:type="spellEnd"/>
      <w:r w:rsidRPr="004315F4">
        <w:rPr>
          <w:rFonts w:ascii="宋体" w:eastAsia="宋体" w:hAnsi="宋体"/>
          <w:sz w:val="24"/>
          <w:szCs w:val="24"/>
        </w:rPr>
        <w:t xml:space="preserve"> from 1 to n</w:t>
      </w:r>
    </w:p>
    <w:p w14:paraId="274AF9EA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for w from 0 to capacity</w:t>
      </w:r>
    </w:p>
    <w:p w14:paraId="02625B0E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    if weights[</w:t>
      </w:r>
      <w:proofErr w:type="spellStart"/>
      <w:r w:rsidRPr="004315F4">
        <w:rPr>
          <w:rFonts w:ascii="宋体" w:eastAsia="宋体" w:hAnsi="宋体"/>
          <w:sz w:val="24"/>
          <w:szCs w:val="24"/>
        </w:rPr>
        <w:t>i</w:t>
      </w:r>
      <w:proofErr w:type="spellEnd"/>
      <w:r w:rsidRPr="004315F4">
        <w:rPr>
          <w:rFonts w:ascii="宋体" w:eastAsia="宋体" w:hAnsi="宋体"/>
          <w:sz w:val="24"/>
          <w:szCs w:val="24"/>
        </w:rPr>
        <w:t>] &lt;= w</w:t>
      </w:r>
    </w:p>
    <w:p w14:paraId="124BE1C9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       背包容量 = w - weights[</w:t>
      </w:r>
      <w:proofErr w:type="spellStart"/>
      <w:r w:rsidRPr="004315F4">
        <w:rPr>
          <w:rFonts w:ascii="宋体" w:eastAsia="宋体" w:hAnsi="宋体"/>
          <w:sz w:val="24"/>
          <w:szCs w:val="24"/>
        </w:rPr>
        <w:t>i</w:t>
      </w:r>
      <w:proofErr w:type="spellEnd"/>
      <w:r w:rsidRPr="004315F4">
        <w:rPr>
          <w:rFonts w:ascii="宋体" w:eastAsia="宋体" w:hAnsi="宋体"/>
          <w:sz w:val="24"/>
          <w:szCs w:val="24"/>
        </w:rPr>
        <w:t>]</w:t>
      </w:r>
    </w:p>
    <w:p w14:paraId="04218A42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       if values[</w:t>
      </w:r>
      <w:proofErr w:type="spellStart"/>
      <w:r w:rsidRPr="004315F4">
        <w:rPr>
          <w:rFonts w:ascii="宋体" w:eastAsia="宋体" w:hAnsi="宋体"/>
          <w:sz w:val="24"/>
          <w:szCs w:val="24"/>
        </w:rPr>
        <w:t>i</w:t>
      </w:r>
      <w:proofErr w:type="spellEnd"/>
      <w:r w:rsidRPr="004315F4">
        <w:rPr>
          <w:rFonts w:ascii="宋体" w:eastAsia="宋体" w:hAnsi="宋体"/>
          <w:sz w:val="24"/>
          <w:szCs w:val="24"/>
        </w:rPr>
        <w:t>] + Knapsack(weights[i+1:], values[i+1:], 背包容量) &gt; 最大价值</w:t>
      </w:r>
    </w:p>
    <w:p w14:paraId="15C1ACDE" w14:textId="77777777" w:rsidR="004315F4" w:rsidRPr="004315F4" w:rsidRDefault="004315F4" w:rsidP="004315F4">
      <w:pPr>
        <w:spacing w:line="400" w:lineRule="exact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 xml:space="preserve">                   更新 最大价值</w:t>
      </w:r>
    </w:p>
    <w:p w14:paraId="770DC17C" w14:textId="65C4B339" w:rsidR="00623BEB" w:rsidRDefault="004315F4" w:rsidP="00623BEB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4315F4">
        <w:rPr>
          <w:rFonts w:ascii="宋体" w:eastAsia="宋体" w:hAnsi="宋体"/>
          <w:sz w:val="24"/>
          <w:szCs w:val="24"/>
        </w:rPr>
        <w:t>return 最大价值</w:t>
      </w:r>
    </w:p>
    <w:p w14:paraId="4FA679DF" w14:textId="77777777" w:rsid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F9D0333" w14:textId="422E5F3A" w:rsid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第六章：分支限界法</w:t>
      </w:r>
    </w:p>
    <w:p w14:paraId="36BFE431" w14:textId="783D40A0" w:rsid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单源点最短路径问题</w:t>
      </w:r>
    </w:p>
    <w:p w14:paraId="07695D3B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>function Dijkstra(graph, source)</w:t>
      </w:r>
    </w:p>
    <w:p w14:paraId="702A539B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distance = array of size </w:t>
      </w:r>
      <w:proofErr w:type="spellStart"/>
      <w:r w:rsidRPr="00623BEB">
        <w:rPr>
          <w:rFonts w:ascii="宋体" w:eastAsia="宋体" w:hAnsi="宋体"/>
          <w:sz w:val="24"/>
          <w:szCs w:val="24"/>
        </w:rPr>
        <w:t>graph.V</w:t>
      </w:r>
      <w:proofErr w:type="spellEnd"/>
      <w:r w:rsidRPr="00623BEB">
        <w:rPr>
          <w:rFonts w:ascii="宋体" w:eastAsia="宋体" w:hAnsi="宋体"/>
          <w:sz w:val="24"/>
          <w:szCs w:val="24"/>
        </w:rPr>
        <w:t xml:space="preserve"> with all values set to infinity</w:t>
      </w:r>
    </w:p>
    <w:p w14:paraId="22D663D6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distance[source] = 0</w:t>
      </w:r>
    </w:p>
    <w:p w14:paraId="15C0CC68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623BEB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623BEB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623BEB">
        <w:rPr>
          <w:rFonts w:ascii="宋体" w:eastAsia="宋体" w:hAnsi="宋体"/>
          <w:sz w:val="24"/>
          <w:szCs w:val="24"/>
        </w:rPr>
        <w:t>MinHeap</w:t>
      </w:r>
      <w:proofErr w:type="spellEnd"/>
      <w:r w:rsidRPr="00623BEB">
        <w:rPr>
          <w:rFonts w:ascii="宋体" w:eastAsia="宋体" w:hAnsi="宋体"/>
          <w:sz w:val="24"/>
          <w:szCs w:val="24"/>
        </w:rPr>
        <w:t>()</w:t>
      </w:r>
    </w:p>
    <w:p w14:paraId="206E6615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623BEB">
        <w:rPr>
          <w:rFonts w:ascii="宋体" w:eastAsia="宋体" w:hAnsi="宋体"/>
          <w:sz w:val="24"/>
          <w:szCs w:val="24"/>
        </w:rPr>
        <w:t>priorityQueue.insert</w:t>
      </w:r>
      <w:proofErr w:type="spellEnd"/>
      <w:r w:rsidRPr="00623BEB">
        <w:rPr>
          <w:rFonts w:ascii="宋体" w:eastAsia="宋体" w:hAnsi="宋体"/>
          <w:sz w:val="24"/>
          <w:szCs w:val="24"/>
        </w:rPr>
        <w:t>(source, distance[source])</w:t>
      </w:r>
    </w:p>
    <w:p w14:paraId="464F053A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while </w:t>
      </w:r>
      <w:proofErr w:type="spellStart"/>
      <w:r w:rsidRPr="00623BEB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623BEB">
        <w:rPr>
          <w:rFonts w:ascii="宋体" w:eastAsia="宋体" w:hAnsi="宋体"/>
          <w:sz w:val="24"/>
          <w:szCs w:val="24"/>
        </w:rPr>
        <w:t xml:space="preserve"> is not empty</w:t>
      </w:r>
    </w:p>
    <w:p w14:paraId="6088547D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u = </w:t>
      </w:r>
      <w:proofErr w:type="spellStart"/>
      <w:r w:rsidRPr="00623BEB">
        <w:rPr>
          <w:rFonts w:ascii="宋体" w:eastAsia="宋体" w:hAnsi="宋体"/>
          <w:sz w:val="24"/>
          <w:szCs w:val="24"/>
        </w:rPr>
        <w:t>priorityQueue.extractMin</w:t>
      </w:r>
      <w:proofErr w:type="spellEnd"/>
      <w:r w:rsidRPr="00623BEB">
        <w:rPr>
          <w:rFonts w:ascii="宋体" w:eastAsia="宋体" w:hAnsi="宋体"/>
          <w:sz w:val="24"/>
          <w:szCs w:val="24"/>
        </w:rPr>
        <w:t>()</w:t>
      </w:r>
    </w:p>
    <w:p w14:paraId="691E381E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for each vertex v adjacent to u</w:t>
      </w:r>
    </w:p>
    <w:p w14:paraId="475BC8A4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623BEB">
        <w:rPr>
          <w:rFonts w:ascii="宋体" w:eastAsia="宋体" w:hAnsi="宋体"/>
          <w:sz w:val="24"/>
          <w:szCs w:val="24"/>
        </w:rPr>
        <w:t>edgeWeight</w:t>
      </w:r>
      <w:proofErr w:type="spellEnd"/>
      <w:r w:rsidRPr="00623BEB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23BEB">
        <w:rPr>
          <w:rFonts w:ascii="宋体" w:eastAsia="宋体" w:hAnsi="宋体"/>
          <w:sz w:val="24"/>
          <w:szCs w:val="24"/>
        </w:rPr>
        <w:t>graph.getEdgeWeight</w:t>
      </w:r>
      <w:proofErr w:type="spellEnd"/>
      <w:r w:rsidRPr="00623BEB">
        <w:rPr>
          <w:rFonts w:ascii="宋体" w:eastAsia="宋体" w:hAnsi="宋体"/>
          <w:sz w:val="24"/>
          <w:szCs w:val="24"/>
        </w:rPr>
        <w:t>(u, v)</w:t>
      </w:r>
    </w:p>
    <w:p w14:paraId="272D0B14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    if distance[u] + </w:t>
      </w:r>
      <w:proofErr w:type="spellStart"/>
      <w:r w:rsidRPr="00623BEB">
        <w:rPr>
          <w:rFonts w:ascii="宋体" w:eastAsia="宋体" w:hAnsi="宋体"/>
          <w:sz w:val="24"/>
          <w:szCs w:val="24"/>
        </w:rPr>
        <w:t>edgeWeight</w:t>
      </w:r>
      <w:proofErr w:type="spellEnd"/>
      <w:r w:rsidRPr="00623BEB">
        <w:rPr>
          <w:rFonts w:ascii="宋体" w:eastAsia="宋体" w:hAnsi="宋体"/>
          <w:sz w:val="24"/>
          <w:szCs w:val="24"/>
        </w:rPr>
        <w:t xml:space="preserve"> &lt; distance[v]</w:t>
      </w:r>
    </w:p>
    <w:p w14:paraId="060ECD65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        distance[v] = distance[u] + </w:t>
      </w:r>
      <w:proofErr w:type="spellStart"/>
      <w:r w:rsidRPr="00623BEB">
        <w:rPr>
          <w:rFonts w:ascii="宋体" w:eastAsia="宋体" w:hAnsi="宋体"/>
          <w:sz w:val="24"/>
          <w:szCs w:val="24"/>
        </w:rPr>
        <w:t>edgeWeight</w:t>
      </w:r>
      <w:proofErr w:type="spellEnd"/>
    </w:p>
    <w:p w14:paraId="00EA47FA" w14:textId="77777777" w:rsidR="00623BEB" w:rsidRPr="00623BEB" w:rsidRDefault="00623BEB" w:rsidP="00623BEB">
      <w:pPr>
        <w:spacing w:line="400" w:lineRule="exact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623BEB">
        <w:rPr>
          <w:rFonts w:ascii="宋体" w:eastAsia="宋体" w:hAnsi="宋体"/>
          <w:sz w:val="24"/>
          <w:szCs w:val="24"/>
        </w:rPr>
        <w:t>priorityQueue.decreaseKey</w:t>
      </w:r>
      <w:proofErr w:type="spellEnd"/>
      <w:r w:rsidRPr="00623BEB">
        <w:rPr>
          <w:rFonts w:ascii="宋体" w:eastAsia="宋体" w:hAnsi="宋体"/>
          <w:sz w:val="24"/>
          <w:szCs w:val="24"/>
        </w:rPr>
        <w:t>(v, distance[v])</w:t>
      </w:r>
    </w:p>
    <w:p w14:paraId="54CD7C55" w14:textId="2DC04698" w:rsidR="00623BEB" w:rsidRDefault="00623BEB" w:rsidP="00623BEB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623BEB">
        <w:rPr>
          <w:rFonts w:ascii="宋体" w:eastAsia="宋体" w:hAnsi="宋体"/>
          <w:sz w:val="24"/>
          <w:szCs w:val="24"/>
        </w:rPr>
        <w:t>return distance</w:t>
      </w:r>
    </w:p>
    <w:p w14:paraId="593293A4" w14:textId="790894F6" w:rsidR="00623BEB" w:rsidRDefault="001309C9" w:rsidP="001309C9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解题报告</w:t>
      </w:r>
    </w:p>
    <w:p w14:paraId="2C1C8F11" w14:textId="2F6F7691" w:rsidR="001309C9" w:rsidRDefault="001309C9" w:rsidP="001309C9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题目描述</w:t>
      </w:r>
    </w:p>
    <w:p w14:paraId="51E8CF68" w14:textId="313523FD" w:rsidR="00F3704A" w:rsidRPr="00F3704A" w:rsidRDefault="00F3704A" w:rsidP="00F3704A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一只青蛙想要过河。</w:t>
      </w:r>
      <w:r w:rsidRPr="00F3704A">
        <w:rPr>
          <w:rFonts w:ascii="宋体" w:eastAsia="宋体" w:hAnsi="宋体"/>
          <w:sz w:val="24"/>
          <w:szCs w:val="24"/>
        </w:rPr>
        <w:t xml:space="preserve"> 假定河流被等分为若干个单元格，并且在每一个单元格内都有可能放有一块石子（也有可能没有）。 青蛙可以跳上石子，但是不可以跳入水中。</w:t>
      </w:r>
    </w:p>
    <w:p w14:paraId="5084A8EE" w14:textId="5EB26DB6" w:rsidR="00F3704A" w:rsidRPr="00F3704A" w:rsidRDefault="00F3704A" w:rsidP="00F3704A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给你石子的位置列表</w:t>
      </w:r>
      <w:r w:rsidRPr="00F3704A">
        <w:rPr>
          <w:rFonts w:ascii="宋体" w:eastAsia="宋体" w:hAnsi="宋体"/>
          <w:sz w:val="24"/>
          <w:szCs w:val="24"/>
        </w:rPr>
        <w:t xml:space="preserve"> stones（用单元格序号 升序 表示）， 请判定青蛙能否成功过河（即能否在最后一步跳至最后一块石子上）。开始时， 青蛙默认已站在第一块石子上，并可以假定它第一步只能跳跃 1 个单位（即只能从单元格 1 跳至单元格 2 ）。</w:t>
      </w:r>
    </w:p>
    <w:p w14:paraId="27283338" w14:textId="0C5197B1" w:rsidR="001309C9" w:rsidRDefault="00F3704A" w:rsidP="00F3704A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如果青蛙上一步跳跃了</w:t>
      </w:r>
      <w:r w:rsidRPr="00F3704A">
        <w:rPr>
          <w:rFonts w:ascii="宋体" w:eastAsia="宋体" w:hAnsi="宋体"/>
          <w:sz w:val="24"/>
          <w:szCs w:val="24"/>
        </w:rPr>
        <w:t xml:space="preserve"> k 个单位，那么它接下来的跳跃距离只能选择为 k - 1、k 或 k + 1 个单位。 另请注意，青蛙只能向前方（终点的方向）跳跃。</w:t>
      </w:r>
    </w:p>
    <w:p w14:paraId="55FAB4A6" w14:textId="77777777" w:rsidR="00F3704A" w:rsidRDefault="00F3704A" w:rsidP="00F3704A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</w:p>
    <w:p w14:paraId="761E431C" w14:textId="1C506D8A" w:rsidR="00F3704A" w:rsidRDefault="00F3704A" w:rsidP="00F3704A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输入、输出、数据范围</w:t>
      </w:r>
    </w:p>
    <w:p w14:paraId="5B70EB83" w14:textId="47A830D7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示例1</w:t>
      </w:r>
    </w:p>
    <w:p w14:paraId="35CF0530" w14:textId="77777777" w:rsidR="00F3704A" w:rsidRP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输入：</w:t>
      </w:r>
      <w:r w:rsidRPr="00F3704A">
        <w:rPr>
          <w:rFonts w:ascii="宋体" w:eastAsia="宋体" w:hAnsi="宋体"/>
          <w:sz w:val="24"/>
          <w:szCs w:val="24"/>
        </w:rPr>
        <w:t>stones = [0,1,3,5,6,8,12,17]</w:t>
      </w:r>
    </w:p>
    <w:p w14:paraId="6206E365" w14:textId="77777777" w:rsidR="00F3704A" w:rsidRP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输出：</w:t>
      </w:r>
      <w:r w:rsidRPr="00F3704A">
        <w:rPr>
          <w:rFonts w:ascii="宋体" w:eastAsia="宋体" w:hAnsi="宋体"/>
          <w:sz w:val="24"/>
          <w:szCs w:val="24"/>
        </w:rPr>
        <w:t>true</w:t>
      </w:r>
    </w:p>
    <w:p w14:paraId="4062771B" w14:textId="3D4E752E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解释：青蛙可以成功过河，按照如下方案跳跃：跳</w:t>
      </w:r>
      <w:r w:rsidRPr="00F3704A">
        <w:rPr>
          <w:rFonts w:ascii="宋体" w:eastAsia="宋体" w:hAnsi="宋体"/>
          <w:sz w:val="24"/>
          <w:szCs w:val="24"/>
        </w:rPr>
        <w:t xml:space="preserve"> 1 个单位到第 2 块石子, 然后跳 2 个单位到第 3 块石子, 接着 跳 2 个单位到第 4 块石子, 然后跳 3 个单位到第 6 块石子, 跳 4 个单位到第 7 块石子, 最后，跳 5 个单位到第 8 个石子（即最后一块石子）。</w:t>
      </w:r>
    </w:p>
    <w:p w14:paraId="383DC440" w14:textId="77777777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4AEDAD9" w14:textId="708A6C03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示例2</w:t>
      </w:r>
    </w:p>
    <w:p w14:paraId="49182722" w14:textId="77777777" w:rsidR="00F3704A" w:rsidRP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输入：</w:t>
      </w:r>
      <w:r w:rsidRPr="00F3704A">
        <w:rPr>
          <w:rFonts w:ascii="宋体" w:eastAsia="宋体" w:hAnsi="宋体"/>
          <w:sz w:val="24"/>
          <w:szCs w:val="24"/>
        </w:rPr>
        <w:t>stones = [0,1,2,3,4,8,9,11]</w:t>
      </w:r>
    </w:p>
    <w:p w14:paraId="3EA224D5" w14:textId="77777777" w:rsidR="00F3704A" w:rsidRP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输出：</w:t>
      </w:r>
      <w:r w:rsidRPr="00F3704A">
        <w:rPr>
          <w:rFonts w:ascii="宋体" w:eastAsia="宋体" w:hAnsi="宋体"/>
          <w:sz w:val="24"/>
          <w:szCs w:val="24"/>
        </w:rPr>
        <w:t>false</w:t>
      </w:r>
    </w:p>
    <w:p w14:paraId="0D2A8805" w14:textId="6D6BE547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 w:hint="eastAsia"/>
          <w:sz w:val="24"/>
          <w:szCs w:val="24"/>
        </w:rPr>
        <w:t>解释：这是因为第</w:t>
      </w:r>
      <w:r w:rsidRPr="00F3704A">
        <w:rPr>
          <w:rFonts w:ascii="宋体" w:eastAsia="宋体" w:hAnsi="宋体"/>
          <w:sz w:val="24"/>
          <w:szCs w:val="24"/>
        </w:rPr>
        <w:t xml:space="preserve"> 5 和第 6 个石子之间的间距太大，没有可选的方案供青蛙跳跃过去。</w:t>
      </w:r>
    </w:p>
    <w:p w14:paraId="61F10A50" w14:textId="77777777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63409B6" w14:textId="00478496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数据范围</w:t>
      </w:r>
    </w:p>
    <w:p w14:paraId="6DCD8368" w14:textId="77777777" w:rsidR="00F3704A" w:rsidRPr="00F3704A" w:rsidRDefault="00F3704A" w:rsidP="00F3704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/>
          <w:sz w:val="24"/>
          <w:szCs w:val="24"/>
        </w:rPr>
        <w:t xml:space="preserve">2 &lt;= </w:t>
      </w:r>
      <w:proofErr w:type="spellStart"/>
      <w:r w:rsidRPr="00F3704A">
        <w:rPr>
          <w:rFonts w:ascii="宋体" w:eastAsia="宋体" w:hAnsi="宋体"/>
          <w:sz w:val="24"/>
          <w:szCs w:val="24"/>
        </w:rPr>
        <w:t>stones.length</w:t>
      </w:r>
      <w:proofErr w:type="spellEnd"/>
      <w:r w:rsidRPr="00F3704A">
        <w:rPr>
          <w:rFonts w:ascii="宋体" w:eastAsia="宋体" w:hAnsi="宋体"/>
          <w:sz w:val="24"/>
          <w:szCs w:val="24"/>
        </w:rPr>
        <w:t xml:space="preserve"> &lt;= 2000</w:t>
      </w:r>
    </w:p>
    <w:p w14:paraId="00371FCD" w14:textId="77777777" w:rsidR="00F3704A" w:rsidRPr="00F3704A" w:rsidRDefault="00F3704A" w:rsidP="00F3704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/>
          <w:sz w:val="24"/>
          <w:szCs w:val="24"/>
        </w:rPr>
        <w:t>0 &lt;= stones[</w:t>
      </w:r>
      <w:proofErr w:type="spellStart"/>
      <w:r w:rsidRPr="00F3704A">
        <w:rPr>
          <w:rFonts w:ascii="宋体" w:eastAsia="宋体" w:hAnsi="宋体"/>
          <w:sz w:val="24"/>
          <w:szCs w:val="24"/>
        </w:rPr>
        <w:t>i</w:t>
      </w:r>
      <w:proofErr w:type="spellEnd"/>
      <w:r w:rsidRPr="00F3704A">
        <w:rPr>
          <w:rFonts w:ascii="宋体" w:eastAsia="宋体" w:hAnsi="宋体"/>
          <w:sz w:val="24"/>
          <w:szCs w:val="24"/>
        </w:rPr>
        <w:t>] &lt;= 231 - 1</w:t>
      </w:r>
    </w:p>
    <w:p w14:paraId="5DCBA80E" w14:textId="77777777" w:rsidR="00F3704A" w:rsidRPr="00F3704A" w:rsidRDefault="00F3704A" w:rsidP="00F3704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/>
          <w:sz w:val="24"/>
          <w:szCs w:val="24"/>
        </w:rPr>
        <w:t>stones[0] == 0</w:t>
      </w:r>
    </w:p>
    <w:p w14:paraId="2DF1D369" w14:textId="68FAFDD9" w:rsidR="00F3704A" w:rsidRDefault="00F3704A" w:rsidP="00F3704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3704A">
        <w:rPr>
          <w:rFonts w:ascii="宋体" w:eastAsia="宋体" w:hAnsi="宋体"/>
          <w:sz w:val="24"/>
          <w:szCs w:val="24"/>
        </w:rPr>
        <w:t>stones 按严格升序排列</w:t>
      </w:r>
    </w:p>
    <w:p w14:paraId="3F67DBD3" w14:textId="77777777" w:rsidR="00F3704A" w:rsidRDefault="00F3704A" w:rsidP="00F370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EA41C40" w14:textId="38CA38F7" w:rsidR="00F3704A" w:rsidRDefault="00F3704A" w:rsidP="00F3704A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解题思路一——记忆化搜索 + 二分查找</w:t>
      </w:r>
    </w:p>
    <w:p w14:paraId="0AB0B04C" w14:textId="7A8B17A7" w:rsidR="00F3704A" w:rsidRDefault="0056103D" w:rsidP="00F370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思路及算法</w:t>
      </w:r>
    </w:p>
    <w:p w14:paraId="54E8624D" w14:textId="1AFBB0BA" w:rsidR="0056103D" w:rsidRPr="0056103D" w:rsidRDefault="0056103D" w:rsidP="0056103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最直接的想法是使用深度优先搜索的方式尝试所有跳跃方案，直到我们找到一组可行解为止。但是不加优化的该算法的时间复杂度在最坏情况下是指数级的，因此考虑优化。</w:t>
      </w:r>
    </w:p>
    <w:p w14:paraId="691616EA" w14:textId="2C8F92B3" w:rsidR="0056103D" w:rsidRPr="0056103D" w:rsidRDefault="0056103D" w:rsidP="0056103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注意到当青蛙每次能够跳跃的距离仅取决于青蛙的「上一次跳跃距离」。而青蛙此后能否到达终点，只和它「现在所处的石子编号」以及「上一次跳跃距离」有关。因此我们可以将这两个维度综合记录为一个状态。使用记忆化搜索的方式优化时间复杂度。</w:t>
      </w:r>
    </w:p>
    <w:p w14:paraId="76566168" w14:textId="7FDE2714" w:rsidR="0056103D" w:rsidRPr="0056103D" w:rsidRDefault="0056103D" w:rsidP="0056103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具体地，当青蛙位于第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个石子，上次跳跃距离为 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时，它当前能够跳跃的距离范围为 [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56103D">
        <w:rPr>
          <w:rFonts w:ascii="宋体" w:eastAsia="宋体" w:hAnsi="宋体"/>
          <w:sz w:val="24"/>
          <w:szCs w:val="24"/>
        </w:rPr>
        <w:t>1,lastDis+1]。我们需要分别判断这三个距离对应的三个位置是否存在石子。注意到给定的石子列表为升序，所以我们可以利用二分查找来优化查找石子的时间复杂度。每次我们找到了符合要求的位置，我们就尝试进行一次递归搜索即可。</w:t>
      </w:r>
    </w:p>
    <w:p w14:paraId="67BB18CC" w14:textId="7B4F4ED1" w:rsidR="0056103D" w:rsidRDefault="0056103D" w:rsidP="0056103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为了优化编码，我们可以认为青蛙的初始状态为：「现在所处的石子编号」为</w:t>
      </w:r>
      <w:r w:rsidRPr="0056103D">
        <w:rPr>
          <w:rFonts w:ascii="宋体" w:eastAsia="宋体" w:hAnsi="宋体"/>
          <w:sz w:val="24"/>
          <w:szCs w:val="24"/>
        </w:rPr>
        <w:t xml:space="preserve"> 0（石子从 0 开始编号），「上一次跳跃距离」为 0（这样可以保证青蛙的第一次跳跃距离为 1）。</w:t>
      </w:r>
    </w:p>
    <w:p w14:paraId="562BBAD2" w14:textId="77777777" w:rsidR="0056103D" w:rsidRPr="0056103D" w:rsidRDefault="0056103D" w:rsidP="0056103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2C51E25A" w14:textId="5FE99424" w:rsid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代码实现</w:t>
      </w:r>
    </w:p>
    <w:p w14:paraId="1E4D1546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static class Solution1 {</w:t>
      </w:r>
    </w:p>
    <w:p w14:paraId="0E35D7AE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private Boolean[][] rec;</w:t>
      </w:r>
    </w:p>
    <w:p w14:paraId="429FF000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CC6F5E9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public </w:t>
      </w:r>
      <w:proofErr w:type="spellStart"/>
      <w:r w:rsidRPr="0056103D">
        <w:rPr>
          <w:rFonts w:ascii="宋体" w:eastAsia="宋体" w:hAnsi="宋体"/>
          <w:sz w:val="24"/>
          <w:szCs w:val="24"/>
        </w:rPr>
        <w:t>boolean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6103D">
        <w:rPr>
          <w:rFonts w:ascii="宋体" w:eastAsia="宋体" w:hAnsi="宋体"/>
          <w:sz w:val="24"/>
          <w:szCs w:val="24"/>
        </w:rPr>
        <w:t>canCross</w:t>
      </w:r>
      <w:proofErr w:type="spellEnd"/>
      <w:r w:rsidRPr="0056103D">
        <w:rPr>
          <w:rFonts w:ascii="宋体" w:eastAsia="宋体" w:hAnsi="宋体"/>
          <w:sz w:val="24"/>
          <w:szCs w:val="24"/>
        </w:rPr>
        <w:t>(int[] stones) {</w:t>
      </w:r>
    </w:p>
    <w:p w14:paraId="47D4B12E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int n = </w:t>
      </w:r>
      <w:proofErr w:type="spellStart"/>
      <w:r w:rsidRPr="0056103D">
        <w:rPr>
          <w:rFonts w:ascii="宋体" w:eastAsia="宋体" w:hAnsi="宋体"/>
          <w:sz w:val="24"/>
          <w:szCs w:val="24"/>
        </w:rPr>
        <w:t>stones.length</w:t>
      </w:r>
      <w:proofErr w:type="spellEnd"/>
      <w:r w:rsidRPr="0056103D">
        <w:rPr>
          <w:rFonts w:ascii="宋体" w:eastAsia="宋体" w:hAnsi="宋体"/>
          <w:sz w:val="24"/>
          <w:szCs w:val="24"/>
        </w:rPr>
        <w:t>;</w:t>
      </w:r>
    </w:p>
    <w:p w14:paraId="459DFAC4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rec = new Boolean[n][n];</w:t>
      </w:r>
    </w:p>
    <w:p w14:paraId="58AA0EDD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return </w:t>
      </w:r>
      <w:proofErr w:type="spellStart"/>
      <w:r w:rsidRPr="0056103D">
        <w:rPr>
          <w:rFonts w:ascii="宋体" w:eastAsia="宋体" w:hAnsi="宋体"/>
          <w:sz w:val="24"/>
          <w:szCs w:val="24"/>
        </w:rPr>
        <w:t>dfs</w:t>
      </w:r>
      <w:proofErr w:type="spellEnd"/>
      <w:r w:rsidRPr="0056103D">
        <w:rPr>
          <w:rFonts w:ascii="宋体" w:eastAsia="宋体" w:hAnsi="宋体"/>
          <w:sz w:val="24"/>
          <w:szCs w:val="24"/>
        </w:rPr>
        <w:t>(stones, 0, 0);</w:t>
      </w:r>
    </w:p>
    <w:p w14:paraId="0F091013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}</w:t>
      </w:r>
    </w:p>
    <w:p w14:paraId="69BA6FEF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0650528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private </w:t>
      </w:r>
      <w:proofErr w:type="spellStart"/>
      <w:r w:rsidRPr="0056103D">
        <w:rPr>
          <w:rFonts w:ascii="宋体" w:eastAsia="宋体" w:hAnsi="宋体"/>
          <w:sz w:val="24"/>
          <w:szCs w:val="24"/>
        </w:rPr>
        <w:t>boolean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6103D">
        <w:rPr>
          <w:rFonts w:ascii="宋体" w:eastAsia="宋体" w:hAnsi="宋体"/>
          <w:sz w:val="24"/>
          <w:szCs w:val="24"/>
        </w:rPr>
        <w:t>dfs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(int[] stones, int 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, int 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) {</w:t>
      </w:r>
    </w:p>
    <w:p w14:paraId="2E83A780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if (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r w:rsidRPr="0056103D">
        <w:rPr>
          <w:rFonts w:ascii="宋体" w:eastAsia="宋体" w:hAnsi="宋体"/>
          <w:sz w:val="24"/>
          <w:szCs w:val="24"/>
        </w:rPr>
        <w:t>stones.length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- 1) {</w:t>
      </w:r>
    </w:p>
    <w:p w14:paraId="0BBD966C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return true;</w:t>
      </w:r>
    </w:p>
    <w:p w14:paraId="03405433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}</w:t>
      </w:r>
    </w:p>
    <w:p w14:paraId="55EAED63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if (rec[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>][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] != null) {</w:t>
      </w:r>
    </w:p>
    <w:p w14:paraId="30A1C609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return rec[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>][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];</w:t>
      </w:r>
    </w:p>
    <w:p w14:paraId="4937144C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}</w:t>
      </w:r>
    </w:p>
    <w:p w14:paraId="611276F5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C6A7C8F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56103D">
        <w:rPr>
          <w:rFonts w:ascii="宋体" w:eastAsia="宋体" w:hAnsi="宋体"/>
          <w:sz w:val="24"/>
          <w:szCs w:val="24"/>
        </w:rPr>
        <w:t>curDis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- 1; </w:t>
      </w:r>
      <w:proofErr w:type="spellStart"/>
      <w:r w:rsidRPr="0056103D">
        <w:rPr>
          <w:rFonts w:ascii="宋体" w:eastAsia="宋体" w:hAnsi="宋体"/>
          <w:sz w:val="24"/>
          <w:szCs w:val="24"/>
        </w:rPr>
        <w:t>curDis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&lt;= 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+ 1; </w:t>
      </w:r>
      <w:proofErr w:type="spellStart"/>
      <w:r w:rsidRPr="0056103D">
        <w:rPr>
          <w:rFonts w:ascii="宋体" w:eastAsia="宋体" w:hAnsi="宋体"/>
          <w:sz w:val="24"/>
          <w:szCs w:val="24"/>
        </w:rPr>
        <w:t>curDis</w:t>
      </w:r>
      <w:proofErr w:type="spellEnd"/>
      <w:r w:rsidRPr="0056103D">
        <w:rPr>
          <w:rFonts w:ascii="宋体" w:eastAsia="宋体" w:hAnsi="宋体"/>
          <w:sz w:val="24"/>
          <w:szCs w:val="24"/>
        </w:rPr>
        <w:t>++) {</w:t>
      </w:r>
    </w:p>
    <w:p w14:paraId="3C392E79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if (</w:t>
      </w:r>
      <w:proofErr w:type="spellStart"/>
      <w:r w:rsidRPr="0056103D">
        <w:rPr>
          <w:rFonts w:ascii="宋体" w:eastAsia="宋体" w:hAnsi="宋体"/>
          <w:sz w:val="24"/>
          <w:szCs w:val="24"/>
        </w:rPr>
        <w:t>curDis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&gt; 0) {</w:t>
      </w:r>
    </w:p>
    <w:p w14:paraId="78B8BE75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    int j = </w:t>
      </w:r>
      <w:proofErr w:type="spellStart"/>
      <w:r w:rsidRPr="0056103D">
        <w:rPr>
          <w:rFonts w:ascii="宋体" w:eastAsia="宋体" w:hAnsi="宋体"/>
          <w:sz w:val="24"/>
          <w:szCs w:val="24"/>
        </w:rPr>
        <w:t>Arrays.binarySearch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(stones, 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+ 1, </w:t>
      </w:r>
      <w:proofErr w:type="spellStart"/>
      <w:r w:rsidRPr="0056103D">
        <w:rPr>
          <w:rFonts w:ascii="宋体" w:eastAsia="宋体" w:hAnsi="宋体"/>
          <w:sz w:val="24"/>
          <w:szCs w:val="24"/>
        </w:rPr>
        <w:t>stones.length</w:t>
      </w:r>
      <w:proofErr w:type="spellEnd"/>
      <w:r w:rsidRPr="0056103D">
        <w:rPr>
          <w:rFonts w:ascii="宋体" w:eastAsia="宋体" w:hAnsi="宋体"/>
          <w:sz w:val="24"/>
          <w:szCs w:val="24"/>
        </w:rPr>
        <w:t>, curDis + stones[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>]);</w:t>
      </w:r>
    </w:p>
    <w:p w14:paraId="626F7AEC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    if (j &gt;= 0 &amp;&amp; </w:t>
      </w:r>
      <w:proofErr w:type="spellStart"/>
      <w:r w:rsidRPr="0056103D">
        <w:rPr>
          <w:rFonts w:ascii="宋体" w:eastAsia="宋体" w:hAnsi="宋体"/>
          <w:sz w:val="24"/>
          <w:szCs w:val="24"/>
        </w:rPr>
        <w:t>dfs</w:t>
      </w:r>
      <w:proofErr w:type="spellEnd"/>
      <w:r w:rsidRPr="0056103D">
        <w:rPr>
          <w:rFonts w:ascii="宋体" w:eastAsia="宋体" w:hAnsi="宋体"/>
          <w:sz w:val="24"/>
          <w:szCs w:val="24"/>
        </w:rPr>
        <w:t>(stones, j, curDis)) {</w:t>
      </w:r>
    </w:p>
    <w:p w14:paraId="69CBA9A4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        return rec[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>][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] = true;</w:t>
      </w:r>
    </w:p>
    <w:p w14:paraId="4537E6B9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    }</w:t>
      </w:r>
    </w:p>
    <w:p w14:paraId="0C9B2180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    }</w:t>
      </w:r>
    </w:p>
    <w:p w14:paraId="3660DA42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}</w:t>
      </w:r>
    </w:p>
    <w:p w14:paraId="3CA1D6A4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    return rec[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>][</w:t>
      </w:r>
      <w:proofErr w:type="spellStart"/>
      <w:r w:rsidRPr="0056103D">
        <w:rPr>
          <w:rFonts w:ascii="宋体" w:eastAsia="宋体" w:hAnsi="宋体"/>
          <w:sz w:val="24"/>
          <w:szCs w:val="24"/>
        </w:rPr>
        <w:t>lastDis</w:t>
      </w:r>
      <w:proofErr w:type="spellEnd"/>
      <w:r w:rsidRPr="0056103D">
        <w:rPr>
          <w:rFonts w:ascii="宋体" w:eastAsia="宋体" w:hAnsi="宋体"/>
          <w:sz w:val="24"/>
          <w:szCs w:val="24"/>
        </w:rPr>
        <w:t>] = false;</w:t>
      </w:r>
    </w:p>
    <w:p w14:paraId="27B4220E" w14:textId="77777777" w:rsidR="0056103D" w:rsidRP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 xml:space="preserve">        }</w:t>
      </w:r>
    </w:p>
    <w:p w14:paraId="48545140" w14:textId="763AA4ED" w:rsidR="0056103D" w:rsidRDefault="0056103D" w:rsidP="0056103D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/>
          <w:sz w:val="24"/>
          <w:szCs w:val="24"/>
        </w:rPr>
        <w:t>}</w:t>
      </w:r>
    </w:p>
    <w:p w14:paraId="29276277" w14:textId="77777777" w:rsid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1198FE2" w14:textId="17E3CA00" w:rsid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复杂度分析：</w:t>
      </w:r>
    </w:p>
    <w:p w14:paraId="463E1710" w14:textId="775F9EF3" w:rsidR="0056103D" w:rsidRPr="0056103D" w:rsidRDefault="0056103D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时间复杂度：</w:t>
      </w:r>
      <w:r w:rsidRPr="0056103D">
        <w:rPr>
          <w:rFonts w:ascii="宋体" w:eastAsia="宋体" w:hAnsi="宋体"/>
          <w:sz w:val="24"/>
          <w:szCs w:val="24"/>
        </w:rPr>
        <w:t>O(n</w:t>
      </w:r>
      <w:r w:rsidRPr="0056103D">
        <w:rPr>
          <w:rFonts w:ascii="宋体" w:eastAsia="宋体" w:hAnsi="宋体"/>
          <w:sz w:val="24"/>
          <w:szCs w:val="24"/>
          <w:vertAlign w:val="superscript"/>
        </w:rPr>
        <w:t>2</w:t>
      </w:r>
      <w:r w:rsidRPr="0056103D">
        <w:rPr>
          <w:rFonts w:ascii="宋体" w:eastAsia="宋体" w:hAnsi="宋体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6103D">
        <w:rPr>
          <w:rFonts w:ascii="宋体" w:eastAsia="宋体" w:hAnsi="宋体"/>
          <w:sz w:val="24"/>
          <w:szCs w:val="24"/>
        </w:rPr>
        <w:t xml:space="preserve">n)，其中 </w:t>
      </w:r>
      <w:r>
        <w:rPr>
          <w:rFonts w:ascii="宋体" w:eastAsia="宋体" w:hAnsi="宋体" w:hint="eastAsia"/>
          <w:sz w:val="24"/>
          <w:szCs w:val="24"/>
        </w:rPr>
        <w:t>n</w:t>
      </w:r>
      <w:r w:rsidRPr="0056103D">
        <w:rPr>
          <w:rFonts w:ascii="宋体" w:eastAsia="宋体" w:hAnsi="宋体"/>
          <w:sz w:val="24"/>
          <w:szCs w:val="24"/>
        </w:rPr>
        <w:t xml:space="preserve"> 是石子的数量。因为青蛙仅能在石子间跳跃，且不能向后方（起点的方向）跳跃，而第 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宋体" w:eastAsia="宋体" w:hAnsi="宋体"/>
          <w:sz w:val="24"/>
          <w:szCs w:val="24"/>
        </w:rPr>
        <w:t xml:space="preserve"> 个石子后方只有 </w:t>
      </w:r>
      <w:proofErr w:type="spellStart"/>
      <w:r w:rsidRPr="0056103D">
        <w:rPr>
          <w:rFonts w:ascii="宋体" w:eastAsia="宋体" w:hAnsi="宋体"/>
          <w:sz w:val="24"/>
          <w:szCs w:val="24"/>
        </w:rPr>
        <w:t>i</w:t>
      </w:r>
      <w:proofErr w:type="spellEnd"/>
      <w:r w:rsidRPr="0056103D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56103D">
        <w:rPr>
          <w:rFonts w:ascii="宋体" w:eastAsia="宋体" w:hAnsi="宋体"/>
          <w:sz w:val="24"/>
          <w:szCs w:val="24"/>
        </w:rPr>
        <w:t>1 个石子，因此在任意位置，青蛙的「上一次跳跃距离」至多只有 O(n) 种，状态总数为 O(n</w:t>
      </w:r>
      <w:r w:rsidRPr="00C01E90">
        <w:rPr>
          <w:rFonts w:ascii="宋体" w:eastAsia="宋体" w:hAnsi="宋体"/>
          <w:sz w:val="24"/>
          <w:szCs w:val="24"/>
          <w:vertAlign w:val="superscript"/>
        </w:rPr>
        <w:t>2</w:t>
      </w:r>
      <w:r w:rsidRPr="0056103D">
        <w:rPr>
          <w:rFonts w:ascii="宋体" w:eastAsia="宋体" w:hAnsi="宋体"/>
          <w:sz w:val="24"/>
          <w:szCs w:val="24"/>
        </w:rPr>
        <w:t>)。最坏情况下我们要遍历每一个状态，每次我们需要 O(log</w:t>
      </w:r>
      <w:r w:rsidR="00C01E9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6103D">
        <w:rPr>
          <w:rFonts w:ascii="宋体" w:eastAsia="宋体" w:hAnsi="宋体"/>
          <w:sz w:val="24"/>
          <w:szCs w:val="24"/>
        </w:rPr>
        <w:t>n)的时间查找指定位置的石子是否存在，相乘即可得到最终时间复杂度。</w:t>
      </w:r>
    </w:p>
    <w:p w14:paraId="57078E10" w14:textId="77777777" w:rsidR="0056103D" w:rsidRPr="00C01E90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05DB89C" w14:textId="15A4A7C1" w:rsidR="0056103D" w:rsidRPr="00C01E90" w:rsidRDefault="0056103D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56103D">
        <w:rPr>
          <w:rFonts w:ascii="宋体" w:eastAsia="宋体" w:hAnsi="宋体" w:hint="eastAsia"/>
          <w:sz w:val="24"/>
          <w:szCs w:val="24"/>
        </w:rPr>
        <w:t>空间复杂度：</w:t>
      </w:r>
      <w:r w:rsidRPr="0056103D">
        <w:rPr>
          <w:rFonts w:ascii="宋体" w:eastAsia="宋体" w:hAnsi="宋体"/>
          <w:sz w:val="24"/>
          <w:szCs w:val="24"/>
        </w:rPr>
        <w:t>O(n</w:t>
      </w:r>
      <w:r w:rsidRPr="00C01E90">
        <w:rPr>
          <w:rFonts w:ascii="宋体" w:eastAsia="宋体" w:hAnsi="宋体"/>
          <w:sz w:val="24"/>
          <w:szCs w:val="24"/>
          <w:vertAlign w:val="superscript"/>
        </w:rPr>
        <w:t>2</w:t>
      </w:r>
      <w:r w:rsidRPr="0056103D">
        <w:rPr>
          <w:rFonts w:ascii="宋体" w:eastAsia="宋体" w:hAnsi="宋体"/>
          <w:sz w:val="24"/>
          <w:szCs w:val="24"/>
        </w:rPr>
        <w:t>)，其中 n 是石子的数量。最坏情况下我们需要记录全部 O(n</w:t>
      </w:r>
      <w:r w:rsidRPr="00C01E90">
        <w:rPr>
          <w:rFonts w:ascii="宋体" w:eastAsia="宋体" w:hAnsi="宋体"/>
          <w:sz w:val="24"/>
          <w:szCs w:val="24"/>
          <w:vertAlign w:val="superscript"/>
        </w:rPr>
        <w:t>2</w:t>
      </w:r>
      <w:r w:rsidRPr="0056103D">
        <w:rPr>
          <w:rFonts w:ascii="宋体" w:eastAsia="宋体" w:hAnsi="宋体"/>
          <w:sz w:val="24"/>
          <w:szCs w:val="24"/>
        </w:rPr>
        <w:t>)个状态。</w:t>
      </w:r>
    </w:p>
    <w:p w14:paraId="76AE2AF4" w14:textId="4461F24F" w:rsidR="0056103D" w:rsidRDefault="0056103D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FDFEB8A" w14:textId="3DEB1AE2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样例测试：</w:t>
      </w:r>
    </w:p>
    <w:p w14:paraId="659F5C5F" w14:textId="4FB30699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样例1</w:t>
      </w:r>
    </w:p>
    <w:p w14:paraId="37A2F50D" w14:textId="448F06FF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/>
          <w:sz w:val="24"/>
          <w:szCs w:val="24"/>
        </w:rPr>
        <w:t>int[] stones = new int[]{0, 1, 3, 5, 6, 8, 12, 17};</w:t>
      </w:r>
    </w:p>
    <w:p w14:paraId="394B0D27" w14:textId="4DCC7B5F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8DB47" wp14:editId="38A5D5E9">
            <wp:simplePos x="0" y="0"/>
            <wp:positionH relativeFrom="margin">
              <wp:align>left</wp:align>
            </wp:positionH>
            <wp:positionV relativeFrom="paragraph">
              <wp:posOffset>284265</wp:posOffset>
            </wp:positionV>
            <wp:extent cx="3314700" cy="1458595"/>
            <wp:effectExtent l="0" t="0" r="0" b="8255"/>
            <wp:wrapTopAndBottom/>
            <wp:docPr id="126649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55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测试结果如下</w:t>
      </w:r>
    </w:p>
    <w:p w14:paraId="39E1366C" w14:textId="136DA781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样例2</w:t>
      </w:r>
    </w:p>
    <w:p w14:paraId="6AF30CBC" w14:textId="7ADA581E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/>
          <w:sz w:val="24"/>
          <w:szCs w:val="24"/>
        </w:rPr>
        <w:t>int[] stones = new int[]{0, 1, 2, 3, 4, 8, 9, 11};</w:t>
      </w:r>
    </w:p>
    <w:p w14:paraId="593F4D30" w14:textId="6D894D67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54817B" wp14:editId="27755325">
            <wp:simplePos x="0" y="0"/>
            <wp:positionH relativeFrom="margin">
              <wp:posOffset>-995</wp:posOffset>
            </wp:positionH>
            <wp:positionV relativeFrom="paragraph">
              <wp:posOffset>289063</wp:posOffset>
            </wp:positionV>
            <wp:extent cx="4000500" cy="1534795"/>
            <wp:effectExtent l="0" t="0" r="0" b="8255"/>
            <wp:wrapTopAndBottom/>
            <wp:docPr id="385228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85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测试结果如下：</w:t>
      </w:r>
    </w:p>
    <w:p w14:paraId="52FDD904" w14:textId="00704164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F7FEE7B" w14:textId="25BF154F" w:rsidR="00C01E90" w:rsidRPr="00C01E90" w:rsidRDefault="00C01E90" w:rsidP="00C01E90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C01E90">
        <w:rPr>
          <w:rFonts w:ascii="宋体" w:eastAsia="宋体" w:hAnsi="宋体"/>
          <w:b/>
          <w:bCs/>
          <w:sz w:val="24"/>
          <w:szCs w:val="24"/>
        </w:rPr>
        <w:t>解题思路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C01E90">
        <w:rPr>
          <w:rFonts w:ascii="宋体" w:eastAsia="宋体" w:hAnsi="宋体" w:hint="eastAsia"/>
          <w:b/>
          <w:bCs/>
          <w:sz w:val="24"/>
          <w:szCs w:val="24"/>
        </w:rPr>
        <w:t>——</w:t>
      </w:r>
      <w:r>
        <w:rPr>
          <w:rFonts w:ascii="宋体" w:eastAsia="宋体" w:hAnsi="宋体" w:hint="eastAsia"/>
          <w:b/>
          <w:bCs/>
          <w:sz w:val="24"/>
          <w:szCs w:val="24"/>
        </w:rPr>
        <w:t>动态规划</w:t>
      </w:r>
    </w:p>
    <w:p w14:paraId="2A7456E3" w14:textId="64C33212" w:rsidR="00C01E90" w:rsidRDefault="00C01E90" w:rsidP="005610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思路及算法</w:t>
      </w:r>
    </w:p>
    <w:p w14:paraId="67534D7C" w14:textId="5CB95061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 w:hint="eastAsia"/>
          <w:sz w:val="24"/>
          <w:szCs w:val="24"/>
        </w:rPr>
        <w:t>我们也可以使用动态规划的方法，令</w:t>
      </w:r>
      <w:r w:rsidRPr="00C01E9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 xml:space="preserve">][k] 表示青蛙能否达到「现在所处的石子编号」为 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 xml:space="preserve"> 且「上一次跳跃距离」为 k 的状态。</w:t>
      </w:r>
    </w:p>
    <w:p w14:paraId="3608604A" w14:textId="4C4D7028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 w:hint="eastAsia"/>
          <w:sz w:val="24"/>
          <w:szCs w:val="24"/>
        </w:rPr>
        <w:t>这样我们可以写出状态转移方程：</w:t>
      </w:r>
    </w:p>
    <w:p w14:paraId="3A39458A" w14:textId="51D47CFB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>][k]=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1]</w:t>
      </w:r>
      <w:r w:rsidRPr="00C01E90">
        <w:rPr>
          <w:rFonts w:ascii="MS Gothic" w:eastAsia="MS Gothic" w:hAnsi="MS Gothic" w:cs="MS Gothic" w:hint="eastAsia"/>
          <w:sz w:val="24"/>
          <w:szCs w:val="24"/>
        </w:rPr>
        <w:t>⋁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[j][k]</w:t>
      </w:r>
      <w:r w:rsidRPr="00C01E90">
        <w:rPr>
          <w:rFonts w:ascii="MS Gothic" w:eastAsia="MS Gothic" w:hAnsi="MS Gothic" w:cs="MS Gothic" w:hint="eastAsia"/>
          <w:sz w:val="24"/>
          <w:szCs w:val="24"/>
        </w:rPr>
        <w:t>⋁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[j][k+1]</w:t>
      </w:r>
    </w:p>
    <w:p w14:paraId="6ACB14B2" w14:textId="65277368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 w:hint="eastAsia"/>
          <w:sz w:val="24"/>
          <w:szCs w:val="24"/>
        </w:rPr>
        <w:t>式中</w:t>
      </w:r>
      <w:r w:rsidRPr="00C01E90">
        <w:rPr>
          <w:rFonts w:ascii="宋体" w:eastAsia="宋体" w:hAnsi="宋体"/>
          <w:sz w:val="24"/>
          <w:szCs w:val="24"/>
        </w:rPr>
        <w:t xml:space="preserve"> j 代表了青蛙的「上一次所在的石子编号」，满足 stones[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>]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stones[j]=k。</w:t>
      </w:r>
    </w:p>
    <w:p w14:paraId="0C53E90F" w14:textId="53B0EAE0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 w:hint="eastAsia"/>
          <w:sz w:val="24"/>
          <w:szCs w:val="24"/>
        </w:rPr>
        <w:t>和方法一相同，状态转移的初始条件为</w:t>
      </w:r>
      <w:r w:rsidRPr="00C01E9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 xml:space="preserve">[0][0]=true，表示：「现在所处的石子编号」为 0（石子从 0 开始编号），「上一次跳跃距离」为 0（这样可以保证青蛙的第一次跳跃距离为 1）。当我们找到一个 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[n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1][k] 为真时，我们就知道青蛙可以到达终点（第 n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1 个石子）。</w:t>
      </w:r>
    </w:p>
    <w:p w14:paraId="0A20965B" w14:textId="519F5DC8" w:rsidR="00C01E90" w:rsidRPr="00C01E90" w:rsidRDefault="00C01E90" w:rsidP="00C01E9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01E90">
        <w:rPr>
          <w:rFonts w:ascii="宋体" w:eastAsia="宋体" w:hAnsi="宋体" w:hint="eastAsia"/>
          <w:sz w:val="24"/>
          <w:szCs w:val="24"/>
        </w:rPr>
        <w:t>具体地，对于第</w:t>
      </w:r>
      <w:r w:rsidRPr="00C01E9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 xml:space="preserve"> 个石子，我们首先枚举所有的 j（即上一次所在的石子编号），那么「上一次跳跃距离」k 即为 stones[</w:t>
      </w:r>
      <w:proofErr w:type="spellStart"/>
      <w:r w:rsidRPr="00C01E90">
        <w:rPr>
          <w:rFonts w:ascii="宋体" w:eastAsia="宋体" w:hAnsi="宋体"/>
          <w:sz w:val="24"/>
          <w:szCs w:val="24"/>
        </w:rPr>
        <w:t>i</w:t>
      </w:r>
      <w:proofErr w:type="spellEnd"/>
      <w:r w:rsidRPr="00C01E90">
        <w:rPr>
          <w:rFonts w:ascii="宋体" w:eastAsia="宋体" w:hAnsi="宋体"/>
          <w:sz w:val="24"/>
          <w:szCs w:val="24"/>
        </w:rPr>
        <w:t>]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stones[j]。如果在第 j 个石子上，青蛙的「上一次跳跃距离」可以为 k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 xml:space="preserve">1,k,k+1 三者之一，那么我们此时的方案即为合法方案。因此我们只需要检查 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</w:t>
      </w:r>
      <w:r w:rsidRPr="00C01E9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C01E90">
        <w:rPr>
          <w:rFonts w:ascii="宋体" w:eastAsia="宋体" w:hAnsi="宋体"/>
          <w:sz w:val="24"/>
          <w:szCs w:val="24"/>
        </w:rPr>
        <w:t>1],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[j][k],</w:t>
      </w:r>
      <w:proofErr w:type="spellStart"/>
      <w:r w:rsidRPr="00C01E90">
        <w:rPr>
          <w:rFonts w:ascii="宋体" w:eastAsia="宋体" w:hAnsi="宋体"/>
          <w:sz w:val="24"/>
          <w:szCs w:val="24"/>
        </w:rPr>
        <w:t>dp</w:t>
      </w:r>
      <w:proofErr w:type="spellEnd"/>
      <w:r w:rsidRPr="00C01E90">
        <w:rPr>
          <w:rFonts w:ascii="宋体" w:eastAsia="宋体" w:hAnsi="宋体"/>
          <w:sz w:val="24"/>
          <w:szCs w:val="24"/>
        </w:rPr>
        <w:t>[j][k+1] 是否有至少一个为真即可。</w:t>
      </w:r>
    </w:p>
    <w:p w14:paraId="1F34D37D" w14:textId="06344CF8" w:rsidR="00C01E90" w:rsidRDefault="00D75E17" w:rsidP="00C01E9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</w:t>
      </w:r>
    </w:p>
    <w:p w14:paraId="5F120725" w14:textId="5A31873A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为了优化程序运行速度，我们还将推出两个结论，并做出优化：</w:t>
      </w:r>
    </w:p>
    <w:p w14:paraId="51A90170" w14:textId="0CF8CA14" w:rsidR="00D75E17" w:rsidRPr="00D75E17" w:rsidRDefault="00D75E17" w:rsidP="00D75E17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「现在所处的石子编号」为</w:t>
      </w:r>
      <w:r w:rsidRPr="00D75E1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时，「上一次跳跃距离」k 必定满足 </w:t>
      </w:r>
      <w:proofErr w:type="spellStart"/>
      <w:r w:rsidRPr="00D75E17">
        <w:rPr>
          <w:rFonts w:ascii="宋体" w:eastAsia="宋体" w:hAnsi="宋体"/>
          <w:sz w:val="24"/>
          <w:szCs w:val="24"/>
        </w:rPr>
        <w:t>k≤i</w:t>
      </w:r>
      <w:proofErr w:type="spellEnd"/>
      <w:r w:rsidRPr="00D75E17">
        <w:rPr>
          <w:rFonts w:ascii="宋体" w:eastAsia="宋体" w:hAnsi="宋体"/>
          <w:sz w:val="24"/>
          <w:szCs w:val="24"/>
        </w:rPr>
        <w:t>。</w:t>
      </w:r>
    </w:p>
    <w:p w14:paraId="5BA90E36" w14:textId="1E423C93" w:rsidR="00D75E17" w:rsidRPr="00D75E17" w:rsidRDefault="00D75E17" w:rsidP="00D75E17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当青蛙位于第</w:t>
      </w:r>
      <w:r w:rsidRPr="00D75E17">
        <w:rPr>
          <w:rFonts w:ascii="宋体" w:eastAsia="宋体" w:hAnsi="宋体"/>
          <w:sz w:val="24"/>
          <w:szCs w:val="24"/>
        </w:rPr>
        <w:t xml:space="preserve"> 0 个石子上时，青蛙的上一次跳跃距离限定为 0，之后每次跳跃，青蛙所在的石子编号至少增加 1，而每次跳跃距离至多增加 1。</w:t>
      </w:r>
    </w:p>
    <w:p w14:paraId="7F93165D" w14:textId="5D075AFC" w:rsidR="00D75E17" w:rsidRPr="00D75E17" w:rsidRDefault="00D75E17" w:rsidP="00D75E17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跳跃</w:t>
      </w:r>
      <w:r w:rsidRPr="00D75E17">
        <w:rPr>
          <w:rFonts w:ascii="宋体" w:eastAsia="宋体" w:hAnsi="宋体"/>
          <w:sz w:val="24"/>
          <w:szCs w:val="24"/>
        </w:rPr>
        <w:t xml:space="preserve"> m 次后，青蛙「现在所处的石子编号」</w:t>
      </w:r>
      <w:proofErr w:type="spellStart"/>
      <w:r w:rsidRPr="00D75E17">
        <w:rPr>
          <w:rFonts w:ascii="宋体" w:eastAsia="宋体" w:hAnsi="宋体"/>
          <w:sz w:val="24"/>
          <w:szCs w:val="24"/>
        </w:rPr>
        <w:t>i≥m</w:t>
      </w:r>
      <w:proofErr w:type="spellEnd"/>
      <w:r w:rsidRPr="00D75E17">
        <w:rPr>
          <w:rFonts w:ascii="宋体" w:eastAsia="宋体" w:hAnsi="宋体"/>
          <w:sz w:val="24"/>
          <w:szCs w:val="24"/>
        </w:rPr>
        <w:t>，「上一次跳跃距离」</w:t>
      </w:r>
      <w:proofErr w:type="spellStart"/>
      <w:r w:rsidRPr="00D75E17">
        <w:rPr>
          <w:rFonts w:ascii="宋体" w:eastAsia="宋体" w:hAnsi="宋体"/>
          <w:sz w:val="24"/>
          <w:szCs w:val="24"/>
        </w:rPr>
        <w:t>k≤m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，因此 </w:t>
      </w:r>
      <w:proofErr w:type="spellStart"/>
      <w:r w:rsidRPr="00D75E17">
        <w:rPr>
          <w:rFonts w:ascii="宋体" w:eastAsia="宋体" w:hAnsi="宋体"/>
          <w:sz w:val="24"/>
          <w:szCs w:val="24"/>
        </w:rPr>
        <w:t>k≤i</w:t>
      </w:r>
      <w:proofErr w:type="spellEnd"/>
      <w:r w:rsidRPr="00D75E17">
        <w:rPr>
          <w:rFonts w:ascii="宋体" w:eastAsia="宋体" w:hAnsi="宋体"/>
          <w:sz w:val="24"/>
          <w:szCs w:val="24"/>
        </w:rPr>
        <w:t>。</w:t>
      </w:r>
    </w:p>
    <w:p w14:paraId="63A4011B" w14:textId="47D81526" w:rsidR="00D75E17" w:rsidRPr="00D75E17" w:rsidRDefault="00D75E17" w:rsidP="00D75E17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lastRenderedPageBreak/>
        <w:t>这样我们可以将状态数约束在</w:t>
      </w:r>
      <w:r w:rsidRPr="00D75E17">
        <w:rPr>
          <w:rFonts w:ascii="宋体" w:eastAsia="宋体" w:hAnsi="宋体"/>
          <w:sz w:val="24"/>
          <w:szCs w:val="24"/>
        </w:rPr>
        <w:t xml:space="preserve"> O(n</w:t>
      </w:r>
      <w:r w:rsidRPr="00D75E17">
        <w:rPr>
          <w:rFonts w:ascii="宋体" w:eastAsia="宋体" w:hAnsi="宋体"/>
          <w:sz w:val="24"/>
          <w:szCs w:val="24"/>
          <w:vertAlign w:val="superscript"/>
        </w:rPr>
        <w:t>2</w:t>
      </w:r>
      <w:r w:rsidRPr="00D75E17">
        <w:rPr>
          <w:rFonts w:ascii="宋体" w:eastAsia="宋体" w:hAnsi="宋体"/>
          <w:sz w:val="24"/>
          <w:szCs w:val="24"/>
        </w:rPr>
        <w:t>)。</w:t>
      </w:r>
    </w:p>
    <w:p w14:paraId="25CB4C8A" w14:textId="0BBF6704" w:rsidR="00D75E17" w:rsidRPr="00D75E17" w:rsidRDefault="00D75E17" w:rsidP="00D75E17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我们可以从后向前枚举「上一次所在的石子编号」</w:t>
      </w:r>
      <w:r w:rsidRPr="00D75E17">
        <w:rPr>
          <w:rFonts w:ascii="宋体" w:eastAsia="宋体" w:hAnsi="宋体"/>
          <w:sz w:val="24"/>
          <w:szCs w:val="24"/>
        </w:rPr>
        <w:t>j，当「上一次跳跃距离」k 超过了 j+1 时，我们即可以停止跳跃，因为在第 j 个石子上我们至多只能跳出 j+1 的距离。</w:t>
      </w:r>
    </w:p>
    <w:p w14:paraId="03441AE9" w14:textId="224FC8AD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r w:rsidRPr="00D75E17">
        <w:rPr>
          <w:rFonts w:ascii="宋体" w:eastAsia="宋体" w:hAnsi="宋体" w:hint="eastAsia"/>
          <w:sz w:val="24"/>
          <w:szCs w:val="24"/>
        </w:rPr>
        <w:t>当第</w:t>
      </w:r>
      <w:r w:rsidRPr="00D75E1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个石子与第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75E17">
        <w:rPr>
          <w:rFonts w:ascii="宋体" w:eastAsia="宋体" w:hAnsi="宋体"/>
          <w:sz w:val="24"/>
          <w:szCs w:val="24"/>
        </w:rPr>
        <w:t xml:space="preserve">1 个石子距离超过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时，青蛙必定无法到达终点。</w:t>
      </w:r>
    </w:p>
    <w:p w14:paraId="66C908C6" w14:textId="1265AF7E" w:rsidR="00D75E17" w:rsidRPr="00D75E17" w:rsidRDefault="00D75E17" w:rsidP="00D75E17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由结论</w:t>
      </w:r>
      <w:r w:rsidRPr="00D75E17">
        <w:rPr>
          <w:rFonts w:ascii="宋体" w:eastAsia="宋体" w:hAnsi="宋体"/>
          <w:sz w:val="24"/>
          <w:szCs w:val="24"/>
        </w:rPr>
        <w:t xml:space="preserve"> 1 可知，当青蛙到达第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75E17">
        <w:rPr>
          <w:rFonts w:ascii="宋体" w:eastAsia="宋体" w:hAnsi="宋体"/>
          <w:sz w:val="24"/>
          <w:szCs w:val="24"/>
        </w:rPr>
        <w:t xml:space="preserve">1 个石子时，它的「上一次跳跃距离」至多为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75E17">
        <w:rPr>
          <w:rFonts w:ascii="宋体" w:eastAsia="宋体" w:hAnsi="宋体"/>
          <w:sz w:val="24"/>
          <w:szCs w:val="24"/>
        </w:rPr>
        <w:t xml:space="preserve">1，因此青蛙在第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个石子上最远只能跳出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的距离。</w:t>
      </w:r>
    </w:p>
    <w:p w14:paraId="4962939C" w14:textId="1E0D917E" w:rsidR="00D75E17" w:rsidRPr="00D75E17" w:rsidRDefault="00D75E17" w:rsidP="00D75E17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而距离第</w:t>
      </w:r>
      <w:r w:rsidRPr="00D75E1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75E17">
        <w:rPr>
          <w:rFonts w:ascii="宋体" w:eastAsia="宋体" w:hAnsi="宋体"/>
          <w:sz w:val="24"/>
          <w:szCs w:val="24"/>
        </w:rPr>
        <w:t xml:space="preserve">1 个石子最近的石子即为第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个石子，它们的距离超过了青蛙当前能跳出的最远距离，因此青蛙无路可跳。</w:t>
      </w:r>
    </w:p>
    <w:p w14:paraId="65C5A5EE" w14:textId="18CE4573" w:rsidR="00D75E17" w:rsidRPr="00D75E17" w:rsidRDefault="00D75E17" w:rsidP="00D75E17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因此我们可以提前检查是否有相邻的石子不满足条件，如果有，我们可以提前返回</w:t>
      </w:r>
      <w:r w:rsidRPr="00D75E17">
        <w:rPr>
          <w:rFonts w:ascii="宋体" w:eastAsia="宋体" w:hAnsi="宋体"/>
          <w:sz w:val="24"/>
          <w:szCs w:val="24"/>
        </w:rPr>
        <w:t xml:space="preserve"> false。</w:t>
      </w:r>
    </w:p>
    <w:p w14:paraId="6A7B88A1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914E394" w14:textId="1A6AF15E" w:rsidR="00D75E17" w:rsidRDefault="00D75E17" w:rsidP="00C01E9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复杂度分析</w:t>
      </w:r>
    </w:p>
    <w:p w14:paraId="35EFC7F6" w14:textId="0319D171" w:rsidR="00D75E17" w:rsidRPr="00D75E17" w:rsidRDefault="00D75E17" w:rsidP="00D75E17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时间复杂度：</w:t>
      </w:r>
      <w:r w:rsidRPr="00D75E17">
        <w:rPr>
          <w:rFonts w:ascii="宋体" w:eastAsia="宋体" w:hAnsi="宋体"/>
          <w:sz w:val="24"/>
          <w:szCs w:val="24"/>
        </w:rPr>
        <w:t>O(n</w:t>
      </w:r>
      <w:r w:rsidRPr="00D75E17">
        <w:rPr>
          <w:rFonts w:ascii="宋体" w:eastAsia="宋体" w:hAnsi="宋体"/>
          <w:sz w:val="24"/>
          <w:szCs w:val="24"/>
          <w:vertAlign w:val="superscript"/>
        </w:rPr>
        <w:t>2</w:t>
      </w:r>
      <w:r w:rsidRPr="00D75E17">
        <w:rPr>
          <w:rFonts w:ascii="宋体" w:eastAsia="宋体" w:hAnsi="宋体"/>
          <w:sz w:val="24"/>
          <w:szCs w:val="24"/>
        </w:rPr>
        <w:t xml:space="preserve">)，其中 n 是石子的数量。因为青蛙仅能在石子间跳跃，且不能向后方（起点的方向）跳跃，而第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个石子后方只有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D75E17">
        <w:rPr>
          <w:rFonts w:ascii="宋体" w:eastAsia="宋体" w:hAnsi="宋体"/>
          <w:sz w:val="24"/>
          <w:szCs w:val="24"/>
        </w:rPr>
        <w:t>1 个石子，因此在任意位置，青蛙的「上一次跳跃距离」至多只有 n 种，状态总数为 n2。最坏情况下我们要遍历每一个状态，每次我们只需要 O(1) 的时间计算当前状态是否可达，相乘即可得到最终时间复杂度。</w:t>
      </w:r>
    </w:p>
    <w:p w14:paraId="2B236993" w14:textId="2113AA57" w:rsidR="00D75E17" w:rsidRPr="00D75E17" w:rsidRDefault="00D75E17" w:rsidP="00D75E17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空间复杂度：</w:t>
      </w:r>
      <w:r w:rsidRPr="00D75E17">
        <w:rPr>
          <w:rFonts w:ascii="宋体" w:eastAsia="宋体" w:hAnsi="宋体"/>
          <w:sz w:val="24"/>
          <w:szCs w:val="24"/>
        </w:rPr>
        <w:t>O(n</w:t>
      </w:r>
      <w:r w:rsidRPr="00D75E17">
        <w:rPr>
          <w:rFonts w:ascii="宋体" w:eastAsia="宋体" w:hAnsi="宋体"/>
          <w:sz w:val="24"/>
          <w:szCs w:val="24"/>
          <w:vertAlign w:val="superscript"/>
        </w:rPr>
        <w:t>2</w:t>
      </w:r>
      <w:r w:rsidRPr="00D75E17">
        <w:rPr>
          <w:rFonts w:ascii="宋体" w:eastAsia="宋体" w:hAnsi="宋体"/>
          <w:sz w:val="24"/>
          <w:szCs w:val="24"/>
        </w:rPr>
        <w:t>)，其中 n 是石子的数量。我们需要记录全部 n</w:t>
      </w:r>
      <w:r w:rsidRPr="00D75E17">
        <w:rPr>
          <w:rFonts w:ascii="宋体" w:eastAsia="宋体" w:hAnsi="宋体"/>
          <w:sz w:val="24"/>
          <w:szCs w:val="24"/>
          <w:vertAlign w:val="superscript"/>
        </w:rPr>
        <w:t>2</w:t>
      </w:r>
      <w:r w:rsidRPr="00D75E17">
        <w:rPr>
          <w:rFonts w:ascii="宋体" w:eastAsia="宋体" w:hAnsi="宋体"/>
          <w:sz w:val="24"/>
          <w:szCs w:val="24"/>
        </w:rPr>
        <w:t>个状态。</w:t>
      </w:r>
    </w:p>
    <w:p w14:paraId="0895F77C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FADFD61" w14:textId="1CB900E3" w:rsid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代码实现：</w:t>
      </w:r>
    </w:p>
    <w:p w14:paraId="06462B31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static class Solution2 {</w:t>
      </w:r>
    </w:p>
    <w:p w14:paraId="4CF3B5D1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public </w:t>
      </w:r>
      <w:proofErr w:type="spellStart"/>
      <w:r w:rsidRPr="00D75E17">
        <w:rPr>
          <w:rFonts w:ascii="宋体" w:eastAsia="宋体" w:hAnsi="宋体"/>
          <w:sz w:val="24"/>
          <w:szCs w:val="24"/>
        </w:rPr>
        <w:t>boolean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75E17">
        <w:rPr>
          <w:rFonts w:ascii="宋体" w:eastAsia="宋体" w:hAnsi="宋体"/>
          <w:sz w:val="24"/>
          <w:szCs w:val="24"/>
        </w:rPr>
        <w:t>canCross</w:t>
      </w:r>
      <w:proofErr w:type="spellEnd"/>
      <w:r w:rsidRPr="00D75E17">
        <w:rPr>
          <w:rFonts w:ascii="宋体" w:eastAsia="宋体" w:hAnsi="宋体"/>
          <w:sz w:val="24"/>
          <w:szCs w:val="24"/>
        </w:rPr>
        <w:t>(int[] stones) {</w:t>
      </w:r>
    </w:p>
    <w:p w14:paraId="3C92E38D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int n = </w:t>
      </w:r>
      <w:proofErr w:type="spellStart"/>
      <w:r w:rsidRPr="00D75E17">
        <w:rPr>
          <w:rFonts w:ascii="宋体" w:eastAsia="宋体" w:hAnsi="宋体"/>
          <w:sz w:val="24"/>
          <w:szCs w:val="24"/>
        </w:rPr>
        <w:t>stones.length</w:t>
      </w:r>
      <w:proofErr w:type="spellEnd"/>
      <w:r w:rsidRPr="00D75E17">
        <w:rPr>
          <w:rFonts w:ascii="宋体" w:eastAsia="宋体" w:hAnsi="宋体"/>
          <w:sz w:val="24"/>
          <w:szCs w:val="24"/>
        </w:rPr>
        <w:t>;</w:t>
      </w:r>
    </w:p>
    <w:p w14:paraId="6A305CC8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D75E17">
        <w:rPr>
          <w:rFonts w:ascii="宋体" w:eastAsia="宋体" w:hAnsi="宋体"/>
          <w:sz w:val="24"/>
          <w:szCs w:val="24"/>
        </w:rPr>
        <w:t>boolean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[][]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D75E17">
        <w:rPr>
          <w:rFonts w:ascii="宋体" w:eastAsia="宋体" w:hAnsi="宋体"/>
          <w:sz w:val="24"/>
          <w:szCs w:val="24"/>
        </w:rPr>
        <w:t>boolean</w:t>
      </w:r>
      <w:proofErr w:type="spellEnd"/>
      <w:r w:rsidRPr="00D75E17">
        <w:rPr>
          <w:rFonts w:ascii="宋体" w:eastAsia="宋体" w:hAnsi="宋体"/>
          <w:sz w:val="24"/>
          <w:szCs w:val="24"/>
        </w:rPr>
        <w:t>[n][n];</w:t>
      </w:r>
    </w:p>
    <w:p w14:paraId="5C644636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>[0][0] = true;</w:t>
      </w:r>
    </w:p>
    <w:p w14:paraId="0DE6727E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= 1;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&lt; n; ++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) {</w:t>
      </w:r>
    </w:p>
    <w:p w14:paraId="5CC2FC53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if (stones[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] - stones[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- 1] &gt;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) {</w:t>
      </w:r>
    </w:p>
    <w:p w14:paraId="3F56F0F7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return false;</w:t>
      </w:r>
    </w:p>
    <w:p w14:paraId="05671464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}</w:t>
      </w:r>
    </w:p>
    <w:p w14:paraId="5E85FFF1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}</w:t>
      </w:r>
    </w:p>
    <w:p w14:paraId="55B8A28E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= 1;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&lt; n; ++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) {</w:t>
      </w:r>
    </w:p>
    <w:p w14:paraId="274111E8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for (int j = 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- 1; j &gt;= 0; --j) {</w:t>
      </w:r>
    </w:p>
    <w:p w14:paraId="0658AF7A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int k = stones[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] - stones[j];</w:t>
      </w:r>
    </w:p>
    <w:p w14:paraId="135085A8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lastRenderedPageBreak/>
        <w:t xml:space="preserve">                    if (k &gt; j + 1) {</w:t>
      </w:r>
    </w:p>
    <w:p w14:paraId="13244990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    break;</w:t>
      </w:r>
    </w:p>
    <w:p w14:paraId="7226D062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}</w:t>
      </w:r>
    </w:p>
    <w:p w14:paraId="56152CD9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>[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][k] =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[j][k - 1] ||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[j][k] ||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>[j][k + 1];</w:t>
      </w:r>
    </w:p>
    <w:p w14:paraId="05665462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if (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 xml:space="preserve"> == n - 1 &amp;&amp; </w:t>
      </w:r>
      <w:proofErr w:type="spellStart"/>
      <w:r w:rsidRPr="00D75E17">
        <w:rPr>
          <w:rFonts w:ascii="宋体" w:eastAsia="宋体" w:hAnsi="宋体"/>
          <w:sz w:val="24"/>
          <w:szCs w:val="24"/>
        </w:rPr>
        <w:t>dp</w:t>
      </w:r>
      <w:proofErr w:type="spellEnd"/>
      <w:r w:rsidRPr="00D75E17">
        <w:rPr>
          <w:rFonts w:ascii="宋体" w:eastAsia="宋体" w:hAnsi="宋体"/>
          <w:sz w:val="24"/>
          <w:szCs w:val="24"/>
        </w:rPr>
        <w:t>[</w:t>
      </w:r>
      <w:proofErr w:type="spellStart"/>
      <w:r w:rsidRPr="00D75E17">
        <w:rPr>
          <w:rFonts w:ascii="宋体" w:eastAsia="宋体" w:hAnsi="宋体"/>
          <w:sz w:val="24"/>
          <w:szCs w:val="24"/>
        </w:rPr>
        <w:t>i</w:t>
      </w:r>
      <w:proofErr w:type="spellEnd"/>
      <w:r w:rsidRPr="00D75E17">
        <w:rPr>
          <w:rFonts w:ascii="宋体" w:eastAsia="宋体" w:hAnsi="宋体"/>
          <w:sz w:val="24"/>
          <w:szCs w:val="24"/>
        </w:rPr>
        <w:t>][k]) {</w:t>
      </w:r>
    </w:p>
    <w:p w14:paraId="41BFD505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    return true;</w:t>
      </w:r>
    </w:p>
    <w:p w14:paraId="775BFB1A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    }</w:t>
      </w:r>
    </w:p>
    <w:p w14:paraId="1EBD0FEE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    }</w:t>
      </w:r>
    </w:p>
    <w:p w14:paraId="5618DE1F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}</w:t>
      </w:r>
    </w:p>
    <w:p w14:paraId="130E421A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    return false;</w:t>
      </w:r>
    </w:p>
    <w:p w14:paraId="250A9612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 xml:space="preserve">        }</w:t>
      </w:r>
    </w:p>
    <w:p w14:paraId="100402A7" w14:textId="28F68ADF" w:rsidR="00D75E17" w:rsidRDefault="00D75E17" w:rsidP="00D75E17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>}</w:t>
      </w:r>
    </w:p>
    <w:p w14:paraId="773EA7C7" w14:textId="77777777" w:rsid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DC04899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>样例测试：</w:t>
      </w:r>
    </w:p>
    <w:p w14:paraId="34AE0CF2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>样例</w:t>
      </w:r>
      <w:r w:rsidRPr="00D75E17">
        <w:rPr>
          <w:rFonts w:ascii="宋体" w:eastAsia="宋体" w:hAnsi="宋体" w:hint="eastAsia"/>
          <w:sz w:val="24"/>
          <w:szCs w:val="24"/>
        </w:rPr>
        <w:t>1</w:t>
      </w:r>
    </w:p>
    <w:p w14:paraId="143360F4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>int[] stones = new int[]{0, 1, 3, 5, 6, 8, 12, 17};</w:t>
      </w:r>
    </w:p>
    <w:p w14:paraId="121B3D98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37490B" wp14:editId="20FA0390">
            <wp:simplePos x="0" y="0"/>
            <wp:positionH relativeFrom="margin">
              <wp:align>left</wp:align>
            </wp:positionH>
            <wp:positionV relativeFrom="paragraph">
              <wp:posOffset>284265</wp:posOffset>
            </wp:positionV>
            <wp:extent cx="3314700" cy="1458595"/>
            <wp:effectExtent l="0" t="0" r="0" b="8255"/>
            <wp:wrapTopAndBottom/>
            <wp:docPr id="2118364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55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5E17">
        <w:rPr>
          <w:rFonts w:ascii="宋体" w:eastAsia="宋体" w:hAnsi="宋体"/>
          <w:sz w:val="24"/>
          <w:szCs w:val="24"/>
        </w:rPr>
        <w:t>测试结果如下</w:t>
      </w:r>
    </w:p>
    <w:p w14:paraId="3A16B89A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 w:hint="eastAsia"/>
          <w:sz w:val="24"/>
          <w:szCs w:val="24"/>
        </w:rPr>
        <w:t>样例2</w:t>
      </w:r>
    </w:p>
    <w:p w14:paraId="14B4B142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sz w:val="24"/>
          <w:szCs w:val="24"/>
        </w:rPr>
        <w:t>int[] stones = new int[]{0, 1, 2, 3, 4, 8, 9, 11};</w:t>
      </w:r>
    </w:p>
    <w:p w14:paraId="7300E520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  <w:r w:rsidRPr="00D75E1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267799D" wp14:editId="46B14EC2">
            <wp:simplePos x="0" y="0"/>
            <wp:positionH relativeFrom="margin">
              <wp:posOffset>-995</wp:posOffset>
            </wp:positionH>
            <wp:positionV relativeFrom="paragraph">
              <wp:posOffset>289063</wp:posOffset>
            </wp:positionV>
            <wp:extent cx="4000500" cy="1534795"/>
            <wp:effectExtent l="0" t="0" r="0" b="8255"/>
            <wp:wrapTopAndBottom/>
            <wp:docPr id="128065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85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5E17">
        <w:rPr>
          <w:rFonts w:ascii="宋体" w:eastAsia="宋体" w:hAnsi="宋体"/>
          <w:sz w:val="24"/>
          <w:szCs w:val="24"/>
        </w:rPr>
        <w:t>测试结果如下：</w:t>
      </w:r>
    </w:p>
    <w:p w14:paraId="0462E6A7" w14:textId="77777777" w:rsidR="00D75E17" w:rsidRPr="00D75E17" w:rsidRDefault="00D75E17" w:rsidP="00D75E17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CF1FE81" w14:textId="3C477B7E" w:rsidR="00D75E17" w:rsidRDefault="00D75E17" w:rsidP="00D75E17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总结</w:t>
      </w:r>
    </w:p>
    <w:p w14:paraId="46A25EE3" w14:textId="25EE7F7A" w:rsidR="00A441D0" w:rsidRPr="00A441D0" w:rsidRDefault="00A441D0" w:rsidP="00A441D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A441D0">
        <w:rPr>
          <w:rFonts w:ascii="宋体" w:eastAsia="宋体" w:hAnsi="宋体" w:hint="eastAsia"/>
          <w:sz w:val="24"/>
          <w:szCs w:val="24"/>
        </w:rPr>
        <w:t>本课程不仅提升了我的编程能力，更重要的是锻炼了我的逻辑思维和问题解决能力。我学会了如何分析问题、选择合适的算法策略，并实现高效解决方案。</w:t>
      </w:r>
    </w:p>
    <w:p w14:paraId="66AFF91C" w14:textId="313F49E5" w:rsidR="00A441D0" w:rsidRPr="00A441D0" w:rsidRDefault="00A441D0" w:rsidP="00A441D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441D0">
        <w:rPr>
          <w:rFonts w:ascii="宋体" w:eastAsia="宋体" w:hAnsi="宋体" w:hint="eastAsia"/>
          <w:sz w:val="24"/>
          <w:szCs w:val="24"/>
        </w:rPr>
        <w:t>我期待将这些宝贵的知识应用到更广泛的领域中，继续在算法的世界里探索和成长。</w:t>
      </w:r>
    </w:p>
    <w:p w14:paraId="09B52236" w14:textId="07F496BE" w:rsidR="00D75E17" w:rsidRPr="00A441D0" w:rsidRDefault="00A441D0" w:rsidP="00A441D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441D0">
        <w:rPr>
          <w:rFonts w:ascii="宋体" w:eastAsia="宋体" w:hAnsi="宋体" w:hint="eastAsia"/>
          <w:sz w:val="24"/>
          <w:szCs w:val="24"/>
        </w:rPr>
        <w:t>通过这次深入的学习和实践，我更加坚信算法的力量，它不仅能够帮助我们解决具体问题，更能培养我们面对复杂性时的思考和应对能力。在未来的学习中，我将继续深化对算法的理解，并探索更多算法的实际应用。</w:t>
      </w:r>
    </w:p>
    <w:sectPr w:rsidR="00D75E17" w:rsidRPr="00A441D0" w:rsidSect="0027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789BD" w14:textId="77777777" w:rsidR="005A335C" w:rsidRDefault="005A335C" w:rsidP="00270A91">
      <w:r>
        <w:separator/>
      </w:r>
    </w:p>
  </w:endnote>
  <w:endnote w:type="continuationSeparator" w:id="0">
    <w:p w14:paraId="7D977991" w14:textId="77777777" w:rsidR="005A335C" w:rsidRDefault="005A335C" w:rsidP="0027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84E96" w14:textId="77777777" w:rsidR="005A335C" w:rsidRDefault="005A335C" w:rsidP="00270A91">
      <w:r>
        <w:separator/>
      </w:r>
    </w:p>
  </w:footnote>
  <w:footnote w:type="continuationSeparator" w:id="0">
    <w:p w14:paraId="6F876253" w14:textId="77777777" w:rsidR="005A335C" w:rsidRDefault="005A335C" w:rsidP="00270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7BDE"/>
    <w:multiLevelType w:val="hybridMultilevel"/>
    <w:tmpl w:val="0A6C0D4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D2E62E1"/>
    <w:multiLevelType w:val="multilevel"/>
    <w:tmpl w:val="245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66DC"/>
    <w:multiLevelType w:val="multilevel"/>
    <w:tmpl w:val="CAE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587A"/>
    <w:multiLevelType w:val="hybridMultilevel"/>
    <w:tmpl w:val="A4AA77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EF34D7B"/>
    <w:multiLevelType w:val="multilevel"/>
    <w:tmpl w:val="4A6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52791"/>
    <w:multiLevelType w:val="hybridMultilevel"/>
    <w:tmpl w:val="EE024F02"/>
    <w:lvl w:ilvl="0" w:tplc="7994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A461A2"/>
    <w:multiLevelType w:val="multilevel"/>
    <w:tmpl w:val="A33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A08DB"/>
    <w:multiLevelType w:val="multilevel"/>
    <w:tmpl w:val="C79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5063D"/>
    <w:multiLevelType w:val="hybridMultilevel"/>
    <w:tmpl w:val="24624E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43728556">
    <w:abstractNumId w:val="2"/>
  </w:num>
  <w:num w:numId="2" w16cid:durableId="205409547">
    <w:abstractNumId w:val="6"/>
  </w:num>
  <w:num w:numId="3" w16cid:durableId="1297758556">
    <w:abstractNumId w:val="7"/>
  </w:num>
  <w:num w:numId="4" w16cid:durableId="196477117">
    <w:abstractNumId w:val="4"/>
  </w:num>
  <w:num w:numId="5" w16cid:durableId="1600261395">
    <w:abstractNumId w:val="1"/>
  </w:num>
  <w:num w:numId="6" w16cid:durableId="810513656">
    <w:abstractNumId w:val="3"/>
  </w:num>
  <w:num w:numId="7" w16cid:durableId="964628071">
    <w:abstractNumId w:val="5"/>
  </w:num>
  <w:num w:numId="8" w16cid:durableId="1024139349">
    <w:abstractNumId w:val="0"/>
  </w:num>
  <w:num w:numId="9" w16cid:durableId="129641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A"/>
    <w:rsid w:val="001309C9"/>
    <w:rsid w:val="001B6855"/>
    <w:rsid w:val="0022511E"/>
    <w:rsid w:val="002516C8"/>
    <w:rsid w:val="00270A91"/>
    <w:rsid w:val="003412A5"/>
    <w:rsid w:val="004315F4"/>
    <w:rsid w:val="00453C09"/>
    <w:rsid w:val="00485F22"/>
    <w:rsid w:val="0056103D"/>
    <w:rsid w:val="005A335C"/>
    <w:rsid w:val="00623BEB"/>
    <w:rsid w:val="00901B8C"/>
    <w:rsid w:val="00952C67"/>
    <w:rsid w:val="009871FA"/>
    <w:rsid w:val="00A441D0"/>
    <w:rsid w:val="00B2506E"/>
    <w:rsid w:val="00C01E90"/>
    <w:rsid w:val="00D61706"/>
    <w:rsid w:val="00D75E17"/>
    <w:rsid w:val="00F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0F8DD"/>
  <w15:chartTrackingRefBased/>
  <w15:docId w15:val="{D8E31C54-1B0F-4230-9970-37C796E7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91"/>
    <w:rPr>
      <w:sz w:val="18"/>
      <w:szCs w:val="18"/>
    </w:rPr>
  </w:style>
  <w:style w:type="paragraph" w:styleId="a7">
    <w:name w:val="List Paragraph"/>
    <w:basedOn w:val="a"/>
    <w:uiPriority w:val="34"/>
    <w:qFormat/>
    <w:rsid w:val="00F37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宇骋 刘</dc:creator>
  <cp:keywords/>
  <dc:description/>
  <cp:lastModifiedBy>宇骋 刘</cp:lastModifiedBy>
  <cp:revision>3</cp:revision>
  <dcterms:created xsi:type="dcterms:W3CDTF">2024-06-18T11:19:00Z</dcterms:created>
  <dcterms:modified xsi:type="dcterms:W3CDTF">2024-07-04T11:59:00Z</dcterms:modified>
</cp:coreProperties>
</file>