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作业布置时间</w:t>
      </w:r>
      <w:r>
        <w:rPr>
          <w:rFonts w:hint="default"/>
          <w:lang w:eastAsia="zh-Hans"/>
        </w:rPr>
        <w:t>：202</w:t>
      </w:r>
      <w:r>
        <w:rPr>
          <w:rFonts w:hint="default"/>
          <w:lang w:val="en-US" w:eastAsia="zh-Hans"/>
        </w:rPr>
        <w:t>3</w:t>
      </w:r>
      <w:r>
        <w:rPr>
          <w:rFonts w:hint="default"/>
          <w:lang w:eastAsia="zh-Hans"/>
        </w:rPr>
        <w:t>-</w:t>
      </w:r>
      <w:r>
        <w:rPr>
          <w:rFonts w:hint="default"/>
          <w:lang w:val="en-US" w:eastAsia="zh-Hans"/>
        </w:rPr>
        <w:t>09-30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作业提交时间</w:t>
      </w:r>
      <w:r>
        <w:rPr>
          <w:rFonts w:hint="default"/>
          <w:lang w:eastAsia="zh-Hans"/>
        </w:rPr>
        <w:t>：</w:t>
      </w:r>
      <w:r>
        <w:rPr>
          <w:rFonts w:hint="default"/>
          <w:lang w:val="en-US" w:eastAsia="zh-Hans"/>
        </w:rPr>
        <w:t>2023-10-11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drawing>
          <wp:inline distT="0" distB="0" distL="114300" distR="114300">
            <wp:extent cx="5491480" cy="3413125"/>
            <wp:effectExtent l="0" t="0" r="2032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7C47F"/>
    <w:rsid w:val="0FFF3988"/>
    <w:rsid w:val="1EF7708C"/>
    <w:rsid w:val="1FFA3E16"/>
    <w:rsid w:val="331F14A8"/>
    <w:rsid w:val="3DAB79D7"/>
    <w:rsid w:val="6FFFE389"/>
    <w:rsid w:val="72FF87A8"/>
    <w:rsid w:val="73FF60C8"/>
    <w:rsid w:val="7DEFF8DB"/>
    <w:rsid w:val="7FFF0B0C"/>
    <w:rsid w:val="9E773C8E"/>
    <w:rsid w:val="B7FF0D20"/>
    <w:rsid w:val="BCF5E939"/>
    <w:rsid w:val="BFD7BB02"/>
    <w:rsid w:val="BFE7FD25"/>
    <w:rsid w:val="CBDFFB8F"/>
    <w:rsid w:val="D3D71A93"/>
    <w:rsid w:val="EFFFABBB"/>
    <w:rsid w:val="F7FE0DDB"/>
    <w:rsid w:val="FD77C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2021-09-19T06:43:00Z</dcterms:created>
  <dc:creator>jamesz</dc:creator>
  <cp:lastModifiedBy>土豆之王</cp:lastModifiedBy>
  <dcterms:modified xsi:type="dcterms:W3CDTF">2023-09-30T10:40:16Z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7B4E264E1A37F8B29753466348C186B1</vt:lpwstr>
  </property>
</Properties>
</file>