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96" w:rsidRPr="00B66C3D" w:rsidRDefault="00D92D30" w:rsidP="00B66C3D">
      <w:pPr>
        <w:pStyle w:val="a3"/>
        <w:numPr>
          <w:ilvl w:val="0"/>
          <w:numId w:val="1"/>
        </w:numPr>
        <w:spacing w:line="360" w:lineRule="auto"/>
        <w:ind w:left="357" w:firstLineChars="0"/>
        <w:rPr>
          <w:sz w:val="24"/>
        </w:rPr>
      </w:pPr>
      <w:r w:rsidRPr="00B66C3D">
        <w:rPr>
          <w:rFonts w:hint="eastAsia"/>
          <w:sz w:val="24"/>
        </w:rPr>
        <w:t>Multiple</w:t>
      </w:r>
      <w:r w:rsidRPr="00B66C3D">
        <w:rPr>
          <w:sz w:val="24"/>
        </w:rPr>
        <w:t xml:space="preserve"> Choice</w:t>
      </w:r>
    </w:p>
    <w:p w:rsidR="00D92D30" w:rsidRPr="00B66C3D" w:rsidRDefault="00D92D30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(</w:t>
      </w:r>
      <w:r w:rsidRPr="00B66C3D">
        <w:rPr>
          <w:sz w:val="24"/>
        </w:rPr>
        <w:t>1</w:t>
      </w:r>
      <w:r w:rsidRPr="00B66C3D">
        <w:rPr>
          <w:rFonts w:hint="eastAsia"/>
          <w:sz w:val="24"/>
        </w:rPr>
        <w:t>)</w:t>
      </w:r>
      <w:r w:rsidRPr="00B66C3D">
        <w:rPr>
          <w:sz w:val="24"/>
        </w:rPr>
        <w:t>.</w:t>
      </w:r>
      <w:r w:rsidRPr="00B66C3D">
        <w:rPr>
          <w:color w:val="FF0000"/>
          <w:sz w:val="24"/>
        </w:rPr>
        <w:t>D</w:t>
      </w:r>
    </w:p>
    <w:p w:rsidR="00D92D30" w:rsidRPr="00B66C3D" w:rsidRDefault="00D92D30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>CSMA/CD</w:t>
      </w:r>
      <w:r w:rsidRPr="00B66C3D">
        <w:rPr>
          <w:rFonts w:hint="eastAsia"/>
          <w:sz w:val="24"/>
        </w:rPr>
        <w:t>：</w:t>
      </w:r>
      <w:r w:rsidRPr="00B66C3D">
        <w:rPr>
          <w:sz w:val="24"/>
        </w:rPr>
        <w:t>链路层协议</w:t>
      </w:r>
    </w:p>
    <w:p w:rsidR="00D92D30" w:rsidRPr="00B66C3D" w:rsidRDefault="00230873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ICMP</w:t>
      </w:r>
      <w:r w:rsidRPr="00B66C3D">
        <w:rPr>
          <w:sz w:val="24"/>
        </w:rPr>
        <w:t>:</w:t>
      </w:r>
      <w:r w:rsidRPr="00B66C3D">
        <w:rPr>
          <w:sz w:val="24"/>
        </w:rPr>
        <w:t>网络层协议</w:t>
      </w:r>
    </w:p>
    <w:p w:rsidR="00230873" w:rsidRPr="00B66C3D" w:rsidRDefault="00230873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ICMP</w:t>
      </w:r>
      <w:r w:rsidRPr="00B66C3D">
        <w:rPr>
          <w:rFonts w:hint="eastAsia"/>
          <w:sz w:val="24"/>
        </w:rPr>
        <w:t>是（</w:t>
      </w:r>
      <w:r w:rsidRPr="00B66C3D">
        <w:rPr>
          <w:rFonts w:hint="eastAsia"/>
          <w:sz w:val="24"/>
        </w:rPr>
        <w:t>Internet Control Message Protocol</w:t>
      </w:r>
      <w:r w:rsidRPr="00B66C3D">
        <w:rPr>
          <w:rFonts w:hint="eastAsia"/>
          <w:sz w:val="24"/>
        </w:rPr>
        <w:t>）</w:t>
      </w:r>
      <w:r w:rsidRPr="00B66C3D">
        <w:rPr>
          <w:rFonts w:hint="eastAsia"/>
          <w:sz w:val="24"/>
        </w:rPr>
        <w:t>Internet</w:t>
      </w:r>
      <w:r w:rsidRPr="00B66C3D">
        <w:rPr>
          <w:rFonts w:hint="eastAsia"/>
          <w:sz w:val="24"/>
        </w:rPr>
        <w:t>控制报文协议。它是</w:t>
      </w:r>
      <w:r w:rsidRPr="00B66C3D">
        <w:rPr>
          <w:rFonts w:hint="eastAsia"/>
          <w:sz w:val="24"/>
        </w:rPr>
        <w:t>TCP/IP</w:t>
      </w:r>
      <w:r w:rsidRPr="00B66C3D">
        <w:rPr>
          <w:rFonts w:hint="eastAsia"/>
          <w:sz w:val="24"/>
        </w:rPr>
        <w:t>协议族的</w:t>
      </w:r>
      <w:proofErr w:type="gramStart"/>
      <w:r w:rsidRPr="00B66C3D">
        <w:rPr>
          <w:rFonts w:hint="eastAsia"/>
          <w:sz w:val="24"/>
        </w:rPr>
        <w:t>一</w:t>
      </w:r>
      <w:proofErr w:type="gramEnd"/>
      <w:r w:rsidRPr="00B66C3D">
        <w:rPr>
          <w:rFonts w:hint="eastAsia"/>
          <w:sz w:val="24"/>
        </w:rPr>
        <w:t>个子协议，用于在</w:t>
      </w:r>
      <w:r w:rsidRPr="00B66C3D">
        <w:rPr>
          <w:rFonts w:hint="eastAsia"/>
          <w:sz w:val="24"/>
        </w:rPr>
        <w:t>IP</w:t>
      </w:r>
      <w:r w:rsidRPr="00B66C3D">
        <w:rPr>
          <w:rFonts w:hint="eastAsia"/>
          <w:sz w:val="24"/>
        </w:rPr>
        <w:t>主机、路由器之间传递控制消息。</w:t>
      </w:r>
    </w:p>
    <w:p w:rsidR="00230873" w:rsidRPr="00B66C3D" w:rsidRDefault="00230873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 xml:space="preserve">OSPF: </w:t>
      </w:r>
      <w:r w:rsidR="00573864" w:rsidRPr="00B66C3D">
        <w:rPr>
          <w:rFonts w:hint="eastAsia"/>
          <w:sz w:val="24"/>
        </w:rPr>
        <w:t>链路层协议</w:t>
      </w:r>
    </w:p>
    <w:p w:rsidR="00230873" w:rsidRPr="00B66C3D" w:rsidRDefault="00230873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(Open Shortest Path First</w:t>
      </w:r>
      <w:r w:rsidRPr="00B66C3D">
        <w:rPr>
          <w:rFonts w:hint="eastAsia"/>
          <w:sz w:val="24"/>
        </w:rPr>
        <w:t>开放式最短路径优先）是一个内部网关协议</w:t>
      </w:r>
      <w:r w:rsidRPr="00B66C3D">
        <w:rPr>
          <w:rFonts w:hint="eastAsia"/>
          <w:sz w:val="24"/>
        </w:rPr>
        <w:t>(Interior Gateway Protocol</w:t>
      </w:r>
      <w:r w:rsidRPr="00B66C3D">
        <w:rPr>
          <w:rFonts w:hint="eastAsia"/>
          <w:sz w:val="24"/>
        </w:rPr>
        <w:t>，简称</w:t>
      </w:r>
      <w:r w:rsidRPr="00B66C3D">
        <w:rPr>
          <w:rFonts w:hint="eastAsia"/>
          <w:sz w:val="24"/>
        </w:rPr>
        <w:t>IGP</w:t>
      </w:r>
      <w:r w:rsidRPr="00B66C3D">
        <w:rPr>
          <w:rFonts w:hint="eastAsia"/>
          <w:sz w:val="24"/>
        </w:rPr>
        <w:t>），用于在单一自治系统（</w:t>
      </w:r>
      <w:r w:rsidRPr="00B66C3D">
        <w:rPr>
          <w:rFonts w:hint="eastAsia"/>
          <w:sz w:val="24"/>
        </w:rPr>
        <w:t xml:space="preserve">autonomous </w:t>
      </w:r>
      <w:proofErr w:type="spellStart"/>
      <w:r w:rsidRPr="00B66C3D">
        <w:rPr>
          <w:rFonts w:hint="eastAsia"/>
          <w:sz w:val="24"/>
        </w:rPr>
        <w:t>system,AS</w:t>
      </w:r>
      <w:proofErr w:type="spellEnd"/>
      <w:r w:rsidRPr="00B66C3D">
        <w:rPr>
          <w:rFonts w:hint="eastAsia"/>
          <w:sz w:val="24"/>
        </w:rPr>
        <w:t>）内决策路由。是对链路状态路由协议的一种实现，隶属内部网关协议（</w:t>
      </w:r>
      <w:r w:rsidRPr="00B66C3D">
        <w:rPr>
          <w:rFonts w:hint="eastAsia"/>
          <w:sz w:val="24"/>
        </w:rPr>
        <w:t>IGP</w:t>
      </w:r>
      <w:r w:rsidRPr="00B66C3D">
        <w:rPr>
          <w:rFonts w:hint="eastAsia"/>
          <w:sz w:val="24"/>
        </w:rPr>
        <w:t>），</w:t>
      </w:r>
      <w:proofErr w:type="gramStart"/>
      <w:r w:rsidRPr="00B66C3D">
        <w:rPr>
          <w:rFonts w:hint="eastAsia"/>
          <w:sz w:val="24"/>
        </w:rPr>
        <w:t>故运作于</w:t>
      </w:r>
      <w:proofErr w:type="gramEnd"/>
      <w:r w:rsidRPr="00B66C3D">
        <w:rPr>
          <w:rFonts w:hint="eastAsia"/>
          <w:sz w:val="24"/>
        </w:rPr>
        <w:t>自治系统内部。与</w:t>
      </w:r>
      <w:r w:rsidRPr="00B66C3D">
        <w:rPr>
          <w:rFonts w:hint="eastAsia"/>
          <w:sz w:val="24"/>
        </w:rPr>
        <w:t>RIP</w:t>
      </w:r>
      <w:r w:rsidRPr="00B66C3D">
        <w:rPr>
          <w:rFonts w:hint="eastAsia"/>
          <w:sz w:val="24"/>
        </w:rPr>
        <w:t>相比，</w:t>
      </w:r>
      <w:r w:rsidRPr="00B66C3D">
        <w:rPr>
          <w:rFonts w:hint="eastAsia"/>
          <w:sz w:val="24"/>
        </w:rPr>
        <w:t>OSPF</w:t>
      </w:r>
      <w:r w:rsidRPr="00B66C3D">
        <w:rPr>
          <w:rFonts w:hint="eastAsia"/>
          <w:sz w:val="24"/>
        </w:rPr>
        <w:t>是链路状态协议，而</w:t>
      </w:r>
      <w:r w:rsidRPr="00B66C3D">
        <w:rPr>
          <w:rFonts w:hint="eastAsia"/>
          <w:sz w:val="24"/>
        </w:rPr>
        <w:t>RIP</w:t>
      </w:r>
      <w:r w:rsidRPr="00B66C3D">
        <w:rPr>
          <w:rFonts w:hint="eastAsia"/>
          <w:sz w:val="24"/>
        </w:rPr>
        <w:t>是距离矢量协议。</w:t>
      </w:r>
    </w:p>
    <w:p w:rsidR="00573864" w:rsidRPr="00B66C3D" w:rsidRDefault="0057386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IMAP</w:t>
      </w:r>
      <w:r w:rsidRPr="00B66C3D">
        <w:rPr>
          <w:sz w:val="24"/>
        </w:rPr>
        <w:t>:</w:t>
      </w:r>
      <w:r w:rsidRPr="00B66C3D">
        <w:rPr>
          <w:sz w:val="24"/>
        </w:rPr>
        <w:t>应用层协议</w:t>
      </w:r>
    </w:p>
    <w:p w:rsidR="00573864" w:rsidRPr="00B66C3D" w:rsidRDefault="0057386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sz w:val="24"/>
        </w:rPr>
        <w:t>Internet Mail Access Protocol</w:t>
      </w:r>
      <w:r w:rsidRPr="00B66C3D">
        <w:rPr>
          <w:rFonts w:hint="eastAsia"/>
          <w:sz w:val="24"/>
        </w:rPr>
        <w:t>）它与</w:t>
      </w:r>
      <w:r w:rsidRPr="00B66C3D">
        <w:rPr>
          <w:rFonts w:hint="eastAsia"/>
          <w:sz w:val="24"/>
        </w:rPr>
        <w:t>POP3</w:t>
      </w:r>
      <w:r w:rsidRPr="00B66C3D">
        <w:rPr>
          <w:rFonts w:hint="eastAsia"/>
          <w:sz w:val="24"/>
        </w:rPr>
        <w:t>协议的主要区别是用户可以不用把所有的邮件全部下载，可以通过客户端直接对服务器上的邮件进行操作。</w:t>
      </w:r>
    </w:p>
    <w:p w:rsidR="00573864" w:rsidRPr="00B66C3D" w:rsidRDefault="0057386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2</w:t>
      </w:r>
      <w:r w:rsidRPr="00B66C3D">
        <w:rPr>
          <w:rFonts w:hint="eastAsia"/>
          <w:sz w:val="24"/>
        </w:rPr>
        <w:t>）</w:t>
      </w:r>
      <w:r w:rsidR="00DF0104" w:rsidRPr="00926136">
        <w:rPr>
          <w:rFonts w:hint="eastAsia"/>
          <w:color w:val="FF0000"/>
          <w:sz w:val="24"/>
        </w:rPr>
        <w:t>A</w:t>
      </w:r>
    </w:p>
    <w:p w:rsidR="00DF0104" w:rsidRPr="00B66C3D" w:rsidRDefault="00DF010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>5</w:t>
      </w:r>
      <w:r w:rsidRPr="00B66C3D">
        <w:rPr>
          <w:rFonts w:hint="eastAsia"/>
          <w:sz w:val="24"/>
        </w:rPr>
        <w:t>-</w:t>
      </w:r>
      <w:r w:rsidRPr="00B66C3D">
        <w:rPr>
          <w:sz w:val="24"/>
        </w:rPr>
        <w:t>A</w:t>
      </w:r>
      <w:r w:rsidRPr="00B66C3D">
        <w:rPr>
          <w:rFonts w:hint="eastAsia"/>
          <w:sz w:val="24"/>
        </w:rPr>
        <w:t>pplication</w:t>
      </w:r>
      <w:r w:rsidRPr="00B66C3D">
        <w:rPr>
          <w:sz w:val="24"/>
        </w:rPr>
        <w:t xml:space="preserve"> </w:t>
      </w:r>
      <w:r w:rsidRPr="00B66C3D">
        <w:rPr>
          <w:rFonts w:hint="eastAsia"/>
          <w:sz w:val="24"/>
        </w:rPr>
        <w:t>：</w:t>
      </w:r>
      <w:r w:rsidRPr="00B66C3D">
        <w:rPr>
          <w:rFonts w:hint="eastAsia"/>
          <w:sz w:val="24"/>
        </w:rPr>
        <w:t xml:space="preserve"> </w:t>
      </w:r>
      <w:proofErr w:type="gramStart"/>
      <w:r w:rsidRPr="00B66C3D">
        <w:rPr>
          <w:rFonts w:hint="eastAsia"/>
          <w:sz w:val="24"/>
        </w:rPr>
        <w:t>message</w:t>
      </w:r>
      <w:proofErr w:type="gramEnd"/>
    </w:p>
    <w:p w:rsidR="00DF0104" w:rsidRPr="00B66C3D" w:rsidRDefault="00DF010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>4</w:t>
      </w:r>
      <w:r w:rsidRPr="00B66C3D">
        <w:rPr>
          <w:rFonts w:hint="eastAsia"/>
          <w:sz w:val="24"/>
        </w:rPr>
        <w:t>-</w:t>
      </w:r>
      <w:r w:rsidRPr="00B66C3D">
        <w:rPr>
          <w:sz w:val="24"/>
        </w:rPr>
        <w:t xml:space="preserve">Transport </w:t>
      </w:r>
      <w:r w:rsidRPr="00B66C3D">
        <w:rPr>
          <w:rFonts w:hint="eastAsia"/>
          <w:sz w:val="24"/>
        </w:rPr>
        <w:t>：</w:t>
      </w:r>
      <w:r w:rsidRPr="00B66C3D">
        <w:rPr>
          <w:rFonts w:hint="eastAsia"/>
          <w:sz w:val="24"/>
        </w:rPr>
        <w:t xml:space="preserve"> </w:t>
      </w:r>
      <w:proofErr w:type="gramStart"/>
      <w:r w:rsidRPr="00B66C3D">
        <w:rPr>
          <w:rFonts w:hint="eastAsia"/>
          <w:sz w:val="24"/>
        </w:rPr>
        <w:t>segment</w:t>
      </w:r>
      <w:proofErr w:type="gramEnd"/>
    </w:p>
    <w:p w:rsidR="00DF0104" w:rsidRPr="00B66C3D" w:rsidRDefault="00DF010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>3</w:t>
      </w:r>
      <w:r w:rsidRPr="00B66C3D">
        <w:rPr>
          <w:rFonts w:hint="eastAsia"/>
          <w:sz w:val="24"/>
        </w:rPr>
        <w:t>-</w:t>
      </w:r>
      <w:r w:rsidRPr="00B66C3D">
        <w:rPr>
          <w:sz w:val="24"/>
        </w:rPr>
        <w:t xml:space="preserve">Network </w:t>
      </w:r>
      <w:r w:rsidRPr="00B66C3D">
        <w:rPr>
          <w:rFonts w:hint="eastAsia"/>
          <w:sz w:val="24"/>
        </w:rPr>
        <w:t>：</w:t>
      </w:r>
      <w:r w:rsidRPr="00B66C3D">
        <w:rPr>
          <w:rFonts w:hint="eastAsia"/>
          <w:sz w:val="24"/>
        </w:rPr>
        <w:t xml:space="preserve"> </w:t>
      </w:r>
      <w:proofErr w:type="gramStart"/>
      <w:r w:rsidRPr="00B66C3D">
        <w:rPr>
          <w:rFonts w:hint="eastAsia"/>
          <w:sz w:val="24"/>
        </w:rPr>
        <w:t>datagram</w:t>
      </w:r>
      <w:proofErr w:type="gramEnd"/>
    </w:p>
    <w:p w:rsidR="00DF0104" w:rsidRPr="00B66C3D" w:rsidRDefault="00DF0104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>2</w:t>
      </w:r>
      <w:r w:rsidRPr="00B66C3D">
        <w:rPr>
          <w:rFonts w:hint="eastAsia"/>
          <w:sz w:val="24"/>
        </w:rPr>
        <w:t>-</w:t>
      </w:r>
      <w:r w:rsidRPr="00B66C3D">
        <w:rPr>
          <w:sz w:val="24"/>
        </w:rPr>
        <w:t xml:space="preserve">Link </w:t>
      </w:r>
      <w:r w:rsidRPr="00B66C3D">
        <w:rPr>
          <w:rFonts w:hint="eastAsia"/>
          <w:sz w:val="24"/>
        </w:rPr>
        <w:t>：</w:t>
      </w:r>
      <w:r w:rsidRPr="00B66C3D">
        <w:rPr>
          <w:rFonts w:hint="eastAsia"/>
          <w:sz w:val="24"/>
        </w:rPr>
        <w:t xml:space="preserve"> </w:t>
      </w:r>
      <w:proofErr w:type="gramStart"/>
      <w:r w:rsidRPr="00B66C3D">
        <w:rPr>
          <w:rFonts w:hint="eastAsia"/>
          <w:sz w:val="24"/>
        </w:rPr>
        <w:t>frame</w:t>
      </w:r>
      <w:proofErr w:type="gramEnd"/>
    </w:p>
    <w:p w:rsidR="00DF0104" w:rsidRPr="00B66C3D" w:rsidRDefault="00DF5869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3</w:t>
      </w:r>
      <w:r w:rsidRPr="00B66C3D">
        <w:rPr>
          <w:rFonts w:hint="eastAsia"/>
          <w:sz w:val="24"/>
        </w:rPr>
        <w:t>）</w:t>
      </w:r>
      <w:r w:rsidR="000E21A9" w:rsidRPr="00926136">
        <w:rPr>
          <w:rFonts w:hint="eastAsia"/>
          <w:color w:val="FF0000"/>
          <w:sz w:val="24"/>
        </w:rPr>
        <w:t>A</w:t>
      </w:r>
    </w:p>
    <w:p w:rsidR="009158F7" w:rsidRPr="00B66C3D" w:rsidRDefault="009158F7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4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D</w:t>
      </w:r>
    </w:p>
    <w:p w:rsidR="009158F7" w:rsidRPr="00B66C3D" w:rsidRDefault="009158F7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5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B</w:t>
      </w:r>
    </w:p>
    <w:p w:rsidR="001F7EA6" w:rsidRPr="00B66C3D" w:rsidRDefault="009158F7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6</w:t>
      </w:r>
      <w:r w:rsidRPr="00B66C3D">
        <w:rPr>
          <w:rFonts w:hint="eastAsia"/>
          <w:sz w:val="24"/>
        </w:rPr>
        <w:t>）</w:t>
      </w:r>
      <w:r w:rsidR="001F7EA6" w:rsidRPr="00926136">
        <w:rPr>
          <w:rFonts w:hint="eastAsia"/>
          <w:color w:val="FF0000"/>
          <w:sz w:val="24"/>
        </w:rPr>
        <w:t>B</w:t>
      </w:r>
    </w:p>
    <w:p w:rsidR="001F7EA6" w:rsidRPr="00B66C3D" w:rsidRDefault="001F7EA6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7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D</w:t>
      </w:r>
    </w:p>
    <w:p w:rsidR="001F7EA6" w:rsidRPr="00B66C3D" w:rsidRDefault="001F7EA6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8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B</w:t>
      </w:r>
    </w:p>
    <w:p w:rsidR="001F7EA6" w:rsidRPr="00B66C3D" w:rsidRDefault="001F7EA6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 xml:space="preserve"> </w:t>
      </w:r>
      <w:r w:rsidRPr="00B66C3D">
        <w:rPr>
          <w:sz w:val="24"/>
        </w:rPr>
        <w:t>解析</w:t>
      </w:r>
      <w:r w:rsidRPr="00B66C3D">
        <w:rPr>
          <w:rFonts w:hint="eastAsia"/>
          <w:sz w:val="24"/>
        </w:rPr>
        <w:t>：</w:t>
      </w:r>
      <w:r w:rsidR="00D5726D" w:rsidRPr="00B66C3D">
        <w:rPr>
          <w:rFonts w:hint="eastAsia"/>
          <w:sz w:val="24"/>
        </w:rPr>
        <w:t>求广播地址，需要将非网络位置为</w:t>
      </w:r>
      <w:r w:rsidR="00D5726D" w:rsidRPr="00B66C3D">
        <w:rPr>
          <w:rFonts w:hint="eastAsia"/>
          <w:sz w:val="24"/>
        </w:rPr>
        <w:t>1</w:t>
      </w:r>
      <w:r w:rsidR="00D5726D" w:rsidRPr="00B66C3D">
        <w:rPr>
          <w:rFonts w:hint="eastAsia"/>
          <w:sz w:val="24"/>
        </w:rPr>
        <w:t>，</w:t>
      </w:r>
      <w:r w:rsidR="00D5726D" w:rsidRPr="00B66C3D">
        <w:rPr>
          <w:rFonts w:hint="eastAsia"/>
          <w:sz w:val="24"/>
        </w:rPr>
        <w:t>202.115.</w:t>
      </w:r>
      <w:r w:rsidR="00D5726D" w:rsidRPr="00B66C3D">
        <w:rPr>
          <w:sz w:val="24"/>
        </w:rPr>
        <w:t>32.0</w:t>
      </w:r>
      <w:r w:rsidR="00D5726D" w:rsidRPr="00B66C3D">
        <w:rPr>
          <w:sz w:val="24"/>
        </w:rPr>
        <w:t>写成</w:t>
      </w:r>
      <w:r w:rsidR="00D5726D" w:rsidRPr="00B66C3D">
        <w:rPr>
          <w:rFonts w:hint="eastAsia"/>
          <w:sz w:val="24"/>
        </w:rPr>
        <w:t>2</w:t>
      </w:r>
      <w:r w:rsidR="00D5726D" w:rsidRPr="00B66C3D">
        <w:rPr>
          <w:rFonts w:hint="eastAsia"/>
          <w:sz w:val="24"/>
        </w:rPr>
        <w:t>进制为</w:t>
      </w:r>
      <w:r w:rsidR="00D5726D" w:rsidRPr="00B66C3D">
        <w:rPr>
          <w:rFonts w:hint="eastAsia"/>
          <w:sz w:val="24"/>
          <w:u w:val="single"/>
        </w:rPr>
        <w:t>0010</w:t>
      </w:r>
      <w:proofErr w:type="gramStart"/>
      <w:r w:rsidR="00D5726D" w:rsidRPr="00B66C3D">
        <w:rPr>
          <w:rFonts w:hint="eastAsia"/>
          <w:sz w:val="24"/>
          <w:u w:val="single"/>
        </w:rPr>
        <w:t xml:space="preserve"> 000</w:t>
      </w:r>
      <w:r w:rsidR="00D5726D" w:rsidRPr="00B66C3D">
        <w:rPr>
          <w:rFonts w:hint="eastAsia"/>
          <w:sz w:val="24"/>
        </w:rPr>
        <w:t>0 0000</w:t>
      </w:r>
      <w:proofErr w:type="gramEnd"/>
      <w:r w:rsidR="00D5726D" w:rsidRPr="00B66C3D">
        <w:rPr>
          <w:sz w:val="24"/>
        </w:rPr>
        <w:t xml:space="preserve"> </w:t>
      </w:r>
      <w:r w:rsidR="00D5726D" w:rsidRPr="00B66C3D">
        <w:rPr>
          <w:rFonts w:hint="eastAsia"/>
          <w:sz w:val="24"/>
        </w:rPr>
        <w:t>0000</w:t>
      </w:r>
      <w:r w:rsidR="00D5726D" w:rsidRPr="00B66C3D">
        <w:rPr>
          <w:sz w:val="24"/>
        </w:rPr>
        <w:t xml:space="preserve"> </w:t>
      </w:r>
      <w:r w:rsidR="00D5726D" w:rsidRPr="00B66C3D">
        <w:rPr>
          <w:sz w:val="24"/>
        </w:rPr>
        <w:t>前</w:t>
      </w:r>
      <w:r w:rsidR="00D5726D" w:rsidRPr="00B66C3D">
        <w:rPr>
          <w:rFonts w:hint="eastAsia"/>
          <w:sz w:val="24"/>
        </w:rPr>
        <w:t>23</w:t>
      </w:r>
      <w:r w:rsidR="00D5726D" w:rsidRPr="00B66C3D">
        <w:rPr>
          <w:rFonts w:hint="eastAsia"/>
          <w:sz w:val="24"/>
        </w:rPr>
        <w:t>位不可变，将后</w:t>
      </w:r>
      <w:r w:rsidR="00D5726D" w:rsidRPr="00B66C3D">
        <w:rPr>
          <w:rFonts w:hint="eastAsia"/>
          <w:sz w:val="24"/>
        </w:rPr>
        <w:t>9</w:t>
      </w:r>
      <w:r w:rsidR="00D5726D" w:rsidRPr="00B66C3D">
        <w:rPr>
          <w:rFonts w:hint="eastAsia"/>
          <w:sz w:val="24"/>
        </w:rPr>
        <w:t>位置为</w:t>
      </w:r>
      <w:r w:rsidR="00D5726D" w:rsidRPr="00B66C3D">
        <w:rPr>
          <w:rFonts w:hint="eastAsia"/>
          <w:sz w:val="24"/>
        </w:rPr>
        <w:t>1</w:t>
      </w:r>
      <w:r w:rsidR="00D5726D" w:rsidRPr="00B66C3D">
        <w:rPr>
          <w:rFonts w:hint="eastAsia"/>
          <w:sz w:val="24"/>
        </w:rPr>
        <w:t>，</w:t>
      </w:r>
      <w:r w:rsidR="00D5726D" w:rsidRPr="00B66C3D">
        <w:rPr>
          <w:rFonts w:hint="eastAsia"/>
          <w:sz w:val="24"/>
          <w:u w:val="single"/>
        </w:rPr>
        <w:t>0010 000</w:t>
      </w:r>
      <w:r w:rsidR="00D5726D" w:rsidRPr="00B66C3D">
        <w:rPr>
          <w:color w:val="FF0000"/>
          <w:sz w:val="24"/>
        </w:rPr>
        <w:t>1</w:t>
      </w:r>
      <w:proofErr w:type="gramStart"/>
      <w:r w:rsidR="00D5726D" w:rsidRPr="00B66C3D">
        <w:rPr>
          <w:rFonts w:hint="eastAsia"/>
          <w:color w:val="FF0000"/>
          <w:sz w:val="24"/>
        </w:rPr>
        <w:t xml:space="preserve"> </w:t>
      </w:r>
      <w:r w:rsidR="00D5726D" w:rsidRPr="00B66C3D">
        <w:rPr>
          <w:color w:val="FF0000"/>
          <w:sz w:val="24"/>
        </w:rPr>
        <w:t>1111 1111</w:t>
      </w:r>
      <w:proofErr w:type="gramEnd"/>
      <w:r w:rsidR="00D5726D" w:rsidRPr="00B66C3D">
        <w:rPr>
          <w:color w:val="FF0000"/>
          <w:sz w:val="24"/>
        </w:rPr>
        <w:t>.</w:t>
      </w:r>
      <w:r w:rsidR="00D5726D" w:rsidRPr="00B66C3D">
        <w:rPr>
          <w:sz w:val="24"/>
        </w:rPr>
        <w:t>转换为十进制即得带广播地址</w:t>
      </w:r>
      <w:r w:rsidR="00D5726D" w:rsidRPr="00B66C3D">
        <w:rPr>
          <w:rFonts w:hint="eastAsia"/>
          <w:sz w:val="24"/>
        </w:rPr>
        <w:t>。</w:t>
      </w:r>
    </w:p>
    <w:p w:rsidR="00D5726D" w:rsidRPr="00B66C3D" w:rsidRDefault="00D5726D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lastRenderedPageBreak/>
        <w:t>（</w:t>
      </w:r>
      <w:r w:rsidRPr="00B66C3D">
        <w:rPr>
          <w:rFonts w:hint="eastAsia"/>
          <w:sz w:val="24"/>
        </w:rPr>
        <w:t>9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D</w:t>
      </w:r>
      <w:r w:rsidRPr="00B66C3D">
        <w:rPr>
          <w:rFonts w:hint="eastAsia"/>
          <w:sz w:val="24"/>
        </w:rPr>
        <w:t xml:space="preserve"> Internet</w:t>
      </w:r>
      <w:r w:rsidRPr="00B66C3D">
        <w:rPr>
          <w:sz w:val="24"/>
        </w:rPr>
        <w:t>是数据报网络</w:t>
      </w:r>
    </w:p>
    <w:p w:rsidR="00D5726D" w:rsidRPr="00B66C3D" w:rsidRDefault="00D5726D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10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C</w:t>
      </w:r>
      <w:r w:rsidRPr="00B66C3D">
        <w:rPr>
          <w:rFonts w:hint="eastAsia"/>
          <w:sz w:val="24"/>
        </w:rPr>
        <w:t xml:space="preserve"> </w:t>
      </w:r>
    </w:p>
    <w:p w:rsidR="00D5726D" w:rsidRPr="00B66C3D" w:rsidRDefault="00D5726D" w:rsidP="00B66C3D">
      <w:pPr>
        <w:pStyle w:val="a3"/>
        <w:spacing w:line="360" w:lineRule="auto"/>
        <w:ind w:left="357" w:firstLineChars="100" w:firstLine="240"/>
        <w:rPr>
          <w:sz w:val="24"/>
        </w:rPr>
      </w:pPr>
      <w:r w:rsidRPr="00B66C3D">
        <w:rPr>
          <w:rFonts w:hint="eastAsia"/>
          <w:sz w:val="24"/>
        </w:rPr>
        <w:t>DHCP</w:t>
      </w:r>
      <w:r w:rsidRPr="00B66C3D">
        <w:rPr>
          <w:rFonts w:hint="eastAsia"/>
          <w:sz w:val="24"/>
        </w:rPr>
        <w:t>发现报文源</w:t>
      </w:r>
      <w:r w:rsidRPr="00B66C3D">
        <w:rPr>
          <w:rFonts w:hint="eastAsia"/>
          <w:sz w:val="24"/>
        </w:rPr>
        <w:t>IP</w:t>
      </w:r>
      <w:r w:rsidRPr="00B66C3D">
        <w:rPr>
          <w:rFonts w:hint="eastAsia"/>
          <w:sz w:val="24"/>
        </w:rPr>
        <w:t>地址为默认地址</w:t>
      </w:r>
      <w:r w:rsidRPr="00B66C3D">
        <w:rPr>
          <w:rFonts w:hint="eastAsia"/>
          <w:sz w:val="24"/>
        </w:rPr>
        <w:t>0.0.0.0</w:t>
      </w:r>
    </w:p>
    <w:p w:rsidR="00D5726D" w:rsidRPr="00B66C3D" w:rsidRDefault="00D5726D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11</w:t>
      </w:r>
      <w:r w:rsidRPr="00B66C3D">
        <w:rPr>
          <w:rFonts w:hint="eastAsia"/>
          <w:sz w:val="24"/>
        </w:rPr>
        <w:t>）</w:t>
      </w:r>
      <w:r w:rsidR="001A25E0" w:rsidRPr="00926136">
        <w:rPr>
          <w:rFonts w:hint="eastAsia"/>
          <w:color w:val="FF0000"/>
          <w:sz w:val="24"/>
        </w:rPr>
        <w:t>A</w:t>
      </w:r>
    </w:p>
    <w:p w:rsidR="001A25E0" w:rsidRPr="00B66C3D" w:rsidRDefault="001A25E0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12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A</w:t>
      </w:r>
    </w:p>
    <w:p w:rsidR="001A25E0" w:rsidRPr="00B66C3D" w:rsidRDefault="001A25E0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sz w:val="24"/>
        </w:rPr>
        <w:t xml:space="preserve"> HOL</w:t>
      </w: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Head</w:t>
      </w:r>
      <w:r w:rsidRPr="00B66C3D">
        <w:rPr>
          <w:sz w:val="24"/>
        </w:rPr>
        <w:t>-Of-the-Line</w:t>
      </w:r>
      <w:r w:rsidRPr="00B66C3D">
        <w:rPr>
          <w:rFonts w:hint="eastAsia"/>
          <w:sz w:val="24"/>
        </w:rPr>
        <w:t>）</w:t>
      </w:r>
      <w:r w:rsidRPr="00B66C3D">
        <w:rPr>
          <w:rFonts w:hint="eastAsia"/>
          <w:sz w:val="24"/>
        </w:rPr>
        <w:t>Blocking</w:t>
      </w:r>
      <w:r w:rsidRPr="00B66C3D">
        <w:rPr>
          <w:rFonts w:hint="eastAsia"/>
          <w:sz w:val="24"/>
        </w:rPr>
        <w:t>，线路前部阻塞，即在一个输入队列中排队的分组必须等待通过交换结构发送（即使输出端口是空闲的），因为它由位于线路前部的另一个分组阻塞。</w:t>
      </w:r>
    </w:p>
    <w:p w:rsidR="00B66C3D" w:rsidRPr="00B66C3D" w:rsidRDefault="00B66C3D" w:rsidP="00B66C3D">
      <w:pPr>
        <w:pStyle w:val="a3"/>
        <w:spacing w:line="360" w:lineRule="auto"/>
        <w:ind w:left="357" w:firstLineChars="0" w:firstLine="0"/>
        <w:rPr>
          <w:sz w:val="24"/>
        </w:rPr>
      </w:pPr>
    </w:p>
    <w:p w:rsidR="001A25E0" w:rsidRPr="00B66C3D" w:rsidRDefault="001A25E0" w:rsidP="00B66C3D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13</w:t>
      </w:r>
      <w:r w:rsidRPr="00B66C3D">
        <w:rPr>
          <w:rFonts w:hint="eastAsia"/>
          <w:sz w:val="24"/>
        </w:rPr>
        <w:t>）</w:t>
      </w:r>
      <w:r w:rsidR="00B66C3D" w:rsidRPr="00926136">
        <w:rPr>
          <w:rFonts w:hint="eastAsia"/>
          <w:color w:val="FF0000"/>
          <w:sz w:val="24"/>
        </w:rPr>
        <w:t>B</w:t>
      </w:r>
      <w:r w:rsidR="00B66C3D" w:rsidRPr="00B66C3D">
        <w:rPr>
          <w:sz w:val="24"/>
        </w:rPr>
        <w:t xml:space="preserve"> </w:t>
      </w:r>
    </w:p>
    <w:p w:rsidR="00204F15" w:rsidRDefault="00B66C3D" w:rsidP="00204F15">
      <w:pPr>
        <w:pStyle w:val="a3"/>
        <w:spacing w:line="360" w:lineRule="auto"/>
        <w:ind w:left="357" w:firstLineChars="0" w:firstLine="0"/>
        <w:rPr>
          <w:sz w:val="24"/>
        </w:rPr>
      </w:pPr>
      <w:r w:rsidRPr="00B66C3D">
        <w:rPr>
          <w:rFonts w:hint="eastAsia"/>
          <w:sz w:val="24"/>
        </w:rPr>
        <w:t>（</w:t>
      </w:r>
      <w:r w:rsidRPr="00B66C3D">
        <w:rPr>
          <w:rFonts w:hint="eastAsia"/>
          <w:sz w:val="24"/>
        </w:rPr>
        <w:t>14</w:t>
      </w:r>
      <w:r w:rsidRPr="00B66C3D"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D</w:t>
      </w:r>
    </w:p>
    <w:p w:rsidR="00204F15" w:rsidRDefault="00204F15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</w:t>
      </w:r>
      <w:r w:rsidRPr="00926136">
        <w:rPr>
          <w:color w:val="FF0000"/>
          <w:sz w:val="24"/>
        </w:rPr>
        <w:t>A</w:t>
      </w:r>
    </w:p>
    <w:p w:rsidR="00204F15" w:rsidRDefault="00204F15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子网掩码用</w:t>
      </w:r>
      <w:r w:rsidR="003B3BB4">
        <w:rPr>
          <w:rFonts w:hint="eastAsia"/>
          <w:sz w:val="24"/>
        </w:rPr>
        <w:t>1</w:t>
      </w:r>
      <w:r w:rsidR="003B3BB4">
        <w:rPr>
          <w:rFonts w:hint="eastAsia"/>
          <w:sz w:val="24"/>
        </w:rPr>
        <w:t>表示网络地址位，中间不能有</w:t>
      </w:r>
      <w:r w:rsidR="003B3BB4">
        <w:rPr>
          <w:rFonts w:hint="eastAsia"/>
          <w:sz w:val="24"/>
        </w:rPr>
        <w:t>0</w:t>
      </w:r>
      <w:r w:rsidR="003B3BB4">
        <w:rPr>
          <w:rFonts w:hint="eastAsia"/>
          <w:sz w:val="24"/>
        </w:rPr>
        <w:t>，而</w:t>
      </w:r>
      <w:r w:rsidR="003B3BB4">
        <w:rPr>
          <w:rFonts w:hint="eastAsia"/>
          <w:sz w:val="24"/>
        </w:rPr>
        <w:t>A</w:t>
      </w:r>
      <w:r w:rsidR="003B3BB4">
        <w:rPr>
          <w:rFonts w:hint="eastAsia"/>
          <w:sz w:val="24"/>
        </w:rPr>
        <w:t>答案中</w:t>
      </w:r>
      <w:r w:rsidR="003B3BB4">
        <w:rPr>
          <w:rFonts w:hint="eastAsia"/>
          <w:sz w:val="24"/>
        </w:rPr>
        <w:t>32</w:t>
      </w:r>
      <w:r w:rsidR="003B3BB4">
        <w:rPr>
          <w:rFonts w:hint="eastAsia"/>
          <w:sz w:val="24"/>
        </w:rPr>
        <w:t>写成</w:t>
      </w:r>
      <w:r w:rsidR="003B3BB4">
        <w:rPr>
          <w:rFonts w:hint="eastAsia"/>
          <w:sz w:val="24"/>
        </w:rPr>
        <w:t>2</w:t>
      </w:r>
      <w:r w:rsidR="003B3BB4">
        <w:rPr>
          <w:rFonts w:hint="eastAsia"/>
          <w:sz w:val="24"/>
        </w:rPr>
        <w:t>进制为</w:t>
      </w:r>
      <w:r w:rsidR="003B3BB4">
        <w:rPr>
          <w:rFonts w:hint="eastAsia"/>
          <w:sz w:val="24"/>
        </w:rPr>
        <w:t>0010 0000</w:t>
      </w:r>
      <w:r w:rsidR="003B3BB4">
        <w:rPr>
          <w:rFonts w:hint="eastAsia"/>
          <w:sz w:val="24"/>
        </w:rPr>
        <w:t>，因此不合法。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A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前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位不能改变</w:t>
      </w:r>
      <w:r>
        <w:rPr>
          <w:rFonts w:hint="eastAsia"/>
          <w:sz w:val="24"/>
        </w:rPr>
        <w:t xml:space="preserve"> 64</w:t>
      </w:r>
      <w:r>
        <w:rPr>
          <w:rFonts w:hint="eastAsia"/>
          <w:sz w:val="24"/>
        </w:rPr>
        <w:t>写成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进制为</w:t>
      </w:r>
      <w:r w:rsidRPr="003B3BB4">
        <w:rPr>
          <w:rFonts w:hint="eastAsia"/>
          <w:sz w:val="24"/>
          <w:u w:val="single"/>
        </w:rPr>
        <w:t>01</w:t>
      </w:r>
      <w:r>
        <w:rPr>
          <w:rFonts w:hint="eastAsia"/>
          <w:sz w:val="24"/>
        </w:rPr>
        <w:t>00 0000</w:t>
      </w:r>
      <w:r>
        <w:rPr>
          <w:rFonts w:hint="eastAsia"/>
          <w:sz w:val="24"/>
        </w:rPr>
        <w:t>，将末位置为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记得到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答案。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C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邮件服务器之间通信采用的是</w:t>
      </w:r>
      <w:r>
        <w:rPr>
          <w:rFonts w:hint="eastAsia"/>
          <w:sz w:val="24"/>
        </w:rPr>
        <w:t>SMTP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simple</w:t>
      </w:r>
      <w:r>
        <w:rPr>
          <w:sz w:val="24"/>
        </w:rPr>
        <w:t xml:space="preserve"> mail transport protocol</w:t>
      </w:r>
      <w:r>
        <w:rPr>
          <w:rFonts w:hint="eastAsia"/>
          <w:sz w:val="24"/>
        </w:rPr>
        <w:t>）协议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B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链路层提供的服务有：成帧（</w:t>
      </w:r>
      <w:r>
        <w:rPr>
          <w:rFonts w:hint="eastAsia"/>
          <w:sz w:val="24"/>
        </w:rPr>
        <w:t>framing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链路接入（</w:t>
      </w:r>
      <w:r>
        <w:rPr>
          <w:rFonts w:hint="eastAsia"/>
          <w:sz w:val="24"/>
        </w:rPr>
        <w:t>link</w:t>
      </w:r>
      <w:r>
        <w:rPr>
          <w:sz w:val="24"/>
        </w:rPr>
        <w:t xml:space="preserve"> access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可靠交付（</w:t>
      </w:r>
      <w:r>
        <w:rPr>
          <w:rFonts w:hint="eastAsia"/>
          <w:sz w:val="24"/>
        </w:rPr>
        <w:t>reliable</w:t>
      </w:r>
      <w:r>
        <w:rPr>
          <w:sz w:val="24"/>
        </w:rPr>
        <w:t xml:space="preserve"> delivery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流量控制（</w:t>
      </w:r>
      <w:r>
        <w:rPr>
          <w:rFonts w:hint="eastAsia"/>
          <w:sz w:val="24"/>
        </w:rPr>
        <w:t>flow</w:t>
      </w:r>
      <w:r>
        <w:rPr>
          <w:sz w:val="24"/>
        </w:rPr>
        <w:t xml:space="preserve"> control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差错检测（</w:t>
      </w:r>
      <w:r>
        <w:rPr>
          <w:rFonts w:hint="eastAsia"/>
          <w:sz w:val="24"/>
        </w:rPr>
        <w:t>error</w:t>
      </w:r>
      <w:r>
        <w:rPr>
          <w:sz w:val="24"/>
        </w:rPr>
        <w:t xml:space="preserve"> detection</w:t>
      </w:r>
      <w:r>
        <w:rPr>
          <w:rFonts w:hint="eastAsia"/>
          <w:sz w:val="24"/>
        </w:rPr>
        <w:t>）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sz w:val="24"/>
        </w:rPr>
        <w:t>差错纠正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error</w:t>
      </w:r>
      <w:r>
        <w:rPr>
          <w:sz w:val="24"/>
        </w:rPr>
        <w:t xml:space="preserve"> correction</w:t>
      </w:r>
      <w:r>
        <w:rPr>
          <w:rFonts w:hint="eastAsia"/>
          <w:sz w:val="24"/>
        </w:rPr>
        <w:t>）半双工和全双工（</w:t>
      </w:r>
      <w:r>
        <w:rPr>
          <w:rFonts w:hint="eastAsia"/>
          <w:sz w:val="24"/>
        </w:rPr>
        <w:t>half-duplex</w:t>
      </w:r>
      <w:r>
        <w:rPr>
          <w:sz w:val="24"/>
        </w:rPr>
        <w:t xml:space="preserve"> and full</w:t>
      </w:r>
      <w:r>
        <w:rPr>
          <w:rFonts w:hint="eastAsia"/>
          <w:sz w:val="24"/>
        </w:rPr>
        <w:t>-</w:t>
      </w:r>
      <w:r>
        <w:rPr>
          <w:sz w:val="24"/>
        </w:rPr>
        <w:t>duplex</w:t>
      </w:r>
      <w:r>
        <w:rPr>
          <w:rFonts w:hint="eastAsia"/>
          <w:sz w:val="24"/>
        </w:rPr>
        <w:t>）</w:t>
      </w:r>
    </w:p>
    <w:p w:rsidR="003B3BB4" w:rsidRDefault="003B3BB4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C</w:t>
      </w:r>
    </w:p>
    <w:p w:rsidR="003B3BB4" w:rsidRPr="00785365" w:rsidRDefault="003B3BB4" w:rsidP="00204F15">
      <w:pPr>
        <w:pStyle w:val="a3"/>
        <w:spacing w:line="360" w:lineRule="auto"/>
        <w:ind w:left="357" w:firstLineChars="0" w:firstLine="0"/>
        <w:rPr>
          <w:color w:val="FF0000"/>
          <w:sz w:val="24"/>
        </w:rPr>
      </w:pPr>
      <w:r>
        <w:rPr>
          <w:sz w:val="24"/>
        </w:rPr>
        <w:t>检验和计算</w:t>
      </w:r>
      <w:r>
        <w:rPr>
          <w:rFonts w:hint="eastAsia"/>
          <w:sz w:val="24"/>
        </w:rPr>
        <w:t xml:space="preserve"> 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</w:rPr>
                  <m:t>1000 1011</m:t>
                </m:r>
              </m:e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</w:rPr>
                  <m:t>1001 1001</m:t>
                </m:r>
              </m:e>
            </m:eqArr>
          </m:num>
          <m:den>
            <m:r>
              <w:rPr>
                <w:rFonts w:ascii="Cambria Math" w:hAnsi="Cambria Math"/>
                <w:color w:val="FF0000"/>
                <w:sz w:val="32"/>
              </w:rPr>
              <m:t>1</m:t>
            </m:r>
            <m:r>
              <w:rPr>
                <w:rFonts w:ascii="Cambria Math" w:hAnsi="Cambria Math"/>
                <w:sz w:val="32"/>
              </w:rPr>
              <m:t xml:space="preserve"> 0010 0100</m:t>
            </m:r>
          </m:den>
        </m:f>
      </m:oMath>
      <w:r w:rsidR="00785365">
        <w:rPr>
          <w:rFonts w:hint="eastAsia"/>
          <w:sz w:val="32"/>
        </w:rPr>
        <w:t>，</w:t>
      </w:r>
      <w:r w:rsidR="00785365" w:rsidRPr="00785365">
        <w:rPr>
          <w:sz w:val="24"/>
        </w:rPr>
        <w:t>将</w:t>
      </w:r>
      <w:proofErr w:type="gramStart"/>
      <w:r w:rsidR="00785365" w:rsidRPr="00785365">
        <w:rPr>
          <w:sz w:val="24"/>
        </w:rPr>
        <w:t>溢出位</w:t>
      </w:r>
      <w:proofErr w:type="gramEnd"/>
      <w:r w:rsidR="00785365" w:rsidRPr="00785365">
        <w:rPr>
          <w:sz w:val="24"/>
        </w:rPr>
        <w:t>加到最后</w:t>
      </w:r>
      <w:r w:rsidR="00785365">
        <w:rPr>
          <w:sz w:val="24"/>
        </w:rPr>
        <w:t>即为</w:t>
      </w:r>
      <w:r w:rsidR="00785365">
        <w:rPr>
          <w:rFonts w:hint="eastAsia"/>
          <w:sz w:val="24"/>
        </w:rPr>
        <w:t>0010 0100 +</w:t>
      </w:r>
      <w:r w:rsidR="00785365">
        <w:rPr>
          <w:sz w:val="24"/>
        </w:rPr>
        <w:t xml:space="preserve"> 1 </w:t>
      </w:r>
      <w:r w:rsidR="00785365">
        <w:rPr>
          <w:rFonts w:hint="eastAsia"/>
          <w:sz w:val="24"/>
        </w:rPr>
        <w:t>=</w:t>
      </w:r>
      <w:r w:rsidR="00785365">
        <w:rPr>
          <w:sz w:val="24"/>
        </w:rPr>
        <w:t xml:space="preserve"> </w:t>
      </w:r>
      <w:r w:rsidR="00785365" w:rsidRPr="00785365">
        <w:rPr>
          <w:rFonts w:hint="eastAsia"/>
          <w:color w:val="FF0000"/>
          <w:sz w:val="24"/>
        </w:rPr>
        <w:t>0010 0101</w:t>
      </w:r>
    </w:p>
    <w:p w:rsidR="00785365" w:rsidRDefault="00785365" w:rsidP="00204F15">
      <w:pPr>
        <w:pStyle w:val="a3"/>
        <w:spacing w:line="360" w:lineRule="auto"/>
        <w:ind w:left="357" w:firstLineChars="0" w:firstLine="0"/>
        <w:rPr>
          <w:color w:val="FF0000"/>
          <w:sz w:val="24"/>
        </w:rPr>
      </w:pPr>
      <w:r>
        <w:rPr>
          <w:sz w:val="24"/>
        </w:rPr>
        <w:t>最后将计算结果取反记得到检验和</w:t>
      </w:r>
      <w:r w:rsidRPr="00A118A6">
        <w:rPr>
          <w:rFonts w:hint="eastAsia"/>
          <w:color w:val="FF0000"/>
          <w:sz w:val="24"/>
        </w:rPr>
        <w:t>1101 1010</w:t>
      </w:r>
    </w:p>
    <w:p w:rsidR="00A118A6" w:rsidRDefault="00A118A6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）</w:t>
      </w:r>
      <w:r w:rsidRPr="00926136">
        <w:rPr>
          <w:rFonts w:hint="eastAsia"/>
          <w:color w:val="FF0000"/>
          <w:sz w:val="24"/>
        </w:rPr>
        <w:t>B</w:t>
      </w:r>
      <w:r>
        <w:rPr>
          <w:rFonts w:hint="eastAsia"/>
          <w:sz w:val="24"/>
        </w:rPr>
        <w:t xml:space="preserve"> </w:t>
      </w:r>
    </w:p>
    <w:p w:rsidR="00A118A6" w:rsidRDefault="00A118A6" w:rsidP="00204F15">
      <w:pPr>
        <w:pStyle w:val="a3"/>
        <w:spacing w:line="360" w:lineRule="auto"/>
        <w:ind w:left="357" w:firstLineChars="0" w:firstLine="0"/>
        <w:rPr>
          <w:sz w:val="24"/>
        </w:rPr>
      </w:pP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计算步骤</w:t>
      </w:r>
    </w:p>
    <w:p w:rsidR="00A118A6" w:rsidRDefault="00A118A6" w:rsidP="00204F15">
      <w:pPr>
        <w:pStyle w:val="a3"/>
        <w:spacing w:line="360" w:lineRule="auto"/>
        <w:ind w:left="357" w:firstLineChars="0" w:firstLine="0"/>
      </w:pPr>
      <w:r w:rsidRPr="00A118A6">
        <w:rPr>
          <w:noProof/>
        </w:rPr>
        <w:lastRenderedPageBreak/>
        <w:drawing>
          <wp:inline distT="0" distB="0" distL="0" distR="0">
            <wp:extent cx="3997880" cy="5331787"/>
            <wp:effectExtent l="0" t="317" r="2857" b="2858"/>
            <wp:docPr id="2" name="图片 2" descr="H:\Tencent Files\1394077607\FileRecv\MobileFile\IMG20170109003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Tencent Files\1394077607\FileRecv\MobileFile\IMG201701090032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0696" cy="5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F0" w:rsidRPr="00A768F0" w:rsidRDefault="00A768F0" w:rsidP="00204F15">
      <w:pPr>
        <w:pStyle w:val="a3"/>
        <w:spacing w:line="360" w:lineRule="auto"/>
        <w:ind w:left="357" w:firstLineChars="0" w:firstLine="0"/>
        <w:rPr>
          <w:sz w:val="24"/>
        </w:rPr>
      </w:pPr>
    </w:p>
    <w:p w:rsidR="00A768F0" w:rsidRPr="00A768F0" w:rsidRDefault="00A768F0" w:rsidP="00A768F0">
      <w:pPr>
        <w:pStyle w:val="a3"/>
        <w:numPr>
          <w:ilvl w:val="0"/>
          <w:numId w:val="1"/>
        </w:numPr>
        <w:spacing w:line="360" w:lineRule="auto"/>
        <w:ind w:firstLineChars="0"/>
        <w:rPr>
          <w:sz w:val="28"/>
        </w:rPr>
      </w:pPr>
      <w:r w:rsidRPr="00A768F0">
        <w:rPr>
          <w:rFonts w:hint="eastAsia"/>
          <w:sz w:val="28"/>
        </w:rPr>
        <w:t>True</w:t>
      </w:r>
      <w:r w:rsidRPr="00A768F0">
        <w:rPr>
          <w:sz w:val="28"/>
        </w:rPr>
        <w:t xml:space="preserve"> or False</w:t>
      </w:r>
    </w:p>
    <w:p w:rsidR="00A768F0" w:rsidRPr="00926136" w:rsidRDefault="00A768F0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</w:rPr>
      </w:pPr>
      <w:r w:rsidRPr="00926136">
        <w:rPr>
          <w:rFonts w:hint="eastAsia"/>
          <w:color w:val="FF0000"/>
          <w:sz w:val="24"/>
        </w:rPr>
        <w:t>T</w:t>
      </w:r>
    </w:p>
    <w:p w:rsidR="00A768F0" w:rsidRDefault="00A768F0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color w:val="FF0000"/>
          <w:sz w:val="24"/>
        </w:rPr>
        <w:t>F</w:t>
      </w:r>
      <w:r>
        <w:rPr>
          <w:sz w:val="24"/>
        </w:rPr>
        <w:t xml:space="preserve"> </w:t>
      </w:r>
    </w:p>
    <w:p w:rsidR="00A768F0" w:rsidRDefault="00A768F0" w:rsidP="00A768F0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IP</w:t>
      </w:r>
      <w:r>
        <w:rPr>
          <w:sz w:val="24"/>
        </w:rPr>
        <w:t>报文的分片和重组都由端系统完成</w:t>
      </w:r>
    </w:p>
    <w:p w:rsidR="00A768F0" w:rsidRPr="00926136" w:rsidRDefault="00A768F0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</w:rPr>
      </w:pPr>
      <w:r w:rsidRPr="00926136">
        <w:rPr>
          <w:rFonts w:hint="eastAsia"/>
          <w:color w:val="FF0000"/>
          <w:sz w:val="24"/>
        </w:rPr>
        <w:t>F</w:t>
      </w:r>
    </w:p>
    <w:p w:rsidR="00A768F0" w:rsidRDefault="00A768F0" w:rsidP="00A768F0">
      <w:pPr>
        <w:pStyle w:val="a3"/>
        <w:spacing w:line="360" w:lineRule="auto"/>
        <w:ind w:left="1080" w:firstLineChars="0" w:firstLine="0"/>
        <w:rPr>
          <w:sz w:val="24"/>
        </w:rPr>
      </w:pPr>
      <w:r w:rsidRPr="00A768F0">
        <w:rPr>
          <w:rFonts w:hint="eastAsia"/>
          <w:sz w:val="24"/>
        </w:rPr>
        <w:t>ADSL</w:t>
      </w:r>
      <w:r w:rsidRPr="00A768F0">
        <w:rPr>
          <w:rFonts w:hint="eastAsia"/>
          <w:sz w:val="24"/>
        </w:rPr>
        <w:t>属于</w:t>
      </w:r>
      <w:r w:rsidRPr="00A768F0">
        <w:rPr>
          <w:rFonts w:hint="eastAsia"/>
          <w:sz w:val="24"/>
        </w:rPr>
        <w:t>DSL</w:t>
      </w:r>
      <w:r w:rsidRPr="00A768F0">
        <w:rPr>
          <w:rFonts w:hint="eastAsia"/>
          <w:sz w:val="24"/>
        </w:rPr>
        <w:t>技术的一种，全称</w:t>
      </w:r>
      <w:r w:rsidRPr="00A768F0">
        <w:rPr>
          <w:rFonts w:hint="eastAsia"/>
          <w:sz w:val="24"/>
        </w:rPr>
        <w:t>Asymmetric Digital Subscriber Line</w:t>
      </w:r>
      <w:r w:rsidRPr="00A768F0">
        <w:rPr>
          <w:rFonts w:hint="eastAsia"/>
          <w:sz w:val="24"/>
        </w:rPr>
        <w:t>（</w:t>
      </w:r>
      <w:r w:rsidRPr="00A768F0">
        <w:rPr>
          <w:rFonts w:hint="eastAsia"/>
          <w:sz w:val="24"/>
        </w:rPr>
        <w:t xml:space="preserve"> </w:t>
      </w:r>
      <w:r w:rsidRPr="00A768F0">
        <w:rPr>
          <w:rFonts w:hint="eastAsia"/>
          <w:sz w:val="24"/>
        </w:rPr>
        <w:t>非对称数字用户线路）</w:t>
      </w:r>
      <w:r>
        <w:rPr>
          <w:rFonts w:hint="eastAsia"/>
          <w:sz w:val="24"/>
        </w:rPr>
        <w:t>。</w:t>
      </w:r>
      <w:r w:rsidRPr="00A768F0">
        <w:rPr>
          <w:rFonts w:hint="eastAsia"/>
        </w:rPr>
        <w:t xml:space="preserve"> </w:t>
      </w:r>
      <w:proofErr w:type="gramStart"/>
      <w:r w:rsidRPr="00A768F0">
        <w:rPr>
          <w:rFonts w:hint="eastAsia"/>
          <w:sz w:val="24"/>
        </w:rPr>
        <w:t>采用频分</w:t>
      </w:r>
      <w:r>
        <w:rPr>
          <w:rFonts w:hint="eastAsia"/>
          <w:sz w:val="24"/>
        </w:rPr>
        <w:t>多路</w:t>
      </w:r>
      <w:r w:rsidRPr="00A768F0">
        <w:rPr>
          <w:rFonts w:hint="eastAsia"/>
          <w:sz w:val="24"/>
        </w:rPr>
        <w:t>复用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Frequency-Division</w:t>
      </w:r>
      <w:r>
        <w:rPr>
          <w:sz w:val="24"/>
        </w:rPr>
        <w:t xml:space="preserve"> Multiplexing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FDM</w:t>
      </w:r>
      <w:r>
        <w:rPr>
          <w:rFonts w:hint="eastAsia"/>
          <w:sz w:val="24"/>
        </w:rPr>
        <w:t>）</w:t>
      </w:r>
      <w:r w:rsidRPr="00A768F0">
        <w:rPr>
          <w:rFonts w:hint="eastAsia"/>
          <w:sz w:val="24"/>
        </w:rPr>
        <w:t>技术把普通的电话线分成了电话、上行和下行三个相对独立的信道，从而避免了相互之间的干扰。</w:t>
      </w:r>
    </w:p>
    <w:p w:rsidR="00A768F0" w:rsidRDefault="007A3633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color w:val="FF0000"/>
          <w:sz w:val="24"/>
        </w:rPr>
        <w:t>F</w:t>
      </w:r>
      <w:r w:rsidR="00A768F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非持久连接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传输每一个对象都要建立一个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连接</w:t>
      </w:r>
    </w:p>
    <w:p w:rsidR="00A768F0" w:rsidRPr="00926136" w:rsidRDefault="007A3633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color w:val="FF0000"/>
          <w:sz w:val="24"/>
        </w:rPr>
      </w:pPr>
      <w:r w:rsidRPr="00926136">
        <w:rPr>
          <w:color w:val="FF0000"/>
          <w:sz w:val="24"/>
        </w:rPr>
        <w:t xml:space="preserve">F </w:t>
      </w:r>
    </w:p>
    <w:p w:rsidR="007A3633" w:rsidRDefault="007A3633" w:rsidP="007A3633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开放最短路径优先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Open</w:t>
      </w:r>
      <w:r>
        <w:rPr>
          <w:sz w:val="24"/>
        </w:rPr>
        <w:t xml:space="preserve"> Shortest Path First</w:t>
      </w:r>
      <w:r>
        <w:rPr>
          <w:rFonts w:hint="eastAsia"/>
          <w:sz w:val="24"/>
        </w:rPr>
        <w:t>）</w:t>
      </w:r>
      <w:r w:rsidR="00754D42">
        <w:rPr>
          <w:rFonts w:hint="eastAsia"/>
          <w:sz w:val="24"/>
        </w:rPr>
        <w:t>。</w:t>
      </w:r>
      <w:r w:rsidR="00754D42">
        <w:rPr>
          <w:rFonts w:hint="eastAsia"/>
          <w:sz w:val="24"/>
        </w:rPr>
        <w:t>OSPF</w:t>
      </w:r>
      <w:r w:rsidR="00754D42">
        <w:rPr>
          <w:rFonts w:hint="eastAsia"/>
          <w:sz w:val="24"/>
        </w:rPr>
        <w:t>的核心就是一个使用洪泛链路状态信息的链路状态协议和一个</w:t>
      </w:r>
      <w:r w:rsidR="00754D42">
        <w:rPr>
          <w:rFonts w:hint="eastAsia"/>
          <w:sz w:val="24"/>
        </w:rPr>
        <w:t>Dijkstra</w:t>
      </w:r>
      <w:r w:rsidR="00754D42">
        <w:rPr>
          <w:rFonts w:hint="eastAsia"/>
          <w:sz w:val="24"/>
        </w:rPr>
        <w:t>最低费用路径算法。</w:t>
      </w:r>
    </w:p>
    <w:p w:rsidR="007E3BB2" w:rsidRDefault="00754D42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rFonts w:hint="eastAsia"/>
          <w:color w:val="FF0000"/>
          <w:sz w:val="24"/>
        </w:rPr>
        <w:lastRenderedPageBreak/>
        <w:t>F</w:t>
      </w:r>
      <w:r>
        <w:rPr>
          <w:sz w:val="24"/>
        </w:rPr>
        <w:t xml:space="preserve"> </w:t>
      </w:r>
    </w:p>
    <w:p w:rsidR="007A3633" w:rsidRDefault="007E3BB2" w:rsidP="007E3BB2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跨越两个</w:t>
      </w:r>
      <w:r>
        <w:rPr>
          <w:rFonts w:hint="eastAsia"/>
          <w:sz w:val="24"/>
        </w:rPr>
        <w:t>AS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BGP</w:t>
      </w:r>
      <w:r>
        <w:rPr>
          <w:rFonts w:hint="eastAsia"/>
          <w:sz w:val="24"/>
        </w:rPr>
        <w:t>会话被称为外部</w:t>
      </w:r>
      <w:r>
        <w:rPr>
          <w:rFonts w:hint="eastAsia"/>
          <w:sz w:val="24"/>
        </w:rPr>
        <w:t>BGP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eBGP</w:t>
      </w:r>
      <w:proofErr w:type="spellEnd"/>
      <w:r>
        <w:rPr>
          <w:rFonts w:hint="eastAsia"/>
          <w:sz w:val="24"/>
        </w:rPr>
        <w:t>）会话，同一个</w:t>
      </w:r>
      <w:r>
        <w:rPr>
          <w:rFonts w:hint="eastAsia"/>
          <w:sz w:val="24"/>
        </w:rPr>
        <w:t>AS</w:t>
      </w:r>
      <w:r>
        <w:rPr>
          <w:rFonts w:hint="eastAsia"/>
          <w:sz w:val="24"/>
        </w:rPr>
        <w:t>中的两台路由器之间的</w:t>
      </w:r>
      <w:r>
        <w:rPr>
          <w:rFonts w:hint="eastAsia"/>
          <w:sz w:val="24"/>
        </w:rPr>
        <w:t>BGP</w:t>
      </w:r>
      <w:r>
        <w:rPr>
          <w:rFonts w:hint="eastAsia"/>
          <w:sz w:val="24"/>
        </w:rPr>
        <w:t>会话被称为内部</w:t>
      </w:r>
      <w:r>
        <w:rPr>
          <w:rFonts w:hint="eastAsia"/>
          <w:sz w:val="24"/>
        </w:rPr>
        <w:t>BGP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iBGP</w:t>
      </w:r>
      <w:proofErr w:type="spellEnd"/>
      <w:r>
        <w:rPr>
          <w:rFonts w:hint="eastAsia"/>
          <w:sz w:val="24"/>
        </w:rPr>
        <w:t>）会话。而</w:t>
      </w:r>
      <w:r>
        <w:rPr>
          <w:noProof/>
        </w:rPr>
        <w:t>网关路由器要获取其相邻网关路由器的信息需要跨越一个</w:t>
      </w:r>
      <w:r>
        <w:rPr>
          <w:rFonts w:hint="eastAsia"/>
          <w:noProof/>
        </w:rPr>
        <w:t>AS</w:t>
      </w:r>
      <w:r>
        <w:rPr>
          <w:rFonts w:hint="eastAsia"/>
          <w:noProof/>
        </w:rPr>
        <w:t>，因此为外部</w:t>
      </w:r>
      <w:r>
        <w:rPr>
          <w:rFonts w:hint="eastAsia"/>
          <w:noProof/>
        </w:rPr>
        <w:t>BGP</w:t>
      </w:r>
      <w:r>
        <w:rPr>
          <w:rFonts w:hint="eastAsia"/>
          <w:noProof/>
        </w:rPr>
        <w:t>会话。</w:t>
      </w:r>
    </w:p>
    <w:p w:rsidR="00754D42" w:rsidRDefault="007E3BB2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rFonts w:hint="eastAsia"/>
          <w:color w:val="FF0000"/>
          <w:sz w:val="24"/>
        </w:rPr>
        <w:t>F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EB0F3F">
        <w:rPr>
          <w:sz w:val="24"/>
        </w:rPr>
        <w:t>电路交换网络应对突发</w:t>
      </w:r>
      <w:r>
        <w:rPr>
          <w:sz w:val="24"/>
        </w:rPr>
        <w:t>数据传输</w:t>
      </w:r>
      <w:r w:rsidR="00EB0F3F">
        <w:rPr>
          <w:sz w:val="24"/>
        </w:rPr>
        <w:t>时</w:t>
      </w:r>
      <w:r w:rsidR="00EB0F3F">
        <w:rPr>
          <w:rFonts w:hint="eastAsia"/>
          <w:sz w:val="24"/>
        </w:rPr>
        <w:t>，</w:t>
      </w:r>
      <w:r>
        <w:rPr>
          <w:sz w:val="24"/>
        </w:rPr>
        <w:t>性能</w:t>
      </w:r>
      <w:r w:rsidR="00EB0F3F">
        <w:rPr>
          <w:sz w:val="24"/>
        </w:rPr>
        <w:t>要比分组交换弱很多</w:t>
      </w:r>
      <w:r w:rsidR="00EB0F3F">
        <w:rPr>
          <w:rFonts w:hint="eastAsia"/>
          <w:sz w:val="24"/>
        </w:rPr>
        <w:t>。</w:t>
      </w:r>
    </w:p>
    <w:p w:rsidR="007E3BB2" w:rsidRDefault="00EB0F3F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rFonts w:hint="eastAsia"/>
          <w:color w:val="FF0000"/>
          <w:sz w:val="24"/>
        </w:rPr>
        <w:t>F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IP</w:t>
      </w:r>
      <w:proofErr w:type="gramStart"/>
      <w:r>
        <w:rPr>
          <w:rFonts w:hint="eastAsia"/>
          <w:sz w:val="24"/>
        </w:rPr>
        <w:t>层只对</w:t>
      </w:r>
      <w:proofErr w:type="gramEnd"/>
      <w:r>
        <w:rPr>
          <w:rFonts w:hint="eastAsia"/>
          <w:sz w:val="24"/>
        </w:rPr>
        <w:t>IP</w:t>
      </w:r>
      <w:r>
        <w:rPr>
          <w:rFonts w:hint="eastAsia"/>
          <w:sz w:val="24"/>
        </w:rPr>
        <w:t>首部进行了检验，而</w:t>
      </w:r>
      <w:r>
        <w:rPr>
          <w:rFonts w:hint="eastAsia"/>
          <w:sz w:val="24"/>
        </w:rPr>
        <w:t>TCP/UDP</w:t>
      </w:r>
      <w:r>
        <w:rPr>
          <w:rFonts w:hint="eastAsia"/>
          <w:sz w:val="24"/>
        </w:rPr>
        <w:t>检验和</w:t>
      </w:r>
      <w:r w:rsidR="006A776E">
        <w:rPr>
          <w:rFonts w:hint="eastAsia"/>
          <w:sz w:val="24"/>
        </w:rPr>
        <w:t>才是对整个报文段进行检验的。</w:t>
      </w:r>
    </w:p>
    <w:p w:rsidR="00022211" w:rsidRDefault="00022211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rFonts w:hint="eastAsia"/>
          <w:color w:val="FF0000"/>
          <w:sz w:val="24"/>
        </w:rPr>
        <w:t>T</w:t>
      </w:r>
      <w:r>
        <w:rPr>
          <w:rFonts w:hint="eastAsia"/>
          <w:sz w:val="24"/>
        </w:rPr>
        <w:t xml:space="preserve"> </w:t>
      </w:r>
    </w:p>
    <w:p w:rsidR="006510F3" w:rsidRDefault="006510F3" w:rsidP="006510F3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因特网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ATM CBR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ATM ABR</w:t>
      </w:r>
      <w:r>
        <w:rPr>
          <w:rFonts w:hint="eastAsia"/>
          <w:sz w:val="24"/>
        </w:rPr>
        <w:t>服务模型比较</w:t>
      </w:r>
    </w:p>
    <w:tbl>
      <w:tblPr>
        <w:tblStyle w:val="a5"/>
        <w:tblW w:w="8789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276"/>
        <w:gridCol w:w="1134"/>
        <w:gridCol w:w="1276"/>
        <w:gridCol w:w="1134"/>
        <w:gridCol w:w="1701"/>
      </w:tblGrid>
      <w:tr w:rsidR="006510F3" w:rsidTr="00A2229C">
        <w:trPr>
          <w:jc w:val="center"/>
        </w:trPr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网络体系结构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服务模型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带宽保证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无丢失保证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排序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定时</w:t>
            </w:r>
          </w:p>
        </w:tc>
        <w:tc>
          <w:tcPr>
            <w:tcW w:w="1701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拥塞指示</w:t>
            </w:r>
          </w:p>
        </w:tc>
      </w:tr>
      <w:tr w:rsidR="006510F3" w:rsidTr="00A2229C">
        <w:trPr>
          <w:jc w:val="center"/>
        </w:trPr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Internet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est-effort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任何可能的顺序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不维持</w:t>
            </w:r>
          </w:p>
        </w:tc>
        <w:tc>
          <w:tcPr>
            <w:tcW w:w="1701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6510F3" w:rsidTr="00A2229C">
        <w:trPr>
          <w:jc w:val="center"/>
        </w:trPr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ATM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CBR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保证恒定速率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有序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维持</w:t>
            </w:r>
          </w:p>
        </w:tc>
        <w:tc>
          <w:tcPr>
            <w:tcW w:w="1701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不出现拥塞</w:t>
            </w:r>
          </w:p>
        </w:tc>
      </w:tr>
      <w:tr w:rsidR="006510F3" w:rsidTr="00A2229C">
        <w:trPr>
          <w:jc w:val="center"/>
        </w:trPr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ATM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ABR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保证最小速率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76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有序</w:t>
            </w:r>
          </w:p>
        </w:tc>
        <w:tc>
          <w:tcPr>
            <w:tcW w:w="1134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不维持</w:t>
            </w:r>
          </w:p>
        </w:tc>
        <w:tc>
          <w:tcPr>
            <w:tcW w:w="1701" w:type="dxa"/>
          </w:tcPr>
          <w:p w:rsidR="006510F3" w:rsidRDefault="006510F3" w:rsidP="00A2229C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提供拥塞提示</w:t>
            </w:r>
          </w:p>
        </w:tc>
      </w:tr>
    </w:tbl>
    <w:p w:rsidR="006510F3" w:rsidRDefault="006510F3" w:rsidP="006510F3">
      <w:pPr>
        <w:pStyle w:val="a3"/>
        <w:spacing w:line="360" w:lineRule="auto"/>
        <w:ind w:left="1080" w:firstLineChars="0" w:firstLine="0"/>
        <w:rPr>
          <w:sz w:val="24"/>
        </w:rPr>
      </w:pPr>
    </w:p>
    <w:p w:rsidR="006510F3" w:rsidRDefault="002C38BC" w:rsidP="00A768F0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926136">
        <w:rPr>
          <w:rFonts w:hint="eastAsia"/>
          <w:color w:val="FF0000"/>
          <w:sz w:val="24"/>
        </w:rPr>
        <w:t>F</w:t>
      </w:r>
      <w:r>
        <w:rPr>
          <w:rFonts w:hint="eastAsia"/>
          <w:sz w:val="24"/>
        </w:rPr>
        <w:t xml:space="preserve"> </w:t>
      </w:r>
    </w:p>
    <w:p w:rsidR="002C38BC" w:rsidRDefault="002C38BC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迭代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iteration</w:t>
      </w:r>
      <w:r>
        <w:rPr>
          <w:rFonts w:hint="eastAsia"/>
          <w:sz w:val="24"/>
        </w:rPr>
        <w:t>）</w:t>
      </w:r>
      <w:r>
        <w:rPr>
          <w:sz w:val="24"/>
        </w:rPr>
        <w:t>查询和递归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recursive</w:t>
      </w:r>
      <w:r>
        <w:rPr>
          <w:rFonts w:hint="eastAsia"/>
          <w:sz w:val="24"/>
        </w:rPr>
        <w:t>）</w:t>
      </w:r>
      <w:r>
        <w:rPr>
          <w:sz w:val="24"/>
        </w:rPr>
        <w:t>查询比较</w:t>
      </w:r>
    </w:p>
    <w:p w:rsidR="002C38BC" w:rsidRPr="002C38BC" w:rsidRDefault="002C38BC" w:rsidP="002C38BC">
      <w:pPr>
        <w:pStyle w:val="a3"/>
        <w:spacing w:line="360" w:lineRule="auto"/>
        <w:ind w:left="1080" w:firstLineChars="0" w:firstLine="0"/>
        <w:rPr>
          <w:sz w:val="24"/>
        </w:rPr>
      </w:pPr>
      <w:r w:rsidRPr="000074E2">
        <w:rPr>
          <w:b/>
          <w:sz w:val="24"/>
        </w:rPr>
        <w:t>迭代查询</w:t>
      </w:r>
      <w:r>
        <w:rPr>
          <w:rFonts w:hint="eastAsia"/>
          <w:sz w:val="24"/>
        </w:rPr>
        <w:t>：</w:t>
      </w:r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服务器另外一种查询方式为迭代查询，</w:t>
      </w:r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服务器会向客户机提供其他能够解析查询请求的</w:t>
      </w:r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服务器地址，当客户机发送查询请求时，</w:t>
      </w:r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服务器并不直接回复查询结果，而是告诉</w:t>
      </w:r>
      <w:proofErr w:type="gramStart"/>
      <w:r w:rsidRPr="002C38BC">
        <w:rPr>
          <w:rFonts w:hint="eastAsia"/>
          <w:sz w:val="24"/>
        </w:rPr>
        <w:t>客户机另一台</w:t>
      </w:r>
      <w:proofErr w:type="gramEnd"/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服务器地址，客户机再向这台</w:t>
      </w:r>
      <w:r w:rsidRPr="002C38BC">
        <w:rPr>
          <w:rFonts w:hint="eastAsia"/>
          <w:sz w:val="24"/>
        </w:rPr>
        <w:t xml:space="preserve">DNS </w:t>
      </w:r>
      <w:r w:rsidRPr="002C38BC">
        <w:rPr>
          <w:rFonts w:hint="eastAsia"/>
          <w:sz w:val="24"/>
        </w:rPr>
        <w:t>服务器提交请求，依次循环直到返回查询的结果为止。</w:t>
      </w:r>
    </w:p>
    <w:p w:rsidR="002C38BC" w:rsidRDefault="002C38BC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D4BF73" wp14:editId="695764DF">
            <wp:extent cx="3067946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94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BC" w:rsidRDefault="002C38BC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t>递归查询</w:t>
      </w:r>
      <w:r>
        <w:rPr>
          <w:rFonts w:hint="eastAsia"/>
          <w:sz w:val="24"/>
        </w:rPr>
        <w:t>：</w:t>
      </w:r>
      <w:r w:rsidR="000074E2" w:rsidRPr="000074E2">
        <w:rPr>
          <w:rFonts w:hint="eastAsia"/>
          <w:sz w:val="24"/>
        </w:rPr>
        <w:t>递归查询是一种</w:t>
      </w:r>
      <w:r w:rsidR="000074E2" w:rsidRPr="000074E2">
        <w:rPr>
          <w:rFonts w:hint="eastAsia"/>
          <w:sz w:val="24"/>
        </w:rPr>
        <w:t xml:space="preserve">DNS </w:t>
      </w:r>
      <w:r w:rsidR="000074E2" w:rsidRPr="000074E2">
        <w:rPr>
          <w:rFonts w:hint="eastAsia"/>
          <w:sz w:val="24"/>
        </w:rPr>
        <w:t>服务器的查询模式，在该模式下</w:t>
      </w:r>
      <w:r w:rsidR="000074E2" w:rsidRPr="000074E2">
        <w:rPr>
          <w:rFonts w:hint="eastAsia"/>
          <w:sz w:val="24"/>
        </w:rPr>
        <w:t xml:space="preserve">DNS </w:t>
      </w:r>
      <w:r w:rsidR="000074E2" w:rsidRPr="000074E2">
        <w:rPr>
          <w:rFonts w:hint="eastAsia"/>
          <w:sz w:val="24"/>
        </w:rPr>
        <w:t>服务器接收到客户机请求，必须使用一个准确的查询结果回复客户机。如果</w:t>
      </w:r>
      <w:r w:rsidR="000074E2" w:rsidRPr="000074E2">
        <w:rPr>
          <w:rFonts w:hint="eastAsia"/>
          <w:sz w:val="24"/>
        </w:rPr>
        <w:t xml:space="preserve">DNS </w:t>
      </w:r>
      <w:r w:rsidR="000074E2" w:rsidRPr="000074E2">
        <w:rPr>
          <w:rFonts w:hint="eastAsia"/>
          <w:sz w:val="24"/>
        </w:rPr>
        <w:t>服务器本地没有存储查询</w:t>
      </w:r>
      <w:r w:rsidR="000074E2" w:rsidRPr="000074E2">
        <w:rPr>
          <w:rFonts w:hint="eastAsia"/>
          <w:sz w:val="24"/>
        </w:rPr>
        <w:t xml:space="preserve">DNS </w:t>
      </w:r>
      <w:r w:rsidR="000074E2" w:rsidRPr="000074E2">
        <w:rPr>
          <w:rFonts w:hint="eastAsia"/>
          <w:sz w:val="24"/>
        </w:rPr>
        <w:t>信息，那么该服务器会询问其他服务器，并将返回的查询结果提交给客户机。</w:t>
      </w:r>
      <w:r>
        <w:rPr>
          <w:noProof/>
        </w:rPr>
        <w:drawing>
          <wp:inline distT="0" distB="0" distL="0" distR="0" wp14:anchorId="52093290" wp14:editId="5CD56810">
            <wp:extent cx="2916923" cy="36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9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2" w:rsidRDefault="00E02FF2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sz w:val="24"/>
        </w:rPr>
        <w:lastRenderedPageBreak/>
        <w:t>3.</w:t>
      </w:r>
      <w:r w:rsidR="003F3A0D">
        <w:rPr>
          <w:sz w:val="24"/>
        </w:rPr>
        <w:t>(</w:t>
      </w:r>
      <w:r w:rsidR="003F3A0D">
        <w:rPr>
          <w:sz w:val="24"/>
        </w:rPr>
        <w:t>这两道题不怎么会</w:t>
      </w:r>
      <w:r w:rsidR="003F3A0D">
        <w:rPr>
          <w:rFonts w:hint="eastAsia"/>
          <w:sz w:val="24"/>
        </w:rPr>
        <w:t>，</w:t>
      </w:r>
      <w:r w:rsidR="003F3A0D">
        <w:rPr>
          <w:sz w:val="24"/>
        </w:rPr>
        <w:t>会的宝宝帮我完善一</w:t>
      </w:r>
      <w:r w:rsidR="003F3A0D">
        <w:rPr>
          <w:rFonts w:hint="eastAsia"/>
          <w:sz w:val="24"/>
        </w:rPr>
        <w:t>下吧</w:t>
      </w:r>
      <w:r w:rsidR="003F3A0D">
        <w:rPr>
          <w:sz w:val="24"/>
        </w:rPr>
        <w:t>)</w:t>
      </w:r>
    </w:p>
    <w:p w:rsidR="00E02FF2" w:rsidRDefault="00E02FF2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E02FF2" w:rsidRDefault="00E02FF2" w:rsidP="002C38BC">
      <w:pPr>
        <w:pStyle w:val="a3"/>
        <w:spacing w:line="360" w:lineRule="auto"/>
        <w:ind w:left="10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A044BF8" wp14:editId="7011071D">
            <wp:extent cx="3057143" cy="17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F2" w:rsidRDefault="00E02FF2" w:rsidP="00E02FF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结点</w:t>
      </w:r>
      <w:r>
        <w:rPr>
          <w:sz w:val="24"/>
        </w:rPr>
        <w:t>E</w:t>
      </w:r>
      <w:r>
        <w:rPr>
          <w:sz w:val="24"/>
        </w:rPr>
        <w:t>的距离向量表</w:t>
      </w:r>
      <w:r w:rsidR="005478D8">
        <w:rPr>
          <w:rFonts w:hint="eastAsia"/>
          <w:sz w:val="24"/>
        </w:rPr>
        <w:t>（不是很清楚</w:t>
      </w:r>
      <w:r w:rsidR="005478D8">
        <w:rPr>
          <w:rFonts w:hint="eastAsia"/>
          <w:sz w:val="24"/>
        </w:rPr>
        <w:t>distance</w:t>
      </w:r>
      <w:r w:rsidR="005478D8">
        <w:rPr>
          <w:sz w:val="24"/>
        </w:rPr>
        <w:t xml:space="preserve"> entries</w:t>
      </w:r>
      <w:r w:rsidR="005478D8">
        <w:rPr>
          <w:sz w:val="24"/>
        </w:rPr>
        <w:t>是啥意思</w:t>
      </w:r>
      <w:r w:rsidR="005478D8">
        <w:rPr>
          <w:rFonts w:hint="eastAsia"/>
          <w:sz w:val="24"/>
        </w:rPr>
        <w:t>，</w:t>
      </w:r>
      <w:r w:rsidR="005478D8">
        <w:rPr>
          <w:sz w:val="24"/>
        </w:rPr>
        <w:t>暂且认为是</w:t>
      </w:r>
      <w:r w:rsidR="005478D8">
        <w:rPr>
          <w:rFonts w:hint="eastAsia"/>
          <w:sz w:val="24"/>
        </w:rPr>
        <w:t>E</w:t>
      </w:r>
      <w:r w:rsidR="005478D8">
        <w:rPr>
          <w:rFonts w:hint="eastAsia"/>
          <w:sz w:val="24"/>
        </w:rPr>
        <w:t>的距离向量表吧，但是</w:t>
      </w:r>
      <w:r w:rsidR="005478D8">
        <w:rPr>
          <w:rFonts w:hint="eastAsia"/>
          <w:sz w:val="24"/>
        </w:rPr>
        <w:t>6</w:t>
      </w:r>
      <w:r w:rsidR="005478D8">
        <w:rPr>
          <w:rFonts w:hint="eastAsia"/>
          <w:sz w:val="24"/>
        </w:rPr>
        <w:t>分似乎也太容易了一点</w:t>
      </w:r>
      <w:r w:rsidR="005478D8">
        <w:rPr>
          <w:rFonts w:hint="eastAsia"/>
          <w:sz w:val="24"/>
        </w:rPr>
        <w:t>=</w:t>
      </w:r>
      <w:r w:rsidR="005478D8">
        <w:rPr>
          <w:sz w:val="24"/>
        </w:rPr>
        <w:t>_</w:t>
      </w:r>
      <w:r w:rsidR="005478D8">
        <w:rPr>
          <w:rFonts w:hint="eastAsia"/>
          <w:sz w:val="24"/>
        </w:rPr>
        <w:t>=</w:t>
      </w:r>
      <w:r w:rsidR="005478D8">
        <w:rPr>
          <w:sz w:val="24"/>
        </w:rPr>
        <w:t>!</w:t>
      </w:r>
      <w:r w:rsidR="005478D8">
        <w:rPr>
          <w:rFonts w:hint="eastAsia"/>
          <w:sz w:val="24"/>
        </w:rPr>
        <w:t>）</w:t>
      </w:r>
    </w:p>
    <w:tbl>
      <w:tblPr>
        <w:tblStyle w:val="1"/>
        <w:tblW w:w="6856" w:type="dxa"/>
        <w:tblInd w:w="1445" w:type="dxa"/>
        <w:tblLook w:val="04A0" w:firstRow="1" w:lastRow="0" w:firstColumn="1" w:lastColumn="0" w:noHBand="0" w:noVBand="1"/>
      </w:tblPr>
      <w:tblGrid>
        <w:gridCol w:w="1143"/>
        <w:gridCol w:w="1143"/>
        <w:gridCol w:w="1142"/>
        <w:gridCol w:w="1142"/>
        <w:gridCol w:w="1143"/>
        <w:gridCol w:w="1143"/>
      </w:tblGrid>
      <w:tr w:rsidR="00E02FF2" w:rsidTr="0054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42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42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E02FF2" w:rsidTr="0054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E02FF2" w:rsidRPr="005478D8" w:rsidRDefault="00E02FF2" w:rsidP="00E02FF2">
            <w:pPr>
              <w:pStyle w:val="a3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 w:rsidRPr="005478D8">
              <w:rPr>
                <w:rFonts w:hint="eastAsia"/>
                <w:color w:val="000000" w:themeColor="text1"/>
                <w:sz w:val="24"/>
              </w:rPr>
              <w:t>E</w:t>
            </w: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42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142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∞</w:t>
            </w: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43" w:type="dxa"/>
          </w:tcPr>
          <w:p w:rsidR="00E02FF2" w:rsidRDefault="00E02FF2" w:rsidP="00E02FF2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E02FF2" w:rsidRDefault="00E02FF2" w:rsidP="00E02FF2">
      <w:pPr>
        <w:pStyle w:val="a3"/>
        <w:spacing w:line="360" w:lineRule="auto"/>
        <w:ind w:left="1440" w:firstLineChars="0" w:firstLine="0"/>
        <w:rPr>
          <w:sz w:val="24"/>
        </w:rPr>
      </w:pPr>
    </w:p>
    <w:p w:rsidR="00E02FF2" w:rsidRDefault="002805F5" w:rsidP="00E02FF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收敛后的距离向量</w:t>
      </w:r>
      <w:r w:rsidR="005478D8">
        <w:rPr>
          <w:rFonts w:hint="eastAsia"/>
          <w:sz w:val="24"/>
        </w:rPr>
        <w:t>表</w:t>
      </w:r>
    </w:p>
    <w:tbl>
      <w:tblPr>
        <w:tblStyle w:val="1"/>
        <w:tblW w:w="6856" w:type="dxa"/>
        <w:tblInd w:w="1445" w:type="dxa"/>
        <w:tblLook w:val="04A0" w:firstRow="1" w:lastRow="0" w:firstColumn="1" w:lastColumn="0" w:noHBand="0" w:noVBand="1"/>
      </w:tblPr>
      <w:tblGrid>
        <w:gridCol w:w="1143"/>
        <w:gridCol w:w="1143"/>
        <w:gridCol w:w="1142"/>
        <w:gridCol w:w="1142"/>
        <w:gridCol w:w="1143"/>
        <w:gridCol w:w="1143"/>
      </w:tblGrid>
      <w:tr w:rsidR="002805F5" w:rsidTr="0054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42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42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2805F5" w:rsidTr="0054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2805F5" w:rsidTr="0054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2805F5" w:rsidTr="0054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7</w:t>
            </w:r>
          </w:p>
        </w:tc>
      </w:tr>
      <w:tr w:rsidR="002805F5" w:rsidTr="0054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42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3" w:type="dxa"/>
          </w:tcPr>
          <w:p w:rsidR="002805F5" w:rsidRDefault="005478D8" w:rsidP="002E0B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2805F5" w:rsidTr="0054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1143" w:type="dxa"/>
          </w:tcPr>
          <w:p w:rsidR="002805F5" w:rsidRDefault="005478D8" w:rsidP="002E0BE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2" w:type="dxa"/>
          </w:tcPr>
          <w:p w:rsidR="002805F5" w:rsidRDefault="005478D8" w:rsidP="002E0BE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2" w:type="dxa"/>
          </w:tcPr>
          <w:p w:rsidR="002805F5" w:rsidRDefault="005478D8" w:rsidP="002E0BE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143" w:type="dxa"/>
          </w:tcPr>
          <w:p w:rsidR="002805F5" w:rsidRDefault="002805F5" w:rsidP="002E0BE7">
            <w:pPr>
              <w:pStyle w:val="a3"/>
              <w:spacing w:line="36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</w:tbl>
    <w:p w:rsidR="000A4688" w:rsidRPr="000A4688" w:rsidRDefault="000A4688" w:rsidP="002805F5">
      <w:pPr>
        <w:pStyle w:val="a3"/>
        <w:spacing w:line="360" w:lineRule="auto"/>
        <w:ind w:left="1440" w:firstLineChars="0" w:firstLine="0"/>
        <w:rPr>
          <w:b/>
          <w:sz w:val="24"/>
        </w:rPr>
      </w:pPr>
      <w:r w:rsidRPr="000A4688">
        <w:rPr>
          <w:rFonts w:hint="eastAsia"/>
          <w:b/>
          <w:sz w:val="24"/>
        </w:rPr>
        <w:t>C</w:t>
      </w:r>
      <w:r w:rsidRPr="000A4688">
        <w:rPr>
          <w:rFonts w:hint="eastAsia"/>
          <w:b/>
          <w:sz w:val="24"/>
        </w:rPr>
        <w:t>到</w:t>
      </w:r>
      <w:r w:rsidRPr="000A4688">
        <w:rPr>
          <w:rFonts w:hint="eastAsia"/>
          <w:b/>
          <w:sz w:val="24"/>
        </w:rPr>
        <w:t>D</w:t>
      </w:r>
      <w:r w:rsidRPr="000A4688">
        <w:rPr>
          <w:rFonts w:hint="eastAsia"/>
          <w:b/>
          <w:sz w:val="24"/>
        </w:rPr>
        <w:t>的距离变为</w:t>
      </w:r>
      <w:r w:rsidRPr="000A4688">
        <w:rPr>
          <w:rFonts w:hint="eastAsia"/>
          <w:b/>
          <w:sz w:val="24"/>
        </w:rPr>
        <w:t>10</w:t>
      </w:r>
      <w:r w:rsidRPr="000A4688">
        <w:rPr>
          <w:rFonts w:hint="eastAsia"/>
          <w:b/>
          <w:sz w:val="24"/>
        </w:rPr>
        <w:t>后</w:t>
      </w:r>
    </w:p>
    <w:p w:rsidR="002805F5" w:rsidRDefault="005478D8" w:rsidP="002805F5">
      <w:pPr>
        <w:pStyle w:val="a3"/>
        <w:spacing w:line="360" w:lineRule="auto"/>
        <w:ind w:left="1440" w:firstLineChars="0" w:firstLine="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c">
            <w:drawing>
              <wp:inline distT="0" distB="0" distL="0" distR="0">
                <wp:extent cx="4286250" cy="2276475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椭圆 6"/>
                        <wps:cNvSpPr/>
                        <wps:spPr>
                          <a:xfrm>
                            <a:off x="533400" y="200025"/>
                            <a:ext cx="47625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BE7" w:rsidRPr="000A4688" w:rsidRDefault="002E0BE7" w:rsidP="000A468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A4688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533400" y="1533525"/>
                            <a:ext cx="47625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BE7" w:rsidRPr="000A4688" w:rsidRDefault="002E0BE7" w:rsidP="000A468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A4688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333625" y="200025"/>
                            <a:ext cx="47625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BE7" w:rsidRPr="000A4688" w:rsidRDefault="002E0BE7" w:rsidP="000A468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A4688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2343150" y="1524000"/>
                            <a:ext cx="47625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BE7" w:rsidRPr="000A4688" w:rsidRDefault="002E0BE7" w:rsidP="000A468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A4688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543300" y="866775"/>
                            <a:ext cx="47625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BE7" w:rsidRPr="000A4688" w:rsidRDefault="002E0BE7" w:rsidP="000A4688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0A4688">
                                <w:rPr>
                                  <w:rFonts w:hint="eastAsia"/>
                                  <w:color w:val="000000" w:themeColor="text1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6" idx="6"/>
                          <a:endCxn id="8" idx="2"/>
                        </wps:cNvCnPr>
                        <wps:spPr>
                          <a:xfrm>
                            <a:off x="1009650" y="428625"/>
                            <a:ext cx="1323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6" idx="4"/>
                          <a:endCxn id="7" idx="0"/>
                        </wps:cNvCnPr>
                        <wps:spPr>
                          <a:xfrm>
                            <a:off x="771525" y="657225"/>
                            <a:ext cx="0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7" idx="6"/>
                          <a:endCxn id="9" idx="2"/>
                        </wps:cNvCnPr>
                        <wps:spPr>
                          <a:xfrm flipV="1">
                            <a:off x="1009650" y="1752600"/>
                            <a:ext cx="1333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stCxn id="8" idx="4"/>
                          <a:endCxn id="9" idx="0"/>
                        </wps:cNvCnPr>
                        <wps:spPr>
                          <a:xfrm>
                            <a:off x="2571750" y="657225"/>
                            <a:ext cx="9525" cy="866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8" idx="6"/>
                          <a:endCxn id="10" idx="1"/>
                        </wps:cNvCnPr>
                        <wps:spPr>
                          <a:xfrm>
                            <a:off x="2809875" y="428625"/>
                            <a:ext cx="803170" cy="505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9" idx="6"/>
                          <a:endCxn id="10" idx="3"/>
                        </wps:cNvCnPr>
                        <wps:spPr>
                          <a:xfrm flipV="1">
                            <a:off x="2819400" y="1257020"/>
                            <a:ext cx="793645" cy="495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400175" y="133350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Default="002E0BE7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342900" y="933730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Pr="005838F1" w:rsidRDefault="002E0BE7">
                              <w:pPr>
                                <w:rPr>
                                  <w:color w:val="FF0000"/>
                                </w:rPr>
                              </w:pPr>
                              <w:r w:rsidRPr="005838F1">
                                <w:rPr>
                                  <w:color w:val="FF000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428750" y="1800505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Default="002E0BE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171700" y="981355"/>
                            <a:ext cx="3524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Default="002E0BE7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162300" y="1562380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Default="002E0BE7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143250" y="343180"/>
                            <a:ext cx="390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BE7" w:rsidRDefault="002E0BE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337.5pt;height:179.25pt;mso-position-horizontal-relative:char;mso-position-vertical-relative:line" coordsize="42862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yHpQYAAII+AAAOAAAAZHJzL2Uyb0RvYy54bWzsW8uO3EQU3SPxD5b3pF1+tO1WPNEw0SCk&#10;URKRQNY1bnvawnaZcs10Tz4g7FiyIUJCAlZhx56vYcJncOvpftMdYDTT8cZd7nq4XHXq1L2nrh8+&#10;mlWldZXRtiB1YqMHjm1ldUrGRX2R2F++OP0ksq2W4XqMS1JniX2dtfajo48/ejhtRplLJqQcZ9SC&#10;Rup2NG0Se8JYMxoM2nSSVbh9QJqshsyc0AozuKUXgzHFU2i9Kgeu4wwHU0LHDSVp1rbw72OZaR+J&#10;9vM8S9nTPG8zZpWJDX1j4krF9ZxfB0cP8eiC4mZSpKob+D16UeGihoeaph5jhq1LWqw0VRUpJS3J&#10;2YOUVAOS50WaiXeAt0HO0tuc4PoKt+JlUhgd3UFI/Yftnl/AGECToylMRibSMBVtYyal/XcPez7B&#10;TSbeoR2lT66eUasYJ/bQtmpcASBufv7tzzevrSGfiWkjijxvnlF110KSD+sspxX/hQGzZokdeJ7v&#10;wHReJzaAwHEDOY/ZjFkpZPvh0A0gO4V8PwihCM8fdM00tGWfZaSyeCKxs7IsmpZ3Eo/w1VnLZGld&#10;iv/dkrIYnxZlKW44OrOTklpXGHB1foFU+wulyvqfKrLZmorQTV5zwAdDvr5Isesy4+2V9RdZDkMI&#10;r+mKDoul0nUGp2lWMySzJnicyT4GMEx6FEwNMSaiQd5yDm9n2lYNLL6oblsOjyrPq2ZipZnKzraO&#10;ycqmhngyqZmpXBU1oesaKOGt1JNleT1Icmj4KLHZ+QyK8OQ5GV8D1iiRS75t0tMCJvsMt+wZprDG&#10;AR/AW+wpXPKSTBObqJRtTQh9te5/Xh4WA+Ta1hQ4I7Hbby4xzWyr/LyGZRIj3+ckI24E8GyLzuec&#10;z+fUl9UJAfggYMgmFUmoTFmpkzkl1Uugt2P+VMjCdQrPTuyUUX1zwiSXAUGm2fGxKAbE0mB2Vj/n&#10;NCHnkSP5xewlpo1CPIOl8oTopbmCelmWT01Nji8ZyQuxJLpxVUMPNCFH+3/ni3CJL0IOBd4foJS9&#10;+AIBdwQ9YfSEIdDDCUPsR4JaOnz3vCEY+P7zBpifC3ZGtBdvuJ7ngSnRGxp8KzBmg7QotDEgsj5E&#10;Q0Pwhqvx1NsbB2VvxEu8Eet53snecD3fQ9wDAQcEBS74KsrT7D2UxO6JgzvAngZUTxwHRRwIVv2C&#10;xQF/7OOqeIHveUrbiIbDMOy1DSO09MzBmcPXeOqZ47CYA4QgyRzvfvj95rtf/vrjR7i+e/urhYx3&#10;CtbHSS0l0ZadzGqtpQo9UGioIMbVY50D3o9SCrlwpuQS2QC/2aCuIseJh8p68d2IO0BQHRpW8iry&#10;XC8GXhL6qhYVtUKrRVMlNJVFvUVX3UHk3EGIXK9g7iBC3raC2em9+SYFU65pPVu3p68hdyP4jIuz&#10;FXyClRbAB5KdAJ9EyK7gC0MwmKXHPQTpfhl7sLtyVT8Kh3yT5OO0UdXvoTd3RnGXoedvhJ7Z6tZC&#10;TwNslffAe9uV96wczn6+0kK5Ol+aZ0AUBu5w2X9DIAzBkYoEY6z05B6KO53j3GUoAvFs2ILFHrhA&#10;YqCImS1Yb7SrLKihuB8LukEIuJMCwjoaFJCTTGh8hB5+9x5+5lR8xQKcPx9ftQA1/FaZkLujggrl&#10;2ekCgLeYgG7kxBE38fgJ+hoTMHI8FCr6C5wAOWJ59Ai89wg056wrCJw/cV1FoKa5LQgUitd2J2Tt&#10;ZuxGKNbRHgiI0XEFl3b+SBh7Q1+5I34cBFFvGHJ3TfkYcvlvjKq4y7txd3j3/bc3b97e/PTaQssH&#10;eBabfUogGMa4yJucWoAQbKlSkhfW26JT68WO8Du4d+FGAd98t3oXFELLxBnpewQMdZEsSwFDFoSh&#10;DMGwFA3XhMcbyU7IWCIZNKPikzr2Fqk18UE7eMD3xnUefy03MAPr9cE/AHaIDuMzxwflgAUy9sFF&#10;AAHra2HdsIHcCfhUq2O5XdnA891Yieyx54Xe0o7Sk0EXCbgDi9y2jrYPGRjDuSeDAwoHdI1WftOR&#10;gTEB9iQDBB6OdrZR5Djg0PS2gYo0FobkfGDwPacD48X0dHBIdGBOL+boYP7cgocI72obuAi0N20c&#10;RMgLltkAAnr4CUXvKfBwcxH+d5c+E9jHODDOZM8Gh8QG3hpPwcRb7WkceGjo6ngcFEBaqkud+tT7&#10;CgfjK5ggz54ODokOzPnynHEwf7K8j3HgId8T3xaCTMiDfHs24BEYBykjdoGbPR3cDh3A4ZD4zllE&#10;9aiPsvmX1PP3QvftPh0/+hsAAP//AwBQSwMEFAAGAAgAAAAhAEkkLxPbAAAABQEAAA8AAABkcnMv&#10;ZG93bnJldi54bWxMj8FOwzAQRO9I/IO1SNyo00YJVRqnQkhwLFCQuLrxNo6I1yZ228DXs3Apl5FG&#10;s5p5W68nN4gjjrH3pGA+y0Agtd701Cl4e324WYKISZPRgydU8IUR1s3lRa0r40/0gsdt6gSXUKy0&#10;AptSqKSMrUWn48wHJM72fnQ6sR07aUZ94nI3yEWWldLpnnjB6oD3FtuP7cEpGJ+ew/fGLh7fQ5dv&#10;pnn5KfNUKnV9Nd2tQCSc0vkYfvEZHRpm2vkDmSgGBfxI+lPOytuC7U5BXiwLkE0t/9M3PwAAAP//&#10;AwBQSwECLQAUAAYACAAAACEAtoM4kv4AAADhAQAAEwAAAAAAAAAAAAAAAAAAAAAAW0NvbnRlbnRf&#10;VHlwZXNdLnhtbFBLAQItABQABgAIAAAAIQA4/SH/1gAAAJQBAAALAAAAAAAAAAAAAAAAAC8BAABf&#10;cmVscy8ucmVsc1BLAQItABQABgAIAAAAIQCC8XyHpQYAAII+AAAOAAAAAAAAAAAAAAAAAC4CAABk&#10;cnMvZTJvRG9jLnhtbFBLAQItABQABgAIAAAAIQBJJC8T2wAAAAUBAAAPAAAAAAAAAAAAAAAAAP8I&#10;AABkcnMvZG93bnJldi54bWxQSwUGAAAAAAQABADzAAAAB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862;height:22764;visibility:visible;mso-wrap-style:square">
                  <v:fill o:detectmouseclick="t"/>
                  <v:path o:connecttype="none"/>
                </v:shape>
                <v:oval id="椭圆 6" o:spid="_x0000_s1028" style="position:absolute;left:5334;top:2000;width:476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v+MQA&#10;AADaAAAADwAAAGRycy9kb3ducmV2LnhtbESPQWvCQBSE7wX/w/IEb81GESlpVilioKdirVSPr9ln&#10;kpp9G3bXJP77bqHQ4zAz3zD5ZjSt6Mn5xrKCeZKCIC6tbrhScPwoHp9A+ICssbVMCu7kYbOePOSY&#10;aTvwO/WHUIkIYZ+hgjqELpPSlzUZ9IntiKN3sc5giNJVUjscIty0cpGmK2mw4bhQY0fbmsrr4WYU&#10;FN/+sngrjv1n93XT7W44n/bVUqnZdHx5BhFoDP/hv/arVrCC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w7/jEAAAA2g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2E0BE7" w:rsidRPr="000A4688" w:rsidRDefault="002E0BE7" w:rsidP="000A468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0A4688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D</w:t>
                        </w:r>
                      </w:p>
                    </w:txbxContent>
                  </v:textbox>
                </v:oval>
                <v:oval id="椭圆 7" o:spid="_x0000_s1029" style="position:absolute;left:5334;top:15335;width:476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KY8MA&#10;AADaAAAADwAAAGRycy9kb3ducmV2LnhtbESPQWvCQBSE74L/YXmCN90o0pboKiIGPJXWinp8Zp9J&#10;NPs2ZNck/ffdguBxmJlvmMWqM6VoqHaFZQWTcQSCOLW64EzB4ScZfYBwHlljaZkU/JKD1bLfW2Cs&#10;bcvf1Ox9JgKEXYwKcu+rWEqX5mTQjW1FHLyrrQ36IOtM6hrbADelnEbRmzRYcFjIsaJNTul9/zAK&#10;kpu7Tj+TQ3OsLg9dbtvz6SubKTUcdOs5CE+df4Wf7Z1W8A7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KY8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2E0BE7" w:rsidRPr="000A4688" w:rsidRDefault="002E0BE7" w:rsidP="000A468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0A4688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C</w:t>
                        </w:r>
                      </w:p>
                    </w:txbxContent>
                  </v:textbox>
                </v:oval>
                <v:oval id="椭圆 8" o:spid="_x0000_s1030" style="position:absolute;left:23336;top:2000;width:476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eEb8A&#10;AADaAAAADwAAAGRycy9kb3ducmV2LnhtbERPy4rCMBTdD/gP4QruxlQZRKpRRCy4GnyhLq/Nta02&#10;N6WJbf17sxiY5eG858vOlKKh2hWWFYyGEQji1OqCMwWnY/I9BeE8ssbSMil4k4Plovc1x1jblvfU&#10;HHwmQgi7GBXk3lexlC7NyaAb2oo4cHdbG/QB1pnUNbYh3JRyHEUTabDg0JBjReuc0ufhZRQkD3cf&#10;/yan5lzdXrrctNfLLvtRatDvVjMQnjr/L/5zb7WCsDVc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94RvwAAANo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:rsidR="002E0BE7" w:rsidRPr="000A4688" w:rsidRDefault="002E0BE7" w:rsidP="000A468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0A4688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E</w:t>
                        </w:r>
                      </w:p>
                    </w:txbxContent>
                  </v:textbox>
                </v:oval>
                <v:oval id="椭圆 9" o:spid="_x0000_s1031" style="position:absolute;left:23431;top:15240;width:4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7isMA&#10;AADaAAAADwAAAGRycy9kb3ducmV2LnhtbESPQWvCQBSE74L/YXmCN90oUtroKiIGPJXWinp8Zp9J&#10;NPs2ZNck/ffdguBxmJlvmMWqM6VoqHaFZQWTcQSCOLW64EzB4ScZvYNwHlljaZkU/JKD1bLfW2Cs&#10;bcvf1Ox9JgKEXYwKcu+rWEqX5mTQjW1FHLyrrQ36IOtM6hrbADelnEbRmzRYcFjIsaJNTul9/zAK&#10;kpu7Tj+TQ3OsLg9dbtvz6SubKTUcdOs5CE+df4Wf7Z1W8AH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97is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:rsidR="002E0BE7" w:rsidRPr="000A4688" w:rsidRDefault="002E0BE7" w:rsidP="000A468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0A4688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B</w:t>
                        </w:r>
                      </w:p>
                    </w:txbxContent>
                  </v:textbox>
                </v:oval>
                <v:oval id="椭圆 10" o:spid="_x0000_s1032" style="position:absolute;left:35433;top:8667;width:476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vus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b7r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:rsidR="002E0BE7" w:rsidRPr="000A4688" w:rsidRDefault="002E0BE7" w:rsidP="000A4688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0A4688">
                          <w:rPr>
                            <w:rFonts w:hint="eastAsia"/>
                            <w:color w:val="000000" w:themeColor="text1"/>
                            <w:sz w:val="24"/>
                          </w:rPr>
                          <w:t>A</w:t>
                        </w:r>
                      </w:p>
                    </w:txbxContent>
                  </v:textbox>
                </v:oval>
                <v:line id="直接连接符 11" o:spid="_x0000_s1033" style="position:absolute;visibility:visible;mso-wrap-style:square" from="10096,4286" to="2333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line id="直接连接符 12" o:spid="_x0000_s1034" style="position:absolute;visibility:visible;mso-wrap-style:square" from="7715,6572" to="7715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<v:stroke joinstyle="miter"/>
                </v:line>
                <v:line id="直接连接符 14" o:spid="_x0000_s1035" style="position:absolute;flip:y;visibility:visible;mso-wrap-style:square" from="10096,17526" to="2343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直接连接符 15" o:spid="_x0000_s1036" style="position:absolute;visibility:visible;mso-wrap-style:square" from="25717,6572" to="25812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<v:stroke joinstyle="miter"/>
                </v:line>
                <v:line id="直接连接符 16" o:spid="_x0000_s1037" style="position:absolute;visibility:visible;mso-wrap-style:square" from="28098,4286" to="36130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5b9bd5 [3204]" strokeweight=".5pt">
                  <v:stroke joinstyle="miter"/>
                </v:line>
                <v:line id="直接连接符 17" o:spid="_x0000_s1038" style="position:absolute;flip:y;visibility:visible;mso-wrap-style:square" from="28194,12570" to="36130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9" type="#_x0000_t202" style="position:absolute;left:14001;top:1333;width:390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2E0BE7" w:rsidRDefault="002E0BE7">
                        <w:r>
                          <w:t>5</w:t>
                        </w:r>
                      </w:p>
                    </w:txbxContent>
                  </v:textbox>
                </v:shape>
                <v:shape id="文本框 20" o:spid="_x0000_s1040" type="#_x0000_t202" style="position:absolute;left:3429;top:9337;width:390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2E0BE7" w:rsidRPr="005838F1" w:rsidRDefault="002E0BE7">
                        <w:pPr>
                          <w:rPr>
                            <w:color w:val="FF0000"/>
                          </w:rPr>
                        </w:pPr>
                        <w:r w:rsidRPr="005838F1">
                          <w:rPr>
                            <w:color w:val="FF0000"/>
                          </w:rPr>
                          <w:t>10</w:t>
                        </w:r>
                      </w:p>
                    </w:txbxContent>
                  </v:textbox>
                </v:shape>
                <v:shape id="文本框 21" o:spid="_x0000_s1041" type="#_x0000_t202" style="position:absolute;left:14287;top:18005;width:390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E0BE7" w:rsidRDefault="002E0BE7">
                        <w:r>
                          <w:t>1</w:t>
                        </w:r>
                      </w:p>
                    </w:txbxContent>
                  </v:textbox>
                </v:shape>
                <v:shape id="文本框 22" o:spid="_x0000_s1042" type="#_x0000_t202" style="position:absolute;left:21717;top:9813;width:352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2E0BE7" w:rsidRDefault="002E0BE7">
                        <w:r>
                          <w:t>9</w:t>
                        </w:r>
                      </w:p>
                    </w:txbxContent>
                  </v:textbox>
                </v:shape>
                <v:shape id="文本框 23" o:spid="_x0000_s1043" type="#_x0000_t202" style="position:absolute;left:31623;top:15623;width:390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2E0BE7" w:rsidRDefault="002E0BE7">
                        <w:r>
                          <w:t>7</w:t>
                        </w:r>
                      </w:p>
                    </w:txbxContent>
                  </v:textbox>
                </v:shape>
                <v:shape id="文本框 24" o:spid="_x0000_s1044" type="#_x0000_t202" style="position:absolute;left:31432;top:3431;width:390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2E0BE7" w:rsidRDefault="002E0BE7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38F1" w:rsidRDefault="005838F1" w:rsidP="002805F5">
      <w:pPr>
        <w:pStyle w:val="a3"/>
        <w:spacing w:line="360" w:lineRule="auto"/>
        <w:ind w:left="1440" w:firstLineChars="0" w:firstLine="0"/>
        <w:rPr>
          <w:sz w:val="24"/>
        </w:rPr>
      </w:pPr>
      <w:r>
        <w:rPr>
          <w:sz w:val="24"/>
        </w:rPr>
        <w:lastRenderedPageBreak/>
        <w:t>其距离向量表为</w:t>
      </w:r>
    </w:p>
    <w:tbl>
      <w:tblPr>
        <w:tblStyle w:val="1"/>
        <w:tblW w:w="6856" w:type="dxa"/>
        <w:tblInd w:w="1445" w:type="dxa"/>
        <w:tblLook w:val="04A0" w:firstRow="1" w:lastRow="0" w:firstColumn="1" w:lastColumn="0" w:noHBand="0" w:noVBand="1"/>
      </w:tblPr>
      <w:tblGrid>
        <w:gridCol w:w="1143"/>
        <w:gridCol w:w="1143"/>
        <w:gridCol w:w="1142"/>
        <w:gridCol w:w="1142"/>
        <w:gridCol w:w="1143"/>
        <w:gridCol w:w="1143"/>
      </w:tblGrid>
      <w:tr w:rsidR="005838F1" w:rsidTr="00583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42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42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43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43" w:type="dxa"/>
          </w:tcPr>
          <w:p w:rsidR="005838F1" w:rsidRDefault="005838F1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5838F1" w:rsidTr="00583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5838F1" w:rsidRPr="005478D8" w:rsidRDefault="005838F1" w:rsidP="005838F1">
            <w:pPr>
              <w:pStyle w:val="a3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</w:p>
        </w:tc>
        <w:tc>
          <w:tcPr>
            <w:tcW w:w="1143" w:type="dxa"/>
          </w:tcPr>
          <w:p w:rsidR="005838F1" w:rsidRDefault="005838F1" w:rsidP="005838F1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8</w:t>
            </w:r>
          </w:p>
        </w:tc>
        <w:tc>
          <w:tcPr>
            <w:tcW w:w="1142" w:type="dxa"/>
          </w:tcPr>
          <w:p w:rsidR="005838F1" w:rsidRDefault="005838F1" w:rsidP="005838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42" w:type="dxa"/>
          </w:tcPr>
          <w:p w:rsidR="005838F1" w:rsidRDefault="005838F1" w:rsidP="005838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3" w:type="dxa"/>
          </w:tcPr>
          <w:p w:rsidR="005838F1" w:rsidRDefault="005838F1" w:rsidP="005838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143" w:type="dxa"/>
          </w:tcPr>
          <w:p w:rsidR="005838F1" w:rsidRDefault="005838F1" w:rsidP="005838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7</w:t>
            </w:r>
          </w:p>
        </w:tc>
      </w:tr>
    </w:tbl>
    <w:p w:rsidR="005838F1" w:rsidRDefault="005838F1" w:rsidP="002805F5">
      <w:pPr>
        <w:pStyle w:val="a3"/>
        <w:spacing w:line="360" w:lineRule="auto"/>
        <w:ind w:left="1440" w:firstLineChars="0" w:firstLine="0"/>
        <w:rPr>
          <w:sz w:val="24"/>
        </w:rPr>
      </w:pPr>
    </w:p>
    <w:p w:rsidR="005838F1" w:rsidRDefault="005838F1" w:rsidP="002805F5">
      <w:pPr>
        <w:pStyle w:val="a3"/>
        <w:spacing w:line="360" w:lineRule="auto"/>
        <w:ind w:left="1440" w:firstLineChars="0" w:firstLine="0"/>
        <w:rPr>
          <w:sz w:val="24"/>
        </w:rPr>
      </w:pPr>
      <w:r>
        <w:rPr>
          <w:sz w:val="24"/>
        </w:rPr>
        <w:t>这里使用了毒性逆转算法</w:t>
      </w:r>
      <w:r>
        <w:rPr>
          <w:rFonts w:hint="eastAsia"/>
          <w:sz w:val="24"/>
        </w:rPr>
        <w:t>，</w:t>
      </w:r>
      <w:r>
        <w:rPr>
          <w:sz w:val="24"/>
        </w:rPr>
        <w:t>因此</w:t>
      </w:r>
      <w:r w:rsidR="00AF0C45">
        <w:rPr>
          <w:rFonts w:hint="eastAsia"/>
          <w:sz w:val="24"/>
        </w:rPr>
        <w:t>C</w:t>
      </w:r>
      <w:r w:rsidR="00AF0C45">
        <w:rPr>
          <w:rFonts w:hint="eastAsia"/>
          <w:sz w:val="24"/>
        </w:rPr>
        <w:t>将通告</w:t>
      </w:r>
      <w:r w:rsidR="00AF0C45">
        <w:rPr>
          <w:rFonts w:hint="eastAsia"/>
          <w:sz w:val="24"/>
        </w:rPr>
        <w:t>B</w:t>
      </w:r>
      <w:r w:rsidR="00AF0C45">
        <w:rPr>
          <w:rFonts w:hint="eastAsia"/>
          <w:sz w:val="24"/>
        </w:rPr>
        <w:t>，它到</w:t>
      </w:r>
      <w:r w:rsidR="00AF0C45">
        <w:rPr>
          <w:rFonts w:hint="eastAsia"/>
          <w:sz w:val="24"/>
        </w:rPr>
        <w:t>D</w:t>
      </w:r>
      <w:r w:rsidR="00AF0C45">
        <w:rPr>
          <w:rFonts w:hint="eastAsia"/>
          <w:sz w:val="24"/>
        </w:rPr>
        <w:t>的距离为无穷大，即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w:bookmarkStart w:id="0" w:name="OLE_LINK1"/>
        <w:bookmarkStart w:id="1" w:name="OLE_LINK2"/>
        <m:r>
          <m:rPr>
            <m:sty m:val="p"/>
          </m:rPr>
          <w:rPr>
            <w:rFonts w:ascii="Cambria Math" w:hAnsi="Cambria Math"/>
            <w:sz w:val="24"/>
          </w:rPr>
          <m:t>∞</m:t>
        </m:r>
      </m:oMath>
      <w:bookmarkEnd w:id="0"/>
      <w:bookmarkEnd w:id="1"/>
    </w:p>
    <w:p w:rsidR="00AF0C45" w:rsidRDefault="00AF0C45" w:rsidP="002805F5">
      <w:pPr>
        <w:pStyle w:val="a3"/>
        <w:spacing w:line="360" w:lineRule="auto"/>
        <w:ind w:left="1440" w:firstLineChars="0" w:firstLine="0"/>
        <w:rPr>
          <w:sz w:val="24"/>
        </w:rPr>
      </w:pPr>
      <w:r>
        <w:rPr>
          <w:sz w:val="24"/>
        </w:rPr>
        <w:t>所以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发送给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的距离向量表为</w:t>
      </w:r>
    </w:p>
    <w:tbl>
      <w:tblPr>
        <w:tblStyle w:val="1"/>
        <w:tblW w:w="6856" w:type="dxa"/>
        <w:tblInd w:w="1445" w:type="dxa"/>
        <w:tblLook w:val="04A0" w:firstRow="1" w:lastRow="0" w:firstColumn="1" w:lastColumn="0" w:noHBand="0" w:noVBand="1"/>
      </w:tblPr>
      <w:tblGrid>
        <w:gridCol w:w="1143"/>
        <w:gridCol w:w="1143"/>
        <w:gridCol w:w="1142"/>
        <w:gridCol w:w="1142"/>
        <w:gridCol w:w="1143"/>
        <w:gridCol w:w="1143"/>
      </w:tblGrid>
      <w:tr w:rsidR="00AF0C45" w:rsidTr="002E0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</w:rPr>
            </w:pPr>
          </w:p>
        </w:tc>
        <w:tc>
          <w:tcPr>
            <w:tcW w:w="1143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142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142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143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143" w:type="dxa"/>
          </w:tcPr>
          <w:p w:rsidR="00AF0C45" w:rsidRDefault="00AF0C45" w:rsidP="002E0BE7">
            <w:pPr>
              <w:pStyle w:val="a3"/>
              <w:spacing w:line="36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AF0C45" w:rsidTr="002E0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AF0C45" w:rsidRPr="005478D8" w:rsidRDefault="00AF0C45" w:rsidP="002E0BE7">
            <w:pPr>
              <w:pStyle w:val="a3"/>
              <w:spacing w:line="360" w:lineRule="auto"/>
              <w:ind w:firstLineChars="0" w:firstLine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</w:t>
            </w:r>
          </w:p>
        </w:tc>
        <w:tc>
          <w:tcPr>
            <w:tcW w:w="1143" w:type="dxa"/>
          </w:tcPr>
          <w:p w:rsidR="00AF0C45" w:rsidRDefault="00AF0C45" w:rsidP="002E0BE7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8</w:t>
            </w:r>
          </w:p>
        </w:tc>
        <w:tc>
          <w:tcPr>
            <w:tcW w:w="1142" w:type="dxa"/>
          </w:tcPr>
          <w:p w:rsidR="00AF0C45" w:rsidRDefault="00AF0C45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42" w:type="dxa"/>
          </w:tcPr>
          <w:p w:rsidR="00AF0C45" w:rsidRDefault="00AF0C45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43" w:type="dxa"/>
          </w:tcPr>
          <w:p w:rsidR="00AF0C45" w:rsidRDefault="00AF0C45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∞</w:t>
            </w:r>
          </w:p>
        </w:tc>
        <w:tc>
          <w:tcPr>
            <w:tcW w:w="1143" w:type="dxa"/>
          </w:tcPr>
          <w:p w:rsidR="00AF0C45" w:rsidRDefault="00AF0C45" w:rsidP="002E0B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4"/>
              </w:rPr>
              <w:t>7</w:t>
            </w:r>
          </w:p>
        </w:tc>
      </w:tr>
    </w:tbl>
    <w:p w:rsidR="00AF0C45" w:rsidRDefault="00AF0C45" w:rsidP="002805F5">
      <w:pPr>
        <w:pStyle w:val="a3"/>
        <w:spacing w:line="360" w:lineRule="auto"/>
        <w:ind w:left="1440" w:firstLineChars="0" w:firstLine="0"/>
        <w:rPr>
          <w:sz w:val="24"/>
        </w:rPr>
      </w:pPr>
    </w:p>
    <w:p w:rsidR="002805F5" w:rsidRDefault="00AF0C45" w:rsidP="00E02FF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912F00" w:rsidRDefault="00912F00" w:rsidP="00912F00">
      <w:pPr>
        <w:pStyle w:val="a3"/>
        <w:spacing w:line="360" w:lineRule="auto"/>
        <w:ind w:left="1440" w:firstLineChars="0" w:firstLine="0"/>
        <w:rPr>
          <w:sz w:val="24"/>
        </w:rPr>
      </w:pPr>
    </w:p>
    <w:p w:rsidR="00AF0C45" w:rsidRDefault="00AF0C45" w:rsidP="00E02FF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 xml:space="preserve"> </w:t>
      </w:r>
    </w:p>
    <w:p w:rsidR="00AF0C45" w:rsidRDefault="00B2562C" w:rsidP="00AF0C45">
      <w:pPr>
        <w:spacing w:line="360" w:lineRule="auto"/>
        <w:ind w:left="10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B2562C" w:rsidRDefault="00B2562C" w:rsidP="00B2562C">
      <w:pPr>
        <w:spacing w:line="360" w:lineRule="auto"/>
        <w:ind w:firstLineChars="500" w:firstLine="1200"/>
        <w:rPr>
          <w:sz w:val="24"/>
        </w:rPr>
      </w:pPr>
      <w:r>
        <w:rPr>
          <w:sz w:val="24"/>
        </w:rPr>
        <w:t xml:space="preserve">a)  NAT </w:t>
      </w:r>
      <w:r>
        <w:rPr>
          <w:sz w:val="24"/>
        </w:rPr>
        <w:t>因为</w:t>
      </w:r>
      <w:r>
        <w:rPr>
          <w:rFonts w:hint="eastAsia"/>
          <w:sz w:val="24"/>
        </w:rPr>
        <w:t>192.168.1.0</w:t>
      </w:r>
      <w:r>
        <w:rPr>
          <w:rFonts w:hint="eastAsia"/>
          <w:sz w:val="24"/>
        </w:rPr>
        <w:t>是私有地址</w:t>
      </w:r>
    </w:p>
    <w:p w:rsidR="00106FED" w:rsidRDefault="00B2562C" w:rsidP="00106FED">
      <w:pPr>
        <w:spacing w:line="360" w:lineRule="auto"/>
        <w:ind w:firstLineChars="500" w:firstLine="1200"/>
        <w:rPr>
          <w:sz w:val="24"/>
        </w:rPr>
      </w:pPr>
      <w:r>
        <w:rPr>
          <w:sz w:val="24"/>
        </w:rPr>
        <w:t xml:space="preserve">b)  </w:t>
      </w:r>
      <w:r>
        <w:rPr>
          <w:sz w:val="24"/>
        </w:rPr>
        <w:t>因为</w:t>
      </w:r>
      <w:r>
        <w:rPr>
          <w:rFonts w:hint="eastAsia"/>
          <w:sz w:val="24"/>
        </w:rPr>
        <w:t>E,F</w:t>
      </w:r>
      <w:r>
        <w:rPr>
          <w:rFonts w:hint="eastAsia"/>
          <w:sz w:val="24"/>
        </w:rPr>
        <w:t>具有相同的网络号</w:t>
      </w:r>
    </w:p>
    <w:p w:rsidR="00B2562C" w:rsidRDefault="00106FED" w:rsidP="00106FED">
      <w:pPr>
        <w:spacing w:line="360" w:lineRule="auto"/>
        <w:ind w:firstLineChars="500" w:firstLine="1200"/>
        <w:rPr>
          <w:sz w:val="24"/>
        </w:rPr>
      </w:pPr>
      <w:r>
        <w:rPr>
          <w:rFonts w:hint="eastAsia"/>
          <w:sz w:val="24"/>
        </w:rPr>
        <w:t>c)</w:t>
      </w:r>
      <w:r>
        <w:rPr>
          <w:sz w:val="24"/>
        </w:rPr>
        <w:t xml:space="preserve"> </w:t>
      </w:r>
    </w:p>
    <w:tbl>
      <w:tblPr>
        <w:tblStyle w:val="1"/>
        <w:tblW w:w="7650" w:type="dxa"/>
        <w:tblInd w:w="650" w:type="dxa"/>
        <w:tblLook w:val="04A0" w:firstRow="1" w:lastRow="0" w:firstColumn="1" w:lastColumn="0" w:noHBand="0" w:noVBand="1"/>
      </w:tblPr>
      <w:tblGrid>
        <w:gridCol w:w="704"/>
        <w:gridCol w:w="1760"/>
        <w:gridCol w:w="1931"/>
        <w:gridCol w:w="1417"/>
        <w:gridCol w:w="1838"/>
      </w:tblGrid>
      <w:tr w:rsidR="005A6D5E" w:rsidTr="005A6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310754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Seq</w:t>
            </w:r>
            <w:proofErr w:type="spellEnd"/>
          </w:p>
        </w:tc>
        <w:tc>
          <w:tcPr>
            <w:tcW w:w="1760" w:type="dxa"/>
          </w:tcPr>
          <w:p w:rsidR="005A6D5E" w:rsidRDefault="005A6D5E" w:rsidP="003107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ource </w:t>
            </w:r>
            <w:r>
              <w:rPr>
                <w:sz w:val="24"/>
              </w:rPr>
              <w:t>MAC</w:t>
            </w:r>
          </w:p>
        </w:tc>
        <w:tc>
          <w:tcPr>
            <w:tcW w:w="1931" w:type="dxa"/>
          </w:tcPr>
          <w:p w:rsidR="005A6D5E" w:rsidRDefault="005A6D5E" w:rsidP="003107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Destination MAC</w:t>
            </w:r>
          </w:p>
        </w:tc>
        <w:tc>
          <w:tcPr>
            <w:tcW w:w="1417" w:type="dxa"/>
          </w:tcPr>
          <w:p w:rsidR="005A6D5E" w:rsidRDefault="005A6D5E" w:rsidP="003107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Source IP</w:t>
            </w:r>
          </w:p>
        </w:tc>
        <w:tc>
          <w:tcPr>
            <w:tcW w:w="1838" w:type="dxa"/>
          </w:tcPr>
          <w:p w:rsidR="005A6D5E" w:rsidRDefault="005A6D5E" w:rsidP="0031075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Destination IP</w:t>
            </w:r>
          </w:p>
        </w:tc>
      </w:tr>
      <w:tr w:rsidR="005A6D5E" w:rsidTr="005A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31075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60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’s MAC</w:t>
            </w:r>
          </w:p>
        </w:tc>
        <w:tc>
          <w:tcPr>
            <w:tcW w:w="1931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FF-FF-FF-FF-FF-FF</w:t>
            </w:r>
          </w:p>
        </w:tc>
        <w:tc>
          <w:tcPr>
            <w:tcW w:w="1417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8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A6D5E" w:rsidTr="005A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31075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60" w:type="dxa"/>
          </w:tcPr>
          <w:p w:rsidR="005A6D5E" w:rsidRDefault="005A6D5E" w:rsidP="003107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R2’s Interface3</w:t>
            </w:r>
          </w:p>
        </w:tc>
        <w:tc>
          <w:tcPr>
            <w:tcW w:w="1931" w:type="dxa"/>
          </w:tcPr>
          <w:p w:rsidR="005A6D5E" w:rsidRDefault="005A6D5E" w:rsidP="003107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E’s MAC</w:t>
            </w:r>
          </w:p>
        </w:tc>
        <w:tc>
          <w:tcPr>
            <w:tcW w:w="1417" w:type="dxa"/>
          </w:tcPr>
          <w:p w:rsidR="005A6D5E" w:rsidRDefault="005A6D5E" w:rsidP="003107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8" w:type="dxa"/>
          </w:tcPr>
          <w:p w:rsidR="005A6D5E" w:rsidRDefault="005A6D5E" w:rsidP="003107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A6D5E" w:rsidTr="005A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31075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60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E’s MAC</w:t>
            </w:r>
          </w:p>
        </w:tc>
        <w:tc>
          <w:tcPr>
            <w:tcW w:w="1931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R2’s Interface3</w:t>
            </w:r>
          </w:p>
        </w:tc>
        <w:tc>
          <w:tcPr>
            <w:tcW w:w="1417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’s IP</w:t>
            </w:r>
          </w:p>
        </w:tc>
        <w:tc>
          <w:tcPr>
            <w:tcW w:w="1838" w:type="dxa"/>
          </w:tcPr>
          <w:p w:rsidR="005A6D5E" w:rsidRDefault="005A6D5E" w:rsidP="0031075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A’s IP</w:t>
            </w:r>
          </w:p>
        </w:tc>
      </w:tr>
      <w:tr w:rsidR="005A6D5E" w:rsidTr="005A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5A6D5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60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R2’s Interface1</w:t>
            </w:r>
          </w:p>
        </w:tc>
        <w:tc>
          <w:tcPr>
            <w:tcW w:w="1931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FF-FF-FF-FF-FF-FF</w:t>
            </w:r>
          </w:p>
        </w:tc>
        <w:tc>
          <w:tcPr>
            <w:tcW w:w="1417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8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A6D5E" w:rsidTr="005A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5A6D5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60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A’s MAC</w:t>
            </w:r>
          </w:p>
        </w:tc>
        <w:tc>
          <w:tcPr>
            <w:tcW w:w="1931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R2’s Interface1</w:t>
            </w:r>
          </w:p>
        </w:tc>
        <w:tc>
          <w:tcPr>
            <w:tcW w:w="1417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8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A6D5E" w:rsidTr="005A6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5A6D5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760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R2’s Interface1</w:t>
            </w:r>
          </w:p>
        </w:tc>
        <w:tc>
          <w:tcPr>
            <w:tcW w:w="1931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A’s MAC</w:t>
            </w:r>
          </w:p>
        </w:tc>
        <w:tc>
          <w:tcPr>
            <w:tcW w:w="1417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’s IP</w:t>
            </w:r>
          </w:p>
        </w:tc>
        <w:tc>
          <w:tcPr>
            <w:tcW w:w="1838" w:type="dxa"/>
          </w:tcPr>
          <w:p w:rsidR="005A6D5E" w:rsidRDefault="005A6D5E" w:rsidP="005A6D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’s IP</w:t>
            </w:r>
          </w:p>
        </w:tc>
      </w:tr>
      <w:tr w:rsidR="005A6D5E" w:rsidTr="005A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A6D5E" w:rsidRDefault="005A6D5E" w:rsidP="005A6D5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760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31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17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8" w:type="dxa"/>
          </w:tcPr>
          <w:p w:rsidR="005A6D5E" w:rsidRDefault="005A6D5E" w:rsidP="005A6D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06FED" w:rsidRDefault="00A45CE5" w:rsidP="00106FED">
      <w:pPr>
        <w:spacing w:line="360" w:lineRule="auto"/>
        <w:ind w:firstLineChars="500" w:firstLine="1200"/>
        <w:rPr>
          <w:sz w:val="24"/>
        </w:rPr>
      </w:pPr>
      <w:r>
        <w:rPr>
          <w:sz w:val="24"/>
        </w:rPr>
        <w:t xml:space="preserve">d) </w:t>
      </w:r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671"/>
        <w:gridCol w:w="1843"/>
        <w:gridCol w:w="1843"/>
        <w:gridCol w:w="1559"/>
        <w:gridCol w:w="1780"/>
      </w:tblGrid>
      <w:tr w:rsidR="00A45CE5" w:rsidTr="00A45CE5">
        <w:tc>
          <w:tcPr>
            <w:tcW w:w="671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r w:rsidRPr="00A45CE5">
              <w:rPr>
                <w:sz w:val="22"/>
              </w:rPr>
              <w:t>H</w:t>
            </w:r>
            <w:r w:rsidRPr="00A45CE5">
              <w:rPr>
                <w:rFonts w:hint="eastAsia"/>
                <w:sz w:val="22"/>
              </w:rPr>
              <w:t xml:space="preserve">ost </w:t>
            </w:r>
          </w:p>
        </w:tc>
        <w:tc>
          <w:tcPr>
            <w:tcW w:w="1843" w:type="dxa"/>
          </w:tcPr>
          <w:p w:rsidR="00A45CE5" w:rsidRPr="00A45CE5" w:rsidRDefault="00A45CE5" w:rsidP="00106FED">
            <w:pPr>
              <w:spacing w:line="360" w:lineRule="auto"/>
              <w:rPr>
                <w:rFonts w:hint="eastAsia"/>
                <w:sz w:val="22"/>
              </w:rPr>
            </w:pPr>
            <w:r w:rsidRPr="00A45CE5">
              <w:rPr>
                <w:sz w:val="22"/>
              </w:rPr>
              <w:t>S</w:t>
            </w:r>
            <w:r w:rsidRPr="00A45CE5">
              <w:rPr>
                <w:rFonts w:hint="eastAsia"/>
                <w:sz w:val="22"/>
              </w:rPr>
              <w:t>our</w:t>
            </w:r>
            <w:r w:rsidRPr="00A45CE5">
              <w:rPr>
                <w:sz w:val="22"/>
              </w:rPr>
              <w:t>c</w:t>
            </w:r>
            <w:r w:rsidRPr="00A45CE5">
              <w:rPr>
                <w:rFonts w:hint="eastAsia"/>
                <w:sz w:val="22"/>
              </w:rPr>
              <w:t xml:space="preserve">e </w:t>
            </w:r>
            <w:r w:rsidRPr="00A45CE5">
              <w:rPr>
                <w:sz w:val="22"/>
              </w:rPr>
              <w:t>MAC</w:t>
            </w:r>
          </w:p>
        </w:tc>
        <w:tc>
          <w:tcPr>
            <w:tcW w:w="1843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Destination MAC</w:t>
            </w:r>
          </w:p>
        </w:tc>
        <w:tc>
          <w:tcPr>
            <w:tcW w:w="1559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Source IP</w:t>
            </w:r>
          </w:p>
        </w:tc>
        <w:tc>
          <w:tcPr>
            <w:tcW w:w="1780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Destination IP</w:t>
            </w:r>
          </w:p>
        </w:tc>
      </w:tr>
      <w:tr w:rsidR="00A45CE5" w:rsidTr="00A45CE5">
        <w:tc>
          <w:tcPr>
            <w:tcW w:w="671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C</w:t>
            </w:r>
          </w:p>
        </w:tc>
        <w:tc>
          <w:tcPr>
            <w:tcW w:w="1843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C</w:t>
            </w:r>
            <w:r w:rsidRPr="00A45CE5">
              <w:rPr>
                <w:sz w:val="22"/>
              </w:rPr>
              <w:t>’s MAC</w:t>
            </w:r>
          </w:p>
        </w:tc>
        <w:tc>
          <w:tcPr>
            <w:tcW w:w="1843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R2</w:t>
            </w:r>
            <w:r w:rsidRPr="00A45CE5">
              <w:rPr>
                <w:sz w:val="22"/>
              </w:rPr>
              <w:t>’s interface2</w:t>
            </w:r>
          </w:p>
        </w:tc>
        <w:tc>
          <w:tcPr>
            <w:tcW w:w="1559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C</w:t>
            </w:r>
            <w:r w:rsidRPr="00A45CE5">
              <w:rPr>
                <w:sz w:val="22"/>
              </w:rPr>
              <w:t>’s IP</w:t>
            </w:r>
          </w:p>
        </w:tc>
        <w:tc>
          <w:tcPr>
            <w:tcW w:w="1780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A</w:t>
            </w:r>
            <w:r w:rsidRPr="00A45CE5">
              <w:rPr>
                <w:sz w:val="22"/>
              </w:rPr>
              <w:t>’s IP</w:t>
            </w:r>
          </w:p>
        </w:tc>
      </w:tr>
      <w:tr w:rsidR="00A45CE5" w:rsidTr="00A45CE5">
        <w:tc>
          <w:tcPr>
            <w:tcW w:w="671" w:type="dxa"/>
          </w:tcPr>
          <w:p w:rsidR="00A45CE5" w:rsidRPr="00A45CE5" w:rsidRDefault="00A45CE5" w:rsidP="00106FED">
            <w:pPr>
              <w:spacing w:line="360" w:lineRule="auto"/>
              <w:rPr>
                <w:sz w:val="22"/>
              </w:rPr>
            </w:pPr>
            <w:bookmarkStart w:id="2" w:name="_GoBack" w:colFirst="1" w:colLast="4"/>
            <w:r w:rsidRPr="00A45CE5">
              <w:rPr>
                <w:rFonts w:hint="eastAsia"/>
                <w:sz w:val="22"/>
              </w:rPr>
              <w:t>A</w:t>
            </w:r>
          </w:p>
        </w:tc>
        <w:tc>
          <w:tcPr>
            <w:tcW w:w="1843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R2</w:t>
            </w:r>
            <w:r w:rsidRPr="00A45CE5">
              <w:rPr>
                <w:sz w:val="22"/>
              </w:rPr>
              <w:t>’s interface1</w:t>
            </w:r>
          </w:p>
        </w:tc>
        <w:tc>
          <w:tcPr>
            <w:tcW w:w="1843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sz w:val="22"/>
              </w:rPr>
              <w:t>A’s MAC</w:t>
            </w:r>
          </w:p>
        </w:tc>
        <w:tc>
          <w:tcPr>
            <w:tcW w:w="1559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R2</w:t>
            </w:r>
            <w:r w:rsidRPr="00A45CE5">
              <w:rPr>
                <w:sz w:val="22"/>
              </w:rPr>
              <w:t>’s interface1</w:t>
            </w:r>
          </w:p>
        </w:tc>
        <w:tc>
          <w:tcPr>
            <w:tcW w:w="1780" w:type="dxa"/>
          </w:tcPr>
          <w:p w:rsidR="00A45CE5" w:rsidRPr="00A45CE5" w:rsidRDefault="00A45CE5" w:rsidP="00A45CE5">
            <w:pPr>
              <w:spacing w:line="360" w:lineRule="auto"/>
              <w:jc w:val="center"/>
              <w:rPr>
                <w:sz w:val="22"/>
              </w:rPr>
            </w:pPr>
            <w:r w:rsidRPr="00A45CE5">
              <w:rPr>
                <w:rFonts w:hint="eastAsia"/>
                <w:sz w:val="22"/>
              </w:rPr>
              <w:t>A</w:t>
            </w:r>
            <w:r w:rsidRPr="00A45CE5">
              <w:rPr>
                <w:sz w:val="22"/>
              </w:rPr>
              <w:t>’s IP</w:t>
            </w:r>
          </w:p>
        </w:tc>
      </w:tr>
    </w:tbl>
    <w:bookmarkEnd w:id="2"/>
    <w:p w:rsidR="00C85DE4" w:rsidRPr="00C85DE4" w:rsidRDefault="00C85DE4" w:rsidP="00C85DE4">
      <w:pPr>
        <w:spacing w:line="360" w:lineRule="auto"/>
        <w:ind w:left="360"/>
        <w:rPr>
          <w:sz w:val="28"/>
        </w:rPr>
      </w:pPr>
      <w:proofErr w:type="gramStart"/>
      <w:r w:rsidRPr="00C85DE4">
        <w:rPr>
          <w:sz w:val="28"/>
        </w:rPr>
        <w:lastRenderedPageBreak/>
        <w:t>4.Analytic</w:t>
      </w:r>
      <w:proofErr w:type="gramEnd"/>
    </w:p>
    <w:p w:rsidR="00816742" w:rsidRPr="002E0BE7" w:rsidRDefault="00816742" w:rsidP="002E0BE7">
      <w:pPr>
        <w:ind w:left="360"/>
        <w:rPr>
          <w:rFonts w:hint="eastAsia"/>
          <w:sz w:val="24"/>
        </w:rPr>
      </w:pPr>
      <w:r w:rsidRPr="00C85DE4">
        <w:rPr>
          <w:sz w:val="24"/>
        </w:rPr>
        <w:t>初始状态</w:t>
      </w:r>
      <w:r w:rsidRPr="00C85DE4">
        <w:rPr>
          <w:rFonts w:hint="eastAsia"/>
          <w:sz w:val="24"/>
        </w:rPr>
        <w:t>：</w:t>
      </w:r>
      <w:r w:rsidRPr="00C85DE4">
        <w:rPr>
          <w:rFonts w:hint="eastAsia"/>
          <w:sz w:val="24"/>
        </w:rPr>
        <w:t xml:space="preserve"> </w:t>
      </w:r>
      <w:r w:rsidRPr="00C85DE4">
        <w:rPr>
          <w:sz w:val="24"/>
        </w:rPr>
        <w:t>RTT=</w:t>
      </w:r>
      <w:proofErr w:type="gramStart"/>
      <w:r w:rsidRPr="00C85DE4">
        <w:rPr>
          <w:sz w:val="24"/>
        </w:rPr>
        <w:t>60ms</w:t>
      </w:r>
      <w:r w:rsidRPr="00C85DE4">
        <w:rPr>
          <w:rFonts w:hint="eastAsia"/>
          <w:sz w:val="24"/>
        </w:rPr>
        <w:t xml:space="preserve">  MSS</w:t>
      </w:r>
      <w:proofErr w:type="gramEnd"/>
      <w:r w:rsidRPr="00C85DE4">
        <w:rPr>
          <w:rFonts w:hint="eastAsia"/>
          <w:sz w:val="24"/>
        </w:rPr>
        <w:t xml:space="preserve">=1KB </w:t>
      </w:r>
      <w:r w:rsidRPr="00C85DE4">
        <w:rPr>
          <w:sz w:val="24"/>
        </w:rPr>
        <w:t xml:space="preserve"> Timeout </w:t>
      </w:r>
      <w:r w:rsidRPr="00C85DE4">
        <w:rPr>
          <w:rFonts w:hint="eastAsia"/>
          <w:sz w:val="24"/>
        </w:rPr>
        <w:t>=</w:t>
      </w:r>
      <w:r w:rsidRPr="00C85DE4">
        <w:rPr>
          <w:sz w:val="24"/>
        </w:rPr>
        <w:t xml:space="preserve"> 100ms  threshold</w:t>
      </w:r>
      <w:r w:rsidRPr="00C85DE4">
        <w:rPr>
          <w:rFonts w:hint="eastAsia"/>
          <w:sz w:val="24"/>
        </w:rPr>
        <w:t>=</w:t>
      </w:r>
      <w:r w:rsidRPr="00C85DE4">
        <w:rPr>
          <w:sz w:val="24"/>
        </w:rPr>
        <w:t>4KB</w:t>
      </w:r>
    </w:p>
    <w:tbl>
      <w:tblPr>
        <w:tblStyle w:val="a5"/>
        <w:tblpPr w:leftFromText="180" w:rightFromText="180" w:vertAnchor="page" w:horzAnchor="page" w:tblpX="946" w:tblpY="3016"/>
        <w:tblW w:w="10936" w:type="dxa"/>
        <w:tblLook w:val="04A0" w:firstRow="1" w:lastRow="0" w:firstColumn="1" w:lastColumn="0" w:noHBand="0" w:noVBand="1"/>
      </w:tblPr>
      <w:tblGrid>
        <w:gridCol w:w="2431"/>
        <w:gridCol w:w="1157"/>
        <w:gridCol w:w="3993"/>
        <w:gridCol w:w="1017"/>
        <w:gridCol w:w="2338"/>
      </w:tblGrid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E</w:t>
            </w:r>
            <w:r>
              <w:rPr>
                <w:rFonts w:hint="eastAsia"/>
              </w:rPr>
              <w:t>vent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Event</w:t>
            </w: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 w:rsidRPr="00F6258D">
              <w:rPr>
                <w:rFonts w:hint="eastAsia"/>
                <w:sz w:val="18"/>
                <w:szCs w:val="18"/>
              </w:rPr>
              <w:t>发送报文</w:t>
            </w:r>
            <w:r w:rsidRPr="00F6258D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2F7EF0" wp14:editId="5525A33D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113664</wp:posOffset>
                      </wp:positionV>
                      <wp:extent cx="219075" cy="257175"/>
                      <wp:effectExtent l="0" t="0" r="9525" b="9525"/>
                      <wp:wrapNone/>
                      <wp:docPr id="45" name="文本框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F7EF0" id="文本框 45" o:spid="_x0000_s1045" type="#_x0000_t202" style="position:absolute;left:0;text-align:left;margin-left:31.1pt;margin-top:8.95pt;width:17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SsngIAAJQFAAAOAAAAZHJzL2Uyb0RvYy54bWysVM1uEzEQviPxDpbvdLMhaWnUTRVSFSFV&#10;bUWLena8drLC9hjbyW54AHgDTly481x5DsbezQ+llyIuu2PPNzOemW/m7LzRiqyE8xWYguZHPUqE&#10;4VBWZl7Qj/eXr95Q4gMzJVNgREHXwtPz8csXZ7UdiT4sQJXCEXRi/Ki2BV2EYEdZ5vlCaOaPwAqD&#10;SglOs4BHN89Kx2r0rlXW7/WOsxpcaR1w4T3eXrRKOk7+pRQ83EjpRSCqoPi2kL4ufWfxm43P2Gju&#10;mF1UvHsG+4dXaFYZDLpzdcECI0tX/eVKV9yBBxmOOOgMpKy4SDlgNnnvUTZ3C2ZFygWL4+2uTP7/&#10;ueXXq1tHqrKggyElhmns0eb7t82PX5ufXwneYYFq60eIu7OIDM1baLDR23uPlzHvRjod/5gRQT2W&#10;er0rr2gC4XjZz097JxiFo6o/PMlRRu/Z3tg6H94J0CQKBXXYvVRUtrryoYVuITGWB1WVl5VS6RAZ&#10;I6bKkRXDXquQnojO/0ApQ+qCHr8e9pJjA9G89axMdCMSZ7pwMfE2wSSFtRIRo8wHIbFmKc8nYjPO&#10;hdnFT+iIkhjqOYYdfv+q5xi3eaBFigwm7Ix1ZcCl7NOQ7UtWftqWTLZ47M1B3lEMzaxJZMl3BJhB&#10;uUZeOGhHy1t+WWH3rpgPt8zhLCEVcD+EG/xIBVh96CRKFuC+PHUf8Uhx1FJS42wW1H9eMicoUe8N&#10;kv80HwziMKfDYHjSx4M71MwONWapp4CUyHETWZ7EiA9qK0oH+gHXyCRGRRUzHGMXNGzFaWg3Bq4h&#10;LiaTBMLxtSxcmTvLo+tY5sjN++aBOdsROCDzr2E7xWz0iMctNloamCwDyCqRPBa6rWrXABz9NCbd&#10;moq75fCcUPtlOv4NAAD//wMAUEsDBBQABgAIAAAAIQDjApHd3gAAAAcBAAAPAAAAZHJzL2Rvd25y&#10;ZXYueG1sTI5LT4NAFIX3Jv6HyTVxY+wgtdAiQ2OM2sSdxUfcTZkrEJk7hJkC/nuvK12eR8758u1s&#10;OzHi4FtHCq4WEQikypmWagUv5cPlGoQPmozuHKGCb/SwLU5Pcp0ZN9EzjvtQCx4hn2kFTQh9JqWv&#10;GrTaL1yPxNmnG6wOLIdamkFPPG47GUdRIq1uiR8a3eNdg9XX/mgVfFzU709+fnydlqtlf78by/TN&#10;lEqdn823NyACzuGvDL/4jA4FMx3ckYwXnYIkjrnJfroBwfkmSUEcFKzW1yCLXP7nL34AAAD//wMA&#10;UEsBAi0AFAAGAAgAAAAhALaDOJL+AAAA4QEAABMAAAAAAAAAAAAAAAAAAAAAAFtDb250ZW50X1R5&#10;cGVzXS54bWxQSwECLQAUAAYACAAAACEAOP0h/9YAAACUAQAACwAAAAAAAAAAAAAAAAAvAQAAX3Jl&#10;bHMvLnJlbHNQSwECLQAUAAYACAAAACEAPfj0rJ4CAACUBQAADgAAAAAAAAAAAAAAAAAuAgAAZHJz&#10;L2Uyb0RvYy54bWxQSwECLQAUAAYACAAAACEA4wKR3d4AAAAHAQAADwAAAAAAAAAAAAAAAAD4BAAA&#10;ZHJzL2Rvd25yZXYueG1sUEsFBgAAAAAEAAQA8wAAAAMGAAAAAA==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38" w:type="dxa"/>
            <w:vMerge w:val="restart"/>
          </w:tcPr>
          <w:p w:rsidR="002E0BE7" w:rsidRPr="00F56B1B" w:rsidRDefault="002E0BE7" w:rsidP="002E0BE7">
            <w:pPr>
              <w:jc w:val="center"/>
              <w:rPr>
                <w:b/>
              </w:rPr>
            </w:pPr>
            <w:r w:rsidRPr="00F56B1B">
              <w:rPr>
                <w:b/>
              </w:rPr>
              <w:t>接受窗口为</w:t>
            </w:r>
            <w:r w:rsidRPr="00F56B1B">
              <w:rPr>
                <w:rFonts w:hint="eastAsia"/>
                <w:b/>
              </w:rPr>
              <w:t>4KB</w:t>
            </w:r>
          </w:p>
        </w:tc>
      </w:tr>
      <w:tr w:rsidR="002E0BE7" w:rsidTr="002E0BE7">
        <w:tc>
          <w:tcPr>
            <w:tcW w:w="2431" w:type="dxa"/>
            <w:vMerge w:val="restart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初始发送窗口大小为</w:t>
            </w:r>
            <w:r>
              <w:rPr>
                <w:rFonts w:hint="eastAsia"/>
                <w:sz w:val="18"/>
                <w:szCs w:val="18"/>
              </w:rPr>
              <w:t>1KB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F44F9A" wp14:editId="7A9E84C2">
                      <wp:simplePos x="0" y="0"/>
                      <wp:positionH relativeFrom="column">
                        <wp:posOffset>-104140</wp:posOffset>
                      </wp:positionH>
                      <wp:positionV relativeFrom="paragraph">
                        <wp:posOffset>-72390</wp:posOffset>
                      </wp:positionV>
                      <wp:extent cx="2533650" cy="609600"/>
                      <wp:effectExtent l="0" t="0" r="95250" b="76200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36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A58E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8" o:spid="_x0000_s1026" type="#_x0000_t32" style="position:absolute;left:0;text-align:left;margin-left:-8.2pt;margin-top:-5.7pt;width:199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gk9QEAAAQEAAAOAAAAZHJzL2Uyb0RvYy54bWysU0uOEzEQ3SNxB8t70p2MJoIonVlkgA2C&#10;iM8BPO5y2pJ/sot8LsEFkFgBK2A1e04DM8eYsjvpQYCQQGyq7a56VfVelednO2vYBmLS3jV8PKo5&#10;Ayd9q9264a9ePrp3n7OEwrXCeAcN30PiZ4u7d+bbMIOJ77xpITJK4tJsGxreIYZZVSXZgRVp5AM4&#10;ciofrUC6xnXVRrGl7NZUk7qeVlsf2xC9hJTo73nv5IuSXymQ+EypBMhMw6k3LDYWe5FttZiL2TqK&#10;0Gl5aEP8QxdWaEdFh1TnAgV7HfUvqayW0SevcCS9rbxSWkLhQGzG9U9sXnQiQOFC4qQwyJT+X1r5&#10;dLOKTLcNn9CknLA0o6u3l9/ffLj68vnb+8vrr+/y+dNHRn4SaxvSjDBLt4qHWwqrmJnvVLT5S5zY&#10;rgi8HwSGHTJJPyenJyfTU5qDJN+0fjCtywSqW3SICR+DtywfGp4wCr3ucOmdo1n6OC4qi82ThFSf&#10;gEdALm1ctii0eehahvtAZDBq4dYGcvMUnkOqTKJvu5xwb6CHPwdFWlCjfZmyhbA0kW0E7Y+QEhyO&#10;h0wUnWFKGzMA69LfH4GH+AyFsqF/Ax4QpbJ3OICtdj7+rjruji2rPv6oQM87S3Dh230ZaJGGVq1o&#10;dXgWeZd/vBf47eNd3AAAAP//AwBQSwMEFAAGAAgAAAAhAODd4yPeAAAACgEAAA8AAABkcnMvZG93&#10;bnJldi54bWxMj8FOwzAMhu9IvENkJG5b2jJVpTSdEBI7ghgc4JY1XlqtcaomawtPj3eC22/50+/P&#10;1XZxvZhwDJ0nBek6AYHUeNORVfDx/rwqQISoyejeEyr4xgDb+vqq0qXxM73htI9WcAmFUitoYxxK&#10;KUPTotNh7Qck3h396HTkcbTSjHrmctfLLEly6XRHfKHVAz612Jz2Z6fg1X5OLqNdJ4/3Xz87+2JO&#10;7RyVur1ZHh9ARFziHwwXfVaHmp0O/kwmiF7BKs03jF5CyoGJuyLLQRwUFJscZF3J/y/UvwAAAP//&#10;AwBQSwECLQAUAAYACAAAACEAtoM4kv4AAADhAQAAEwAAAAAAAAAAAAAAAAAAAAAAW0NvbnRlbnRf&#10;VHlwZXNdLnhtbFBLAQItABQABgAIAAAAIQA4/SH/1gAAAJQBAAALAAAAAAAAAAAAAAAAAC8BAABf&#10;cmVscy8ucmVsc1BLAQItABQABgAIAAAAIQDbywgk9QEAAAQEAAAOAAAAAAAAAAAAAAAAAC4CAABk&#10;cnMvZTJvRG9jLnhtbFBLAQItABQABgAIAAAAIQDg3eMj3gAAAAoBAAAPAAAAAAAAAAAAAAAAAE8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338" w:type="dxa"/>
            <w:vMerge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580110" wp14:editId="012D7C9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138429</wp:posOffset>
                      </wp:positionV>
                      <wp:extent cx="2514600" cy="638175"/>
                      <wp:effectExtent l="38100" t="0" r="19050" b="66675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F0C3E" id="直接箭头连接符 33" o:spid="_x0000_s1026" type="#_x0000_t32" style="position:absolute;left:0;text-align:left;margin-left:49.95pt;margin-top:10.9pt;width:198pt;height:50.2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6L/AEAAA4EAAAOAAAAZHJzL2Uyb0RvYy54bWysU0uOEzEQ3SNxB8t70p2ECaMonVlk+CwQ&#10;RHwO4HGX05b8k23S3ZfgAkisgBWwmj2ngeEYlN09DQKEBGJj2S6/V/VelTdnnVbkCD5Iayo6n5WU&#10;gOG2luZQ0efP7t06pSREZmqmrIGK9hDo2fbmjU3r1rCwjVU1eIIkJqxbV9EmRrcuisAb0CzMrAOD&#10;QWG9ZhGP/lDUnrXIrlWxKMtV0VpfO285hIC350OQbjO/EMDjYyECRKIqirXFvPq8XqS12G7Y+uCZ&#10;ayQfy2D/UIVm0mDSieqcRUZeePkLlZbc22BFnHGrCyuE5JA1oJp5+ZOapw1zkLWgOcFNNoX/R8sf&#10;HfeeyLqiyyUlhmns0dWryy8v3159/PD5zeXXT6/T/v07gnE0q3VhjZid2fvxFNzeJ+Wd8JoIJd0D&#10;nIPsBaojXba6n6yGLhKOl4uT+e1ViR3hGFstT+d3ThJ9MfAkPudDvA9Wk7SpaIieyUMTd9YY7Kr1&#10;Qw52fBjiALwGJLAyaY1MqrumJrF3KCt6ycxBwZgnPSmSnEFA3sVewQB/AgJdwUKHNHkeYac8OTKc&#10;JMY5mLiYmPB1ggmp1AQsswd/BI7vExTyrP4NeELkzNbECaylsf532WM3H0sWw/trBwbdyYILW/e5&#10;tdkaHLrck/GDpKn+8Zzh37/x9hsAAAD//wMAUEsDBBQABgAIAAAAIQBlrAf13QAAAAkBAAAPAAAA&#10;ZHJzL2Rvd25yZXYueG1sTI9LT8MwEITvSPwHa5G4USdueSTEqRCPC7caDhzdeJukxOsodtv037Oc&#10;4Lgzn2ZnqvXsB3HEKfaBNOSLDARSE1xPrYbPj7ebBxAxWXJ2CIQazhhhXV9eVLZ04UQbPJrUCg6h&#10;WFoNXUpjKWVsOvQ2LsKIxN4uTN4mPqdWusmeONwPUmXZnfS2J/7Q2RGfO2y+zcFrmM/N/tXvvoy6&#10;f5Fm/74MWW5WWl9fzU+PIBLO6Q+G3/pcHWrutA0HclEMGoqiYFKDynkB+6viloUtg0otQdaV/L+g&#10;/gEAAP//AwBQSwECLQAUAAYACAAAACEAtoM4kv4AAADhAQAAEwAAAAAAAAAAAAAAAAAAAAAAW0Nv&#10;bnRlbnRfVHlwZXNdLnhtbFBLAQItABQABgAIAAAAIQA4/SH/1gAAAJQBAAALAAAAAAAAAAAAAAAA&#10;AC8BAABfcmVscy8ucmVsc1BLAQItABQABgAIAAAAIQDKrk6L/AEAAA4EAAAOAAAAAAAAAAAAAAAA&#10;AC4CAABkcnMvZTJvRG9jLnhtbFBLAQItABQABgAIAAAAIQBlrAf13QAAAAkBAAAPAAAAAAAAAAAA&#10;AAAAAFYEAABkcnMvZG93bnJldi54bWxQSwUGAAAAAAQABADzAAAAY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30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0</w:t>
            </w: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 w:rsidRPr="00F6258D">
              <w:rPr>
                <w:sz w:val="18"/>
                <w:szCs w:val="18"/>
              </w:rPr>
              <w:t>确认</w:t>
            </w:r>
            <w:r w:rsidRPr="00F6258D">
              <w:rPr>
                <w:rFonts w:hint="eastAsia"/>
                <w:sz w:val="18"/>
                <w:szCs w:val="18"/>
              </w:rPr>
              <w:t>0</w:t>
            </w:r>
            <w:r w:rsidRPr="00F6258D">
              <w:rPr>
                <w:rFonts w:hint="eastAsia"/>
                <w:sz w:val="18"/>
                <w:szCs w:val="18"/>
              </w:rPr>
              <w:t>，发送</w:t>
            </w:r>
            <w:r>
              <w:rPr>
                <w:sz w:val="18"/>
                <w:szCs w:val="18"/>
              </w:rPr>
              <w:t>1</w:t>
            </w:r>
          </w:p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 w:rsidRPr="00F6258D">
              <w:rPr>
                <w:rFonts w:hint="eastAsia"/>
                <w:sz w:val="18"/>
                <w:szCs w:val="18"/>
              </w:rPr>
              <w:t>1RTT</w:t>
            </w:r>
            <w:r w:rsidRPr="00F6258D">
              <w:rPr>
                <w:rFonts w:hint="eastAsia"/>
                <w:sz w:val="18"/>
                <w:szCs w:val="18"/>
              </w:rPr>
              <w:t>窗口变为</w:t>
            </w:r>
            <w:r>
              <w:rPr>
                <w:sz w:val="18"/>
                <w:szCs w:val="18"/>
              </w:rPr>
              <w:t>2</w:t>
            </w:r>
            <w:r w:rsidRPr="00F6258D">
              <w:rPr>
                <w:sz w:val="18"/>
                <w:szCs w:val="18"/>
              </w:rPr>
              <w:t>KB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113BB1" wp14:editId="352BCDCB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172085</wp:posOffset>
                      </wp:positionV>
                      <wp:extent cx="219075" cy="257175"/>
                      <wp:effectExtent l="0" t="0" r="9525" b="9525"/>
                      <wp:wrapNone/>
                      <wp:docPr id="49" name="文本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13BB1" id="文本框 49" o:spid="_x0000_s1046" type="#_x0000_t202" style="position:absolute;left:0;text-align:left;margin-left:24.35pt;margin-top:13.55pt;width:17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13eoAIAAJQFAAAOAAAAZHJzL2Uyb0RvYy54bWysVMFu2zAMvQ/YPwi6r46zpF2DOkXWosOA&#10;oi2WDj0rstQYk0RNUmJnH7D9wU677L7v6neMku0k63rpsItNiY+kSD7y5LTRiqyF8xWYguYHA0qE&#10;4VBW5r6gH28vXr2hxAdmSqbAiIJuhKen05cvTmo7EUNYgiqFI+jE+EltC7oMwU6yzPOl0MwfgBUG&#10;lRKcZgGP7j4rHavRu1bZcDA4zGpwpXXAhfd4e94q6TT5l1LwcC2lF4GoguLbQvq69F3EbzY9YZN7&#10;x+yy4t0z2D+8QrPKYNCtq3MWGFm56i9XuuIOPMhwwEFnIGXFRcoBs8kHj7KZL5kVKRcsjrfbMvn/&#10;55ZfrW8cqcqCjo4pMUxjjx6+f3v48evh51eCd1ig2voJ4uYWkaF5Cw02ur/3eBnzbqTT8Y8ZEdRj&#10;qTfb8oomEI6Xw/x4cDSmhKNqOD7KUUbv2c7YOh/eCdAkCgV12L1UVLa+9KGF9pAYy4OqyotKqXSI&#10;jBFnypE1w16rkJ6Izv9AKUPqgh6+Hg+SYwPRvPWsTHQjEme6cDHxNsEkhY0SEaPMByGxZinPJ2Iz&#10;zoXZxk/oiJIY6jmGHX73qucYt3mgRYoMJmyNdWXApezTkO1KVn7qSyZbPPZmL+8ohmbRJLLkw54A&#10;Cyg3yAsH7Wh5yy8q7N4l8+GGOZwlpALuh3CNH6kAqw+dRMkS3Jen7iMeKY5aSmqczYL6zyvmBCXq&#10;vUHyH+ejURzmdBiNj4Z4cPuaxb7GrPQZICVy3ESWJzHig+pF6UDf4RqZxaioYoZj7IKGXjwL7cbA&#10;NcTFbJZAOL6WhUsztzy6jmWO3Lxt7pizHYEDMv8K+ilmk0c8brHR0sBsFUBWieSx0G1Vuwbg6Kcx&#10;6dZU3C3754TaLdPpbwAAAP//AwBQSwMEFAAGAAgAAAAhAOYAOJffAAAABwEAAA8AAABkcnMvZG93&#10;bnJldi54bWxMjktPhDAUhfcm/ofmmrgxThnQgSCXiTE+ktk5+Ii7Dr0Ckd4S2gH899aVLk/OyXe+&#10;YruYXkw0us4ywnoVgSCure64QXipHi4zEM4r1qq3TAjf5GBbnp4UKtd25mea9r4RAcIuVwit90Mu&#10;patbMsqt7EAcuk87GuVDHBupRzUHuOllHEUbaVTH4aFVA921VH/tjwbh46J537nl8XVOrpPh/mmq&#10;0jddIZ6fLbc3IDwt/m8Mv/pBHcrgdLBH1k70CFdZGpYIcboGEfosiUEcEDbpBmRZyP/+5Q8AAAD/&#10;/wMAUEsBAi0AFAAGAAgAAAAhALaDOJL+AAAA4QEAABMAAAAAAAAAAAAAAAAAAAAAAFtDb250ZW50&#10;X1R5cGVzXS54bWxQSwECLQAUAAYACAAAACEAOP0h/9YAAACUAQAACwAAAAAAAAAAAAAAAAAvAQAA&#10;X3JlbHMvLnJlbHNQSwECLQAUAAYACAAAACEAkZdd3qACAACUBQAADgAAAAAAAAAAAAAAAAAuAgAA&#10;ZHJzL2Uyb0RvYy54bWxQSwECLQAUAAYACAAAACEA5gA4l98AAAAHAQAADwAAAAAAAAAAAAAAAAD6&#10;BAAAZHJzL2Rvd25yZXYueG1sUEsFBgAAAAAEAAQA8wAAAAYGAAAAAA==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82B78A" wp14:editId="6DC81E51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191770</wp:posOffset>
                      </wp:positionV>
                      <wp:extent cx="2524124" cy="685800"/>
                      <wp:effectExtent l="0" t="0" r="48260" b="76200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124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C56A2" id="直接箭头连接符 36" o:spid="_x0000_s1026" type="#_x0000_t32" style="position:absolute;left:0;text-align:left;margin-left:-5.65pt;margin-top:15.1pt;width:198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e39gEAAAQEAAAOAAAAZHJzL2Uyb0RvYy54bWysU0uOEzEQ3SNxB8t70p0wE42idGaRATYI&#10;Ij4H8LjLaUv+yS7yuQQXQGIFrGBWs+c0MByDsjvpQYCQQGyq7a56VfVelefnO2vYBmLS3jV8PKo5&#10;Ayd9q9264S9fPLx3xllC4VphvIOG7yHx88XdO/NtmMHEd960EBklcWm2DQ3vEMOsqpLswIo08gEc&#10;OZWPViBd47pqo9hSdmuqSV1Pq62PbYheQkr096J38kXJrxRIfKpUAmSm4dQbFhuLvcy2WszFbB1F&#10;6LQ8tCH+oQsrtKOiQ6oLgYK9ivqXVFbL6JNXOJLeVl4pLaFwIDbj+ic2zzsRoHAhcVIYZEr/L618&#10;sllFptuG359y5oSlGd28uf76+v3N1acv766/fX6bzx8/MPKTWNuQZoRZulU83FJYxcx8p6LNX+LE&#10;dkXg/SAw7JBJ+jk5nZyMJyecSfJNz07P6jKB6hYdYsJH4C3Lh4YnjEKvO1x652iWPo6LymLzOCHV&#10;J+ARkEsbly0KbR64luE+EBmMWri1gdw8heeQKpPo2y4n3Bvo4c9AkRbUaF+mbCEsTWQbQfsjpASH&#10;4yETRWeY0sYMwLr090fgIT5DoWzo34AHRKnsHQ5gq52Pv6uOu2PLqo8/KtDzzhJc+nZfBlqkoVUr&#10;Wh2eRd7lH+8Ffvt4F98BAAD//wMAUEsDBBQABgAIAAAAIQDmY4+s3gAAAAoBAAAPAAAAZHJzL2Rv&#10;d25yZXYueG1sTI9NT8MwDIbvSPsPkSdx29IPaSql6YSQ2BHE4AC3rPGaao1TNVlb+PWYE9xs+dHr&#10;5632i+vFhGPoPClItwkIpMabjloF729PmwJEiJqM7j2hgi8MsK9XN5UujZ/pFadjbAWHUCi1Ahvj&#10;UEoZGotOh60fkPh29qPTkdexlWbUM4e7XmZJspNOd8QfrB7w0WJzOV6dgpf2Y3IZHTp5vvv8PrTP&#10;5mLnqNTtenm4BxFxiX8w/OqzOtTsdPJXMkH0CjZpmjOqIE8yEAzkxY6HE5N5kYGsK/m/Qv0DAAD/&#10;/wMAUEsBAi0AFAAGAAgAAAAhALaDOJL+AAAA4QEAABMAAAAAAAAAAAAAAAAAAAAAAFtDb250ZW50&#10;X1R5cGVzXS54bWxQSwECLQAUAAYACAAAACEAOP0h/9YAAACUAQAACwAAAAAAAAAAAAAAAAAvAQAA&#10;X3JlbHMvLnJlbHNQSwECLQAUAAYACAAAACEAEJeXt/YBAAAEBAAADgAAAAAAAAAAAAAAAAAuAgAA&#10;ZHJzL2Uyb0RvYy54bWxQSwECLQAUAAYACAAAACEA5mOPrN4AAAAKAQAADwAAAAAAAAAAAAAAAABQ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 w:rsidRPr="00F6258D">
              <w:rPr>
                <w:rFonts w:hint="eastAsia"/>
                <w:sz w:val="18"/>
                <w:szCs w:val="18"/>
              </w:rPr>
              <w:t>发送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400CED" wp14:editId="013CB18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113030</wp:posOffset>
                      </wp:positionV>
                      <wp:extent cx="2514600" cy="609600"/>
                      <wp:effectExtent l="0" t="0" r="95250" b="76200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F8074" id="直接箭头连接符 39" o:spid="_x0000_s1026" type="#_x0000_t32" style="position:absolute;left:0;text-align:left;margin-left:-4.9pt;margin-top:8.9pt;width:19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4d8gEAAAQEAAAOAAAAZHJzL2Uyb0RvYy54bWysU0uOEzEQ3SNxB8t70p0AEROlM4sMsEEQ&#10;AXMAj7uctuSf7CKfS3ABJFbACljNntMwwzEou5MeBAgJxKba7qpXVe9VeX66s4ZtICbtXcPHo5oz&#10;cNK32q0bfv7y0Z0HnCUUrhXGO2j4HhI/Xdy+Nd+GGUx8500LkVESl2bb0PAOMcyqKskOrEgjH8CR&#10;U/loBdI1rqs2ii1lt6aa1PW02vrYhuglpER/z3onX5T8SoHEZ0olQGYaTr1hsbHYi2yrxVzM1lGE&#10;TstDG+IfurBCOyo6pDoTKNirqH9JZbWMPnmFI+lt5ZXSEgoHYjOuf2LzohMBChcSJ4VBpvT/0sqn&#10;m1Vkum343RPOnLA0o+s3l1ev319//vT13eW3L2/z+eMHRn4SaxvSjDBLt4qHWwqrmJnvVLT5S5zY&#10;rgi8HwSGHTJJPyf3x/emNc1Bkm9an+Qzpalu0CEmfAzesnxoeMIo9LrDpXeOZunjuKgsNk8S9sAj&#10;IJc2LlsU2jx0LcN9IDIYtXBrA4c6OaTKJPq2ywn3Bnr4c1CkBTXalylbCEsT2UbQ/ggpweF4yETR&#10;Gaa0MQOwLv39EXiIz1AoG/o34AFRKnuHA9hq5+PvquPu2LLq448K9LyzBBe+3ZeBFmlo1cpMDs8i&#10;7/KP9wK/ebyL7wAAAP//AwBQSwMEFAAGAAgAAAAhAHccri7eAAAACQEAAA8AAABkcnMvZG93bnJl&#10;di54bWxMj0FPwzAMhe9I/IfISNy2dJ00utJ0QkjsCGJwgFvWeEm1xqmarC38eswJTpbfs56/V+1m&#10;34kRh9gGUrBaZiCQmmBasgre354WBYiYNBndBUIFXxhhV19fVbo0YaJXHA/JCg6hWGoFLqW+lDI2&#10;Dr2Oy9AjsXcKg9eJ18FKM+iJw30n8yzbSK9b4g9O9/josDkfLl7Bi/0YfU77Vp62n997+2zObkpK&#10;3d7MD/cgEs7p7xh+8RkdamY6hguZKDoFiy2TJ9bveLK/LjY5iCMLq3UBsq7k/wb1DwAAAP//AwBQ&#10;SwECLQAUAAYACAAAACEAtoM4kv4AAADhAQAAEwAAAAAAAAAAAAAAAAAAAAAAW0NvbnRlbnRfVHlw&#10;ZXNdLnhtbFBLAQItABQABgAIAAAAIQA4/SH/1gAAAJQBAAALAAAAAAAAAAAAAAAAAC8BAABfcmVs&#10;cy8ucmVsc1BLAQItABQABgAIAAAAIQDvSv4d8gEAAAQEAAAOAAAAAAAAAAAAAAAAAC4CAABkcnMv&#10;ZTJvRG9jLnhtbFBLAQItABQABgAIAAAAIQB3HK4u3gAAAAkBAAAPAAAAAAAAAAAAAAAAAEw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 w:val="restart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窗口已满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等待确认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740C59" wp14:editId="4F0A668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22225</wp:posOffset>
                      </wp:positionV>
                      <wp:extent cx="219075" cy="257175"/>
                      <wp:effectExtent l="0" t="0" r="9525" b="9525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40C59" id="文本框 50" o:spid="_x0000_s1047" type="#_x0000_t202" style="position:absolute;left:0;text-align:left;margin-left:64.1pt;margin-top:1.75pt;width:17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86nwIAAJQFAAAOAAAAZHJzL2Uyb0RvYy54bWysVMFu2zAMvQ/YPwi6r47Tpl2DOkXWosOA&#10;oi2WDj0rstQIk0VNUmJnH9D9wU677L7v6neMku0k63rpsItNkY+kSD3y5LSpNFkJ5xWYguZ7A0qE&#10;4VAqc1/QT7cXb95S4gMzJdNgREHXwtPTyetXJ7UdiyEsQJfCEQxi/Li2BV2EYMdZ5vlCVMzvgRUG&#10;jRJcxQIe3X1WOlZj9Epnw8HgMKvBldYBF96j9rw10kmKL6Xg4VpKLwLRBcW7hfR16TuP32xywsb3&#10;jtmF4t012D/comLKYNJNqHMWGFk69VeoSnEHHmTY41BlIKXiItWA1eSDJ9XMFsyKVAs2x9tNm/z/&#10;C8uvVjeOqLKgI2yPYRW+0eP3b48/fj3+fCCowwbV1o8RN7OIDM07aPChe71HZay7ka6Kf6yIoB1j&#10;rTftFU0gHJXD/HhwNKKEo2k4OspRxujZ1tk6H94LqEgUCurw9VJT2erShxbaQ2IuD1qVF0rrdIiM&#10;EWfakRXDt9YhXRGD/4HShtQFPdzHwqKTgejeRtYmakTiTJcuFt4WmKSw1iJitPkoJPYs1flMbsa5&#10;MJv8CR1RElO9xLHDb2/1Eue2DvRImcGEjXOlDLhUfRqybcvKz33LZIvHt9mpO4qhmTeJLPl+T4A5&#10;lGvkhYN2tLzlFwpf75L5cMMczhJSAfdDuMaP1IDdh06iZAHu63P6iEeKo5WSGmezoP7LkjlBif5g&#10;kPzH+cFBHOZ0OBgdDfHgdi3zXYtZVmeAlMhxE1mexIgPuhelg+oO18g0ZkUTMxxzFzT04lloNwau&#10;IS6m0wTC8bUsXJqZ5TF0bHPk5m1zx5ztCByQ+VfQTzEbP+Fxi42eBqbLAFIlksdGt13tHgBHP41J&#10;t6bibtk9J9R2mU5+AwAA//8DAFBLAwQUAAYACAAAACEADURFhN8AAAAIAQAADwAAAGRycy9kb3du&#10;cmV2LnhtbEyPS0/DMBCE70j8B2uRuCDqkPSlEKdCiIfUG00L4ubGSxIRr6PYTcK/Z3uC42hGM99k&#10;m8m2YsDeN44U3M0iEEilMw1VCvbF8+0ahA+ajG4doYIf9LDJLy8ynRo30hsOu1AJLiGfagV1CF0q&#10;pS9rtNrPXIfE3pfrrQ4s+0qaXo9cblsZR9FSWt0QL9S6w8cay+/dySr4vKk+tn56OYzJIumeXodi&#10;9W4Kpa6vpod7EAGn8BeGMz6jQ85MR3ci40XLOl7HHFWQLECc/WW8AnFUMJ9HIPNM/j+Q/wIAAP//&#10;AwBQSwECLQAUAAYACAAAACEAtoM4kv4AAADhAQAAEwAAAAAAAAAAAAAAAAAAAAAAW0NvbnRlbnRf&#10;VHlwZXNdLnhtbFBLAQItABQABgAIAAAAIQA4/SH/1gAAAJQBAAALAAAAAAAAAAAAAAAAAC8BAABf&#10;cmVscy8ucmVsc1BLAQItABQABgAIAAAAIQABkF86nwIAAJQFAAAOAAAAAAAAAAAAAAAAAC4CAABk&#10;cnMvZTJvRG9jLnhtbFBLAQItABQABgAIAAAAIQANREWE3wAAAAgBAAAPAAAAAAAAAAAAAAAAAPkE&#10;AABkcnMvZG93bnJldi54bWxQSwUGAAAAAAQABADzAAAABQ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0D5214" wp14:editId="6312AE6B">
                      <wp:simplePos x="0" y="0"/>
                      <wp:positionH relativeFrom="column">
                        <wp:posOffset>663574</wp:posOffset>
                      </wp:positionH>
                      <wp:positionV relativeFrom="paragraph">
                        <wp:posOffset>93980</wp:posOffset>
                      </wp:positionV>
                      <wp:extent cx="2524125" cy="1066800"/>
                      <wp:effectExtent l="38100" t="0" r="28575" b="57150"/>
                      <wp:wrapNone/>
                      <wp:docPr id="42" name="直接箭头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2412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A8B60" id="直接箭头连接符 42" o:spid="_x0000_s1026" type="#_x0000_t32" style="position:absolute;left:0;text-align:left;margin-left:52.25pt;margin-top:7.4pt;width:198.75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yj/gEAAA8EAAAOAAAAZHJzL2Uyb0RvYy54bWysU0uOEzEQ3SNxB8t70p3WTDSK0plFhs8C&#10;QcTnAB53OW3JP5VNPpfgAkisgBWwmj2ngeEYlN2ZBgFCArGxbFe9V/Wey4vzvTVsCxi1dy2fTmrO&#10;wEnfabdp+fNn9+6ccRaTcJ0w3kHLDxD5+fL2rcUuzKHxvTcdICMSF+e70PI+pTCvqih7sCJOfABH&#10;QeXRikRH3FQdih2xW1M1dT2rdh67gF5CjHR7MQT5svArBTI9VipCYqbl1FsqK5b1Mq/VciHmGxSh&#10;1/LYhviHLqzQjoqOVBciCfYC9S9UVkv00as0kd5WXiktoWggNdP6JzVPexGgaCFzYhhtiv+PVj7a&#10;rpHpruUnDWdOWHqj61dXX16+vf744fObq6+fXuf9+3eM4mTWLsQ5YVZujcdTDGvMyvcKLVNGhwc0&#10;B8ULUsf2xerDaDXsE5N02Zw2J9PmlDNJsWk9m53V5TGqgSgTBozpPnjL8qblMaHQmz6tvHP0rB6H&#10;ImL7MCZqhYA3gAw2Lq9JaHPXdSwdAulKqIXbGMg6KD2nVFnPoKDs0sHAAH8CimyhTocyZSBhZZBt&#10;BY2SkBJcKo4UJsrOMKWNGYF1MeGPwGN+hkIZ1r8Bj4hS2bs0gq12Hn9XPe2nR/FqyL9xYNCdLbj0&#10;3aG8bbGGpq54dfwheax/PBf493+8/AYAAP//AwBQSwMEFAAGAAgAAAAhAD2l3Z7dAAAACgEAAA8A&#10;AABkcnMvZG93bnJldi54bWxMjzFPwzAQhXck/oN1SGzUbkghCnEqBHRhwzAwuvE1SYnPUey26b/v&#10;McF27+7p3feq9ewHccQp9oE0LBcKBFITXE+thq/PzV0BIiZLzg6BUMMZI6zr66vKli6c6AOPJrWC&#10;QyiWVkOX0lhKGZsOvY2LMCLxbRcmbxPLqZVusicO94PMlHqQ3vbEHzo74kuHzY85eA3zudm/+d23&#10;yR5fpdm/3we1NLnWtzfz8xOIhHP6M8MvPqNDzUzbcCAXxcBa5Su28pBzBTasVMbltrwosgJkXcn/&#10;FeoLAAAA//8DAFBLAQItABQABgAIAAAAIQC2gziS/gAAAOEBAAATAAAAAAAAAAAAAAAAAAAAAABb&#10;Q29udGVudF9UeXBlc10ueG1sUEsBAi0AFAAGAAgAAAAhADj9If/WAAAAlAEAAAsAAAAAAAAAAAAA&#10;AAAALwEAAF9yZWxzLy5yZWxzUEsBAi0AFAAGAAgAAAAhAMR6TKP+AQAADwQAAA4AAAAAAAAAAAAA&#10;AAAALgIAAGRycy9lMm9Eb2MueG1sUEsBAi0AFAAGAAgAAAAhAD2l3Z7dAAAACgEAAA8AAAAAAAAA&#10;AAAAAAAAWAQAAGRycy9kb3ducmV2LnhtbFBLBQYAAAAABAAEAPMAAABi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90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t>1</w:t>
            </w:r>
            <w:r>
              <w:rPr>
                <w:rFonts w:hint="eastAsia"/>
              </w:rPr>
              <w:t>，确认</w:t>
            </w:r>
            <w:r>
              <w:t>1</w:t>
            </w: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，确认</w:t>
            </w:r>
            <w:r>
              <w:t>2</w:t>
            </w:r>
          </w:p>
        </w:tc>
      </w:tr>
      <w:tr w:rsidR="002E0BE7" w:rsidTr="002E0BE7">
        <w:tc>
          <w:tcPr>
            <w:tcW w:w="2431" w:type="dxa"/>
            <w:vMerge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 w:rsidRPr="00EA6AB9">
              <w:rPr>
                <w:sz w:val="16"/>
                <w:szCs w:val="18"/>
              </w:rPr>
              <w:t>确认</w:t>
            </w:r>
            <w:r>
              <w:rPr>
                <w:sz w:val="16"/>
                <w:szCs w:val="18"/>
              </w:rPr>
              <w:t>1</w:t>
            </w:r>
            <w:r w:rsidRPr="00EA6AB9">
              <w:rPr>
                <w:rFonts w:hint="eastAsia"/>
                <w:sz w:val="16"/>
                <w:szCs w:val="18"/>
              </w:rPr>
              <w:t>（窗口</w:t>
            </w:r>
            <w:r>
              <w:rPr>
                <w:rFonts w:hint="eastAsia"/>
                <w:sz w:val="16"/>
                <w:szCs w:val="18"/>
              </w:rPr>
              <w:t>=</w:t>
            </w:r>
            <w:r>
              <w:rPr>
                <w:sz w:val="16"/>
                <w:szCs w:val="18"/>
              </w:rPr>
              <w:t>4</w:t>
            </w:r>
            <w:r w:rsidRPr="00EA6AB9">
              <w:rPr>
                <w:rFonts w:hint="eastAsia"/>
                <w:sz w:val="16"/>
                <w:szCs w:val="18"/>
              </w:rPr>
              <w:t>）</w:t>
            </w:r>
            <w:r w:rsidRPr="00EA6AB9">
              <w:rPr>
                <w:rFonts w:hint="eastAsia"/>
                <w:sz w:val="16"/>
                <w:szCs w:val="18"/>
              </w:rPr>
              <w:t>,</w:t>
            </w:r>
            <w:r w:rsidRPr="00EA6AB9">
              <w:rPr>
                <w:rFonts w:hint="eastAsia"/>
                <w:sz w:val="16"/>
                <w:szCs w:val="18"/>
              </w:rPr>
              <w:t>发送</w:t>
            </w:r>
            <w:r>
              <w:rPr>
                <w:sz w:val="16"/>
                <w:szCs w:val="18"/>
              </w:rPr>
              <w:t>3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BA20F3" wp14:editId="258F019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-290195</wp:posOffset>
                      </wp:positionV>
                      <wp:extent cx="2571750" cy="647700"/>
                      <wp:effectExtent l="38100" t="0" r="19050" b="76200"/>
                      <wp:wrapNone/>
                      <wp:docPr id="43" name="直接箭头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5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E5B6F" id="直接箭头连接符 43" o:spid="_x0000_s1026" type="#_x0000_t32" style="position:absolute;left:0;text-align:left;margin-left:-7.9pt;margin-top:-22.85pt;width:202.5pt;height:5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FI/QEAAA4EAAAOAAAAZHJzL2Uyb0RvYy54bWysU0uOEzEQ3SNxB8t70p0wM0FROrPI8Fkg&#10;iPgcwOMupy35p7LJ5xJcAIkVsAJWs5/TDMMxKLszDQKEBGJj+VPvVb1X5fnpzhq2AYzau4aPRzVn&#10;4KRvtVs3/OWLB3fucRaTcK0w3kHD9xD56eL2rfk2zGDiO29aQEYkLs62oeFdSmFWVVF2YEUc+QCO&#10;HpVHKxIdcV21KLbEbk01qeuTauuxDeglxEi3Z/0jXxR+pUCmp0pFSMw0nGpLZcWynue1WszFbI0i&#10;dFoeyhD/UIUV2lHSgepMJMFeof6FymqJPnqVRtLbyiulJRQNpGZc/6TmeScCFC1kTgyDTfH/0con&#10;mxUy3Tb86C5nTljq0fWbiy+v319//nT17uLr5du8//iB0TuZtQ1xRpilW+HhFMMKs/KdQsuU0eER&#10;zUHxgtSxXbF6P1gNu8QkXU6Op+PpMXVE0tvJ0XRal15UPU/mCxjTQ/CW5U3DY0Kh111aeueoqx77&#10;HGLzOCaqhIA3gAw2Lq9JaHPftSztA8lKqIVbG8gyKDyHVFlOL6Ds0t5AD38GilyhQvs0ZR5haZBt&#10;BE2SkBJcmgxMFJ1hShszAOviwR+Bh/gMhTKrfwMeECWzd2kAW+08/i572o0PJas+/saBXne24Ny3&#10;+9LaYg0NXfHq8EHyVP94LvDv33jxDQAA//8DAFBLAwQUAAYACAAAACEAVC0GnuAAAAAKAQAADwAA&#10;AGRycy9kb3ducmV2LnhtbEyPS0/DMBCE70j8B2uRuLXOo+kjjVMhHhduGA4c3WSbpMTrKHbb9N+z&#10;nOhtRzua+abYTbYXZxx950hBPI9AIFWu7qhR8PX5NluD8MFQbXpHqOCKHnbl/V1h8tpd6APPOjSC&#10;Q8jnRkEbwpBL6asWrfFzNyDx7+BGawLLsZH1aC4cbnuZRNFSWtMRN7RmwOcWqx99sgqma3V8tYdv&#10;naxepD6+py6K9UKpx4fpaQsi4BT+zfCHz+hQMtPenaj2olcwizNGD3wsshUIdqTrTQJiryBbpiDL&#10;Qt5OKH8BAAD//wMAUEsBAi0AFAAGAAgAAAAhALaDOJL+AAAA4QEAABMAAAAAAAAAAAAAAAAAAAAA&#10;AFtDb250ZW50X1R5cGVzXS54bWxQSwECLQAUAAYACAAAACEAOP0h/9YAAACUAQAACwAAAAAAAAAA&#10;AAAAAAAvAQAAX3JlbHMvLnJlbHNQSwECLQAUAAYACAAAACEA1mpBSP0BAAAOBAAADgAAAAAAAAAA&#10;AAAAAAAuAgAAZHJzL2Uyb0RvYy54bWxQSwECLQAUAAYACAAAACEAVC0GnuAAAAAKAQAADwAAAAAA&#10;AAAAAAAAAABXBAAAZHJzL2Rvd25yZXYueG1sUEsFBgAAAAAEAAQA8wAAAGQ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确认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,</w:t>
            </w:r>
            <w:r>
              <w:rPr>
                <w:rFonts w:hint="eastAsia"/>
                <w:sz w:val="18"/>
                <w:szCs w:val="18"/>
              </w:rPr>
              <w:t>发送</w:t>
            </w:r>
            <w:r w:rsidRPr="00F6258D">
              <w:rPr>
                <w:rFonts w:hint="eastAsia"/>
                <w:sz w:val="18"/>
                <w:szCs w:val="18"/>
              </w:rPr>
              <w:t>3</w:t>
            </w:r>
            <w:r w:rsidRPr="00F625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3BD1BE" wp14:editId="63EA5D75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114300</wp:posOffset>
                      </wp:positionV>
                      <wp:extent cx="219075" cy="257175"/>
                      <wp:effectExtent l="0" t="0" r="9525" b="9525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BD1BE" id="文本框 61" o:spid="_x0000_s1048" type="#_x0000_t202" style="position:absolute;left:0;text-align:left;margin-left:37.85pt;margin-top:9pt;width:17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7jJnwIAAJQFAAAOAAAAZHJzL2Uyb0RvYy54bWysVMFu2zAMvQ/YPwi6r46zpF2DOkXWosOA&#10;oi3WDj0rstQYk0RNUmJnH7D9wU677L7vyneMku0k63rpsItNiY+kSD7y5LTRiqyE8xWYguYHA0qE&#10;4VBW5qGgH+8uXr2hxAdmSqbAiIKuhaen05cvTmo7EUNYgCqFI+jE+EltC7oIwU6yzPOF0MwfgBUG&#10;lRKcZgGP7iErHavRu1bZcDA4zGpwpXXAhfd4e94q6TT5l1LwcC2lF4GoguLbQvq69J3HbzY9YZMH&#10;x+yi4t0z2D+8QrPKYNCtq3MWGFm66i9XuuIOPMhwwEFnIGXFRcoBs8kHj7K5XTArUi5YHG+3ZfL/&#10;zy2/Wt04UpUFPcwpMUxjjzbfv21+/Nr8/ErwDgtUWz9B3K1FZGjeQoON7u89Xsa8G+l0/GNGBPVY&#10;6vW2vKIJhOPlMD8eHI0p4agajo9ylNF7tjO2zod3AjSJQkEddi8Vla0ufWihPSTG8qCq8qJSKh0i&#10;Y8SZcmTFsNcqpCei8z9QypAaU309HiTHBqJ561mZ6EYkznThYuJtgkkKayUiRpkPQmLNUp5PxGac&#10;C7ONn9ARJTHUcww7/O5VzzFu80CLFBlM2BrryoBL2ach25Ws/NSXTLZ47M1e3lEMzbxJZMlHPQHm&#10;UK6RFw7a0fKWX1TYvUvmww1zOEtIBdwP4Ro/UgFWHzqJkgW4L0/dRzxSHLWU1DibBfWfl8wJStR7&#10;g+Q/zkejOMzpMBofDfHg9jXzfY1Z6jNASiC/8XVJjPigelE60Pe4RmYxKqqY4Ri7oKEXz0K7MXAN&#10;cTGbJRCOr2Xh0txaHl3HMkdu3jX3zNmOwAGZfwX9FLPJIx632GhpYLYMIKtE8ljotqpdA3D005h0&#10;ayrulv1zQu2W6fQ3AAAA//8DAFBLAwQUAAYACAAAACEAsMZ7598AAAAIAQAADwAAAGRycy9kb3du&#10;cmV2LnhtbEyPzU7DMBCE70i8g7VIXBB12iokCnEqhPiRuLWhRdzceEki4nUUu0l4e7YnOO7MaPab&#10;fDPbTow4+NaRguUiAoFUOdNSreC9fL5NQfigyejOESr4QQ+b4vIi15lxE21x3IVacAn5TCtoQugz&#10;KX3VoNV+4Xok9r7cYHXgc6ilGfTE5baTqyi6k1a3xB8a3eNjg9X37mQVfN7UH29+ftlP63jdP72O&#10;ZXIwpVLXV/PDPYiAc/gLwxmf0aFgpqM7kfGiU5DECSdZT3nS2V9GKxBHBXEagyxy+X9A8QsAAP//&#10;AwBQSwECLQAUAAYACAAAACEAtoM4kv4AAADhAQAAEwAAAAAAAAAAAAAAAAAAAAAAW0NvbnRlbnRf&#10;VHlwZXNdLnhtbFBLAQItABQABgAIAAAAIQA4/SH/1gAAAJQBAAALAAAAAAAAAAAAAAAAAC8BAABf&#10;cmVscy8ucmVsc1BLAQItABQABgAIAAAAIQC667jJnwIAAJQFAAAOAAAAAAAAAAAAAAAAAC4CAABk&#10;cnMvZTJvRG9jLnhtbFBLAQItABQABgAIAAAAIQCwxnvn3wAAAAgBAAAPAAAAAAAAAAAAAAAAAPkE&#10;AABkcnMvZG93bnJldi54bWxQSwUGAAAAAAQABADzAAAABQ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130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Pr="00F6258D" w:rsidRDefault="002E0BE7" w:rsidP="002E0BE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确认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，发送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104006" wp14:editId="5774FCF2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-109220</wp:posOffset>
                      </wp:positionV>
                      <wp:extent cx="1781175" cy="419100"/>
                      <wp:effectExtent l="0" t="0" r="66675" b="762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C185" id="直接箭头连接符 13" o:spid="_x0000_s1026" type="#_x0000_t32" style="position:absolute;left:0;text-align:left;margin-left:-4.1pt;margin-top:-8.6pt;width:140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DBm8wEAAAQEAAAOAAAAZHJzL2Uyb0RvYy54bWysU0uOEzEQ3SNxB8t70t3DZ4YonVlkgA2C&#10;iM8BPO5y2pJ/soukcwkugMQKWA2sZs9pYDgGZSfpQYCEQGyq7a56VfVelWengzVsDTFp71reTGrO&#10;wEnfabdq+csXD2+dcJZQuE4Y76DlW0j8dH7zxmwTpnDke286iIySuDTdhJb3iGFaVUn2YEWa+ACO&#10;nMpHK5CucVV1UWwouzXVUV3fqzY+diF6CSnR37Odk89LfqVA4lOlEiAzLafesNhY7Hm21Xwmpqso&#10;Qq/lvg3xD11YoR0VHVOdCRTsVdS/pLJaRp+8won0tvJKaQmFA7Fp6p/YPO9FgMKFxElhlCn9v7Ty&#10;yXoZme5odrc5c8LSjK7eXH59/f7q08cv7y6/fX6bzxcfGPlJrE1IU8Is3DLubyksY2Y+qGjzlzix&#10;oQi8HQWGAZmkn83xSdMc3+VMku9Oc7+pywSqa3SICR+BtywfWp4wCr3qceGdo1n62BSVxfpxQqpP&#10;wAMglzYuWxTaPHAdw20gMhi1cCsDuXkKzyFVJrFru5xwa2AHfwaKtMiNljJlC2FhIlsL2h8hJThs&#10;xkwUnWFKGzMC6z8D9/EZCmVD/wY8Ikpl73AEW+18/F11HA4tq138QYEd7yzBue+2ZaBFGlq1otX+&#10;WeRd/vFe4NePd/4dAAD//wMAUEsDBBQABgAIAAAAIQDTMTZi3QAAAAkBAAAPAAAAZHJzL2Rvd25y&#10;ZXYueG1sTI/BTsMwDIbvSLxDZCRuW7qCWClNJ4TEjiAGB7hljZdUa5yqydrC02NO7GRb/vT7c7WZ&#10;fSdGHGIbSMFqmYFAaoJpySr4eH9eFCBi0mR0FwgVfGOETX15UenShInecNwlKziEYqkVuJT6UsrY&#10;OPQ6LkOPxLtDGLxOPA5WmkFPHO47mWfZnfS6Jb7gdI9PDpvj7uQVvNrP0ee0beXh/utna1/M0U1J&#10;qeur+fEBRMI5/cPwp8/qULPTPpzIRNEpWBQ5k1xXa24YyNf5DYi9gtuiAFlX8vyD+hcAAP//AwBQ&#10;SwECLQAUAAYACAAAACEAtoM4kv4AAADhAQAAEwAAAAAAAAAAAAAAAAAAAAAAW0NvbnRlbnRfVHlw&#10;ZXNdLnhtbFBLAQItABQABgAIAAAAIQA4/SH/1gAAAJQBAAALAAAAAAAAAAAAAAAAAC8BAABfcmVs&#10;cy8ucmVsc1BLAQItABQABgAIAAAAIQDa3DBm8wEAAAQEAAAOAAAAAAAAAAAAAAAAAC4CAABkcnMv&#10;ZTJvRG9jLnhtbFBLAQItABQABgAIAAAAIQDTMTZi3QAAAAkBAAAPAAAAAAAAAAAAAAAAAE0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18B6CB" wp14:editId="55294C4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233680</wp:posOffset>
                      </wp:positionV>
                      <wp:extent cx="219075" cy="257175"/>
                      <wp:effectExtent l="0" t="0" r="9525" b="9525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8B6CB" id="文本框 26" o:spid="_x0000_s1049" type="#_x0000_t202" style="position:absolute;left:0;text-align:left;margin-left:36.35pt;margin-top:18.4pt;width:17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NYngIAAJQFAAAOAAAAZHJzL2Uyb0RvYy54bWysVM1uEzEQviPxDpbvdLOhaWnUTRVaFSFV&#10;bUWLena8dmNhe4ztZDc8ALwBJy7cea4+B2Pv5ofSSxGX3bHnmxnPzDdzfNIaTZbCBwW2ouXegBJh&#10;OdTK3lf04+35qzeUhMhszTRYUdGVCPRk8vLFcePGYghz0LXwBJ3YMG5cRecxunFRBD4XhoU9cMKi&#10;UoI3LOLR3xe1Zw16N7oYDgYHRQO+dh64CAFvzzolnWT/Ugoer6QMIhJdUXxbzF+fv7P0LSbHbHzv&#10;mZsr3j+D/cMrDFMWg25cnbHIyMKrv1wZxT0EkHGPgylASsVFzgGzKQePsrmZMydyLlic4DZlCv/P&#10;Lb9cXnui6ooODyixzGCPHr5/e/jx6+HnV4J3WKDGhTHibhwiY/sWWmz0+j7gZcq7ld6kP2ZEUI+l&#10;Xm3KK9pIOF4Oy6PB4YgSjqrh6LBEGb0XW2PnQ3wnwJAkVNRj93JR2fIixA66hqRYAbSqz5XW+ZAY&#10;I061J0uGvdYxPxGd/4HSljQVPXg9GmTHFpJ551nb5EZkzvThUuJdglmKKy0SRtsPQmLNcp5PxGac&#10;C7uJn9EJJTHUcwx7/PZVzzHu8kCLHBls3BgbZcHn7POQbUtWf1qXTHZ47M1O3kmM7azNZClz69LV&#10;DOoV8sJDN1rB8XOF3btgIV4zj7OEVMD9EK/wIzVg9aGXKJmD//LUfcIjxVFLSYOzWdHwecG8oES/&#10;t0j+o3J/Pw1zPuyPDod48Lua2a7GLswpICVK3ESOZzHho16L0oO5wzUyTVFRxSzH2BWNa/E0dhsD&#10;1xAX02kG4fg6Fi/sjePJdSpz4uZte8e86wkckfmXsJ5iNn7E4w6bLC1MFxGkyiTfVrVvAI5+HpN+&#10;TaXdsnvOqO0ynfwGAAD//wMAUEsDBBQABgAIAAAAIQD73FaB3gAAAAgBAAAPAAAAZHJzL2Rvd25y&#10;ZXYueG1sTI9NS8QwEIbvgv8hjOBF3NQWN1KbLiJ+gLfd+oG3bDO2xWZSmmxb/72zJz0Oz8s7z1ts&#10;FteLCcfQedJwtUpAINXedtRoeK0eL29AhGjImt4TavjBAJvy9KQwufUzbXHaxUZwCYXcaGhjHHIp&#10;Q92iM2HlByRmX350JvI5NtKOZuZy18s0SdbSmY74Q2sGvG+x/t4dnIbPi+bjJSxPb3N2nQ0Pz1Ol&#10;3m2l9fnZcncLIuIS/8Jw1Gd1KNlp7w9kg+g1qFRxUkO25gVHnqgUxJ6BykCWhfw/oPwFAAD//wMA&#10;UEsBAi0AFAAGAAgAAAAhALaDOJL+AAAA4QEAABMAAAAAAAAAAAAAAAAAAAAAAFtDb250ZW50X1R5&#10;cGVzXS54bWxQSwECLQAUAAYACAAAACEAOP0h/9YAAACUAQAACwAAAAAAAAAAAAAAAAAvAQAAX3Jl&#10;bHMvLnJlbHNQSwECLQAUAAYACAAAACEAfgDDWJ4CAACUBQAADgAAAAAAAAAAAAAAAAAuAgAAZHJz&#10;L2Uyb0RvYy54bWxQSwECLQAUAAYACAAAACEA+9xWgd4AAAAIAQAADwAAAAAAAAAAAAAAAAD4BAAA&#10;ZHJzL2Rvd25yZXYueG1sUEsFBgAAAAAEAAQA8wAAAAMGAAAAAA==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发送</w:t>
            </w:r>
            <w:r>
              <w:rPr>
                <w:rFonts w:hint="eastAsia"/>
              </w:rPr>
              <w:t>5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C604B63" wp14:editId="0538D7A8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114935</wp:posOffset>
                      </wp:positionV>
                      <wp:extent cx="219075" cy="257175"/>
                      <wp:effectExtent l="0" t="0" r="9525" b="9525"/>
                      <wp:wrapNone/>
                      <wp:docPr id="38" name="文本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04B63" id="文本框 38" o:spid="_x0000_s1050" type="#_x0000_t202" style="position:absolute;left:0;text-align:left;margin-left:13.1pt;margin-top:9.05pt;width:17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UDoAIAAJQFAAAOAAAAZHJzL2Uyb0RvYy54bWysVMFu2zAMvQ/YPwi6r47Tpl2DOkXWosOA&#10;oi2WDj0rstQYk0RNUmJnH9D9wU677L7v6neMku0k63rpsItNiY+kSD7y5LTRiqyE8xWYguZ7A0qE&#10;4VBW5r6gn24v3rylxAdmSqbAiIKuhaenk9evTmo7FkNYgCqFI+jE+HFtC7oIwY6zzPOF0MzvgRUG&#10;lRKcZgGP7j4rHavRu1bZcDA4zGpwpXXAhfd4e94q6ST5l1LwcC2lF4GoguLbQvq69J3HbzY5YeN7&#10;x+yi4t0z2D+8QrPKYNCNq3MWGFm66i9XuuIOPMiwx0FnIGXFRcoBs8kHT7KZLZgVKRcsjrebMvn/&#10;55ZfrW4cqcqC7mOnDNPYo8fv3x5//Hr8+UDwDgtUWz9G3MwiMjTvoMFG9/ceL2PejXQ6/jEjgnos&#10;9XpTXtEEwvFymB8PjkaUcFQNR0c5yug92xpb58N7AZpEoaAOu5eKylaXPrTQHhJjeVBVeVEplQ6R&#10;MeJMObJi2GsV0hPR+R8oZUhd0MP90SA5NhDNW8/KRDcicaYLFxNvE0xSWCsRMcp8FBJrlvJ8Jjbj&#10;XJhN/ISOKImhXmLY4beveolxmwdapMhgwsZYVwZcyj4N2bZk5ee+ZLLFY2928o5iaOZNIkt+2BNg&#10;DuUaeeGgHS1v+UWF3btkPtwwh7OEVMD9EK7xIxVg9aGTKFmA+/rcfcQjxVFLSY2zWVD/ZcmcoER9&#10;MEj+4/zgIA5zOhyMjoZ4cLua+a7GLPUZICVy3ESWJzHig+pF6UDf4RqZxqioYoZj7IKGXjwL7cbA&#10;NcTFdJpAOL6WhUszszy6jmWO3Lxt7pizHYEDMv8K+ilm4yc8brHR0sB0GUBWieSx0G1Vuwbg6Kcx&#10;6dZU3C2754TaLtPJbwAAAP//AwBQSwMEFAAGAAgAAAAhAHq/HV3eAAAABwEAAA8AAABkcnMvZG93&#10;bnJldi54bWxMjktPg0AUhfcm/ofJNXFj7FCaUoIMjTE+EncttsbdlLkCkblDmCngv/e60uV55Jwv&#10;3862EyMOvnWkYLmIQCBVzrRUK3grn25TED5oMrpzhAq+0cO2uLzIdWbcRDsc96EWPEI+0wqaEPpM&#10;Sl81aLVfuB6Js083WB1YDrU0g5543HYyjqJEWt0SPzS6x4cGq6/92Sr4uKnfX/38fJhW61X/+DKW&#10;m6Mplbq+mu/vQAScw18ZfvEZHQpmOrkzGS86BXESc5P9dAmC8yTagDgpWKcJyCKX//mLHwAAAP//&#10;AwBQSwECLQAUAAYACAAAACEAtoM4kv4AAADhAQAAEwAAAAAAAAAAAAAAAAAAAAAAW0NvbnRlbnRf&#10;VHlwZXNdLnhtbFBLAQItABQABgAIAAAAIQA4/SH/1gAAAJQBAAALAAAAAAAAAAAAAAAAAC8BAABf&#10;cmVscy8ucmVsc1BLAQItABQABgAIAAAAIQCR3YUDoAIAAJQFAAAOAAAAAAAAAAAAAAAAAC4CAABk&#10;cnMvZTJvRG9jLnhtbFBLAQItABQABgAIAAAAIQB6vx1d3gAAAAcBAAAPAAAAAAAAAAAAAAAAAPoE&#10;AABkcnMvZG93bnJldi54bWxQSwUGAAAAAAQABADzAAAABQ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B5EE78" wp14:editId="0E8A5268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1270</wp:posOffset>
                      </wp:positionV>
                      <wp:extent cx="200025" cy="257175"/>
                      <wp:effectExtent l="0" t="0" r="0" b="0"/>
                      <wp:wrapNone/>
                      <wp:docPr id="32" name="乘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57175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653300" id="乘号 32" o:spid="_x0000_s1026" style="position:absolute;left:0;text-align:left;margin-left:136.05pt;margin-top:.1pt;width:15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showIAAIsFAAAOAAAAZHJzL2Uyb0RvYy54bWysVMFuEzEQvSPxD5bvdJPQUIi6qaJWQUil&#10;rWhRz47XzlryeoztZBN+git/gvgf+A/G9u42lIoD4rLr8cy8mXmemdOzXaPJVjivwJR0fDSiRBgO&#10;lTLrkn68W754TYkPzFRMgxEl3QtPz+bPn522diYmUIOuhCMIYvystSWtQ7CzovC8Fg3zR2CFQaUE&#10;17CAolsXlWMtoje6mIxGr4oWXGUdcOE93l5kJZ0nfCkFD9dSehGILinmFtLXpe8qfov5KZutHbO1&#10;4l0a7B+yaJgyGHSAumCBkY1Tf0A1ijvwIMMRh6YAKRUXqQasZjx6VM1tzaxItSA53g40+f8Hy6+2&#10;N46oqqQvJ5QY1uAb/fj+9eeXbwQvkJ3W+hka3dob10kej7HUnXRN/GMRZJcY3Q+Mil0gHC/xiUaT&#10;KSUcVZPpyfhkGjGLB2frfHgroCHxUFJ85fr9Rgdl9T7xybaXPmSX3jTG9KBVtVRaJ8GtV+fakS3D&#10;R14uMWR6V4zym5k20dhAdMuI8aaIBeaS0instYh22nwQEomJRaRMUkuKIQ7jXJgwzqqaVSKHnx5G&#10;j00cPVLFCTAiS4w/YHcAvWUG6bFzlp19dBWpowfn0d8Sy86DR4oMJgzOjTLgngLQWFUXOdv3JGVq&#10;IksrqPbYNg7yPHnLlwrf75L5cMMcDhCOGi6FcI0fqaEtKXQnSmpwn5+6j/bY16ilpMWBLKn/tGFO&#10;UKLfGez4N+Pj4zjBSTienkxQcIea1aHGbJpzwHYY4/qxPB2jfdD9UTpo7nF3LGJUVDHDMXZJeXC9&#10;cB7yosDtw8Vikcxwai0Ll+bW8ggeWY19ebe7Z852TRyw+6+gH142e9TD2TZ6GlhsAkiVGvyB145v&#10;nPjUON12iivlUE5WDzt0/gsAAP//AwBQSwMEFAAGAAgAAAAhALbMYjneAAAABwEAAA8AAABkcnMv&#10;ZG93bnJldi54bWxMjsFOwzAQRO9I/IO1SNyo3RS1KMSpUFEFiBMJF25OsiSh8TqKndbl61lOcJvR&#10;jGZeto12EEecfO9Iw3KhQCDVrump1fBe7m/uQPhgqDGDI9RwRg/b/PIiM2njTvSGxyK0gkfIp0ZD&#10;F8KYSunrDq3xCzcicfbpJmsC26mVzWROPG4HmSi1ltb0xA+dGXHXYX0oZqvh+eWx6v3h6fW8m7+K&#10;+WNffsdYan19FR/uQQSM4a8Mv/iMDjkzVW6mxotBQ7JJllxlAYLjlVqtQVQabtUGZJ7J//z5DwAA&#10;AP//AwBQSwECLQAUAAYACAAAACEAtoM4kv4AAADhAQAAEwAAAAAAAAAAAAAAAAAAAAAAW0NvbnRl&#10;bnRfVHlwZXNdLnhtbFBLAQItABQABgAIAAAAIQA4/SH/1gAAAJQBAAALAAAAAAAAAAAAAAAAAC8B&#10;AABfcmVscy8ucmVsc1BLAQItABQABgAIAAAAIQDTKxshowIAAIsFAAAOAAAAAAAAAAAAAAAAAC4C&#10;AABkcnMvZTJvRG9jLnhtbFBLAQItABQABgAIAAAAIQC2zGI53gAAAAcBAAAPAAAAAAAAAAAAAAAA&#10;AP0EAABkcnMvZG93bnJldi54bWxQSwUGAAAAAAQABADzAAAACAYAAAAA&#10;" path="m29473,76209l66609,47325r33404,42948l133416,47325r37136,28884l129813,128588r40739,52378l133416,209850,100013,166902,66609,209850,29473,180966,70212,128588,29473,76209xe" fillcolor="red" stroked="f" strokeweight="1pt">
                      <v:stroke joinstyle="miter"/>
                      <v:path arrowok="t" o:connecttype="custom" o:connectlocs="29473,76209;66609,47325;100013,90273;133416,47325;170552,76209;129813,128588;170552,180966;133416,209850;100013,166902;66609,209850;29473,180966;70212,128588;29473,76209" o:connectangles="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8806F7" wp14:editId="5C8031D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-36830</wp:posOffset>
                      </wp:positionV>
                      <wp:extent cx="2514600" cy="609600"/>
                      <wp:effectExtent l="0" t="0" r="95250" b="762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6D826" id="直接箭头连接符 19" o:spid="_x0000_s1026" type="#_x0000_t32" style="position:absolute;left:0;text-align:left;margin-left:-4.15pt;margin-top:-2.9pt;width:198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/i8gEAAAQEAAAOAAAAZHJzL2Uyb0RvYy54bWysU0uOEzEQ3SNxB8t70p0IIiZKZxYZYIMg&#10;4nMAj7uctuSfyiafS3ABJFbACmY1e07DzByDsjvpQYCQQGyq7a56VfVeleenO2vYBjBq7xo+HtWc&#10;gZO+1W7d8NevHt97yFlMwrXCeAcN30Pkp4u7d+bbMIOJ77xpARklcXG2DQ3vUgqzqoqyAyviyAdw&#10;5FQerUh0xXXVothSdmuqSV1Pq63HNqCXECP9PeudfFHyKwUyPVcqQmKm4dRbKhaLPc+2WszFbI0i&#10;dFoe2hD/0IUV2lHRIdWZSIK9Qf1LKqsl+uhVGklvK6+UllA4EJtx/RObl50IULiQODEMMsX/l1Y+&#10;26yQ6ZZmd8KZE5ZmdP3u8urtx+uLL98+XN58fZ/Pnz8x8pNY2xBnhFm6FR5uMawwM98ptPlLnNiu&#10;CLwfBIZdYpJ+Th6M709rmoMk37Q+yWdKU92iA8b0BLxl+dDwmFDodZeW3jmapcdxUVlsnsbUA4+A&#10;XNq4bJPQ5pFrWdoHIpNQC7c2cKiTQ6pMom+7nNLeQA9/AYq0oEb7MmULYWmQbQTtj5ASXBoPmSg6&#10;w5Q2ZgDWpb8/Ag/xGQplQ/8GPCBKZe/SALbaefxd9bQ7tqz6+KMCPe8swblv92WgRRpatTKTw7PI&#10;u/zjvcBvH+/iOwAAAP//AwBQSwMEFAAGAAgAAAAhAKPr1qjeAAAACAEAAA8AAABkcnMvZG93bnJl&#10;di54bWxMj8FOwzAQRO9I/IO1SNxah1TQNMSpEBI9gigc4ObGWztqvI5iNwl8PcsJTqvRjGbfVNvZ&#10;d2LEIbaBFNwsMxBITTAtWQXvb0+LAkRMmozuAqGCL4ywrS8vKl2aMNErjvtkBZdQLLUCl1JfShkb&#10;h17HZeiR2DuGwevEcrDSDHrict/JPMvupNct8Qene3x02Jz2Z6/gxX6MPqddK4+bz++dfTYnNyWl&#10;rq/mh3sQCef0F4ZffEaHmpkO4Uwmik7Bolhxku8tL2B/VazXIA4KNlkOsq7k/wH1DwAAAP//AwBQ&#10;SwECLQAUAAYACAAAACEAtoM4kv4AAADhAQAAEwAAAAAAAAAAAAAAAAAAAAAAW0NvbnRlbnRfVHlw&#10;ZXNdLnhtbFBLAQItABQABgAIAAAAIQA4/SH/1gAAAJQBAAALAAAAAAAAAAAAAAAAAC8BAABfcmVs&#10;cy8ucmVsc1BLAQItABQABgAIAAAAIQCkd9/i8gEAAAQEAAAOAAAAAAAAAAAAAAAAAC4CAABkcnMv&#10;ZTJvRG9jLnhtbFBLAQItABQABgAIAAAAIQCj69ao3gAAAAgBAAAPAAAAAAAAAAAAAAAAAEw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6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058FC7" wp14:editId="19698A6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-50800</wp:posOffset>
                      </wp:positionV>
                      <wp:extent cx="2514600" cy="609600"/>
                      <wp:effectExtent l="0" t="0" r="95250" b="7620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3D192" id="直接箭头连接符 27" o:spid="_x0000_s1026" type="#_x0000_t32" style="position:absolute;left:0;text-align:left;margin-left:-4.9pt;margin-top:-4pt;width:198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NE8gEAAAQEAAAOAAAAZHJzL2Uyb0RvYy54bWysU0uOEzEQ3SNxB8t70p0IAhOlM4sMsEEQ&#10;8TmAx11OW/JPdpHPJbgAEitgxbCaPacZhmNQdic9CBASiE213VWvqt6r8vx0Zw3bQEzau4aPRzVn&#10;4KRvtVs3/NXLR3cecJZQuFYY76Dhe0j8dHH71nwbZjDxnTctREZJXJptQ8M7xDCrqiQ7sCKNfABH&#10;TuWjFUjXuK7aKLaU3ZpqUtfTautjG6KXkBL9PeudfFHyKwUSnymVAJlpOPWGxcZiz7OtFnMxW0cR&#10;Oi0PbYh/6MIK7ajokOpMoGCvo/4lldUy+uQVjqS3lVdKSygciM24/onNi04EKFxInBQGmdL/Syuf&#10;blaR6bbhk/ucOWFpRtdvL7+++XD9+eLq/eW3L+/y+dNHRn4SaxvSjDBLt4qHWwqrmJnvVLT5S5zY&#10;rgi8HwSGHTJJPyf3xnenNc1Bkm9an+Qzpalu0CEmfAzesnxoeMIo9LrDpXeOZunjuKgsNk8S9sAj&#10;IJc2LlsU2jx0LcN9IDIYtXBrA4c6OaTKJPq2ywn3Bnr4c1CkBTXalylbCEsT2UbQ/ggpweF4yETR&#10;Gaa0MQOwLv39EXiIz1AoG/o34AFRKnuHA9hq5+PvquPu2LLq448K9LyzBOe+3ZeBFmlo1cpMDs8i&#10;7/KP9wK/ebyL7wAAAP//AwBQSwMEFAAGAAgAAAAhACzNYMXdAAAACAEAAA8AAABkcnMvZG93bnJl&#10;di54bWxMj0FPwzAMhe9I/IfIk7ht6Yo0daXphJDYEcTYAW5Z4yXVGqdqsrbw6zEnOFn2e3r+XrWb&#10;fSdGHGIbSMF6lYFAaoJpySo4vj8vCxAxaTK6C4QKvjDCrr69qXRpwkRvOB6SFRxCsdQKXEp9KWVs&#10;HHodV6FHYu0cBq8Tr4OVZtATh/tO5lm2kV63xB+c7vHJYXM5XL2CV/sx+pz2rTxvP7/39sVc3JSU&#10;ulvMjw8gEs7pzwy/+IwONTOdwpVMFJ2C5ZbJE8+CK7F+X2xyECcFBR9kXcn/BeofAAAA//8DAFBL&#10;AQItABQABgAIAAAAIQC2gziS/gAAAOEBAAATAAAAAAAAAAAAAAAAAAAAAABbQ29udGVudF9UeXBl&#10;c10ueG1sUEsBAi0AFAAGAAgAAAAhADj9If/WAAAAlAEAAAsAAAAAAAAAAAAAAAAALwEAAF9yZWxz&#10;Ly5yZWxzUEsBAi0AFAAGAAgAAAAhAGX0c0TyAQAABAQAAA4AAAAAAAAAAAAAAAAALgIAAGRycy9l&#10;Mm9Eb2MueG1sUEsBAi0AFAAGAAgAAAAhACzNYMXdAAAACAEAAA8AAAAAAAAAAAAAAAAAT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报文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4th</w:t>
            </w:r>
            <w:r>
              <w:rPr>
                <w:rFonts w:hint="eastAsia"/>
              </w:rPr>
              <w:t>）丢失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t>窗口满</w:t>
            </w:r>
            <w:r>
              <w:rPr>
                <w:rFonts w:hint="eastAsia"/>
              </w:rPr>
              <w:t>，</w:t>
            </w:r>
            <w:r>
              <w:t>等待报文</w:t>
            </w:r>
            <w:r>
              <w:rPr>
                <w:rFonts w:hint="eastAsia"/>
              </w:rPr>
              <w:t>3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EE70DA" wp14:editId="566C04DB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29845</wp:posOffset>
                      </wp:positionV>
                      <wp:extent cx="219075" cy="257175"/>
                      <wp:effectExtent l="0" t="0" r="9525" b="9525"/>
                      <wp:wrapNone/>
                      <wp:docPr id="40" name="文本框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E70DA" id="文本框 40" o:spid="_x0000_s1051" type="#_x0000_t202" style="position:absolute;left:0;text-align:left;margin-left:36.35pt;margin-top:2.35pt;width:17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BgnwIAAJQFAAAOAAAAZHJzL2Uyb0RvYy54bWysVMFu2zAMvQ/YPwi6r46zplmDOkXWosOA&#10;oi3WDj0rstQYk0RNUmJnH7D9wU677L7vyneMku0k63rpsItNiY+kSD7y5LTRiqyE8xWYguYHA0qE&#10;4VBW5qGgH+8uXr2hxAdmSqbAiIKuhaen05cvTmo7EUNYgCqFI+jE+EltC7oIwU6yzPOF0MwfgBUG&#10;lRKcZgGP7iErHavRu1bZcDA4ympwpXXAhfd4e94q6TT5l1LwcC2lF4GoguLbQvq69J3HbzY9YZMH&#10;x+yi4t0z2D+8QrPKYNCtq3MWGFm66i9XuuIOPMhwwEFnIGXFRcoBs8kHj7K5XTArUi5YHG+3ZfL/&#10;zy2/Wt04UpUFPcTyGKaxR5vv3zY/fm1+fiV4hwWqrZ8g7tYiMjRvocFG9/ceL2PejXQ6/jEjgnr0&#10;td6WVzSBcLwc5seD8YgSjqrhaJyjjN6znbF1PrwToEkUCuqwe6mobHXpQwvtITGWB1WVF5VS6RAZ&#10;I86UIyuGvVYhPRGd/4FShtQFPXo9GiTHBqJ561mZ6EYkznThYuJtgkkKayUiRpkPQmLNUp5PxGac&#10;C7ONn9ARJTHUcww7/O5VzzFu80CLFBlM2BrryoBL2ach25Ws/NSXTLZ47M1e3lEMzbxJZMnHPQHm&#10;UK6RFw7a0fKWX1TYvUvmww1zOEtIBdwP4Ro/UgFWHzqJkgW4L0/dRzxSHLWU1DibBfWfl8wJStR7&#10;g+Q/zg8jW0M6HI7GQzy4fc18X2OW+gyQEjluIsuTGPFB9aJ0oO9xjcxiVFQxwzF2QUMvnoV2Y+Aa&#10;4mI2SyAcX8vCpbm1PLqOZY7cvGvumbMdgQMy/wr6KWaTRzxusdHSwGwZQFaJ5LHQbVW7BuDopzHp&#10;1lTcLfvnhNot0+lvAAAA//8DAFBLAwQUAAYACAAAACEAE9Oq7t4AAAAHAQAADwAAAGRycy9kb3du&#10;cmV2LnhtbEyOT0vDQBTE70K/w/IKXsRuTK2RNJsi4h/wZtMq3rbZ1ySYfRuy2yR+e19PehqGGWZ+&#10;2WayrRiw940jBTeLCARS6UxDlYJd8Xx9D8IHTUa3jlDBD3rY5LOLTKfGjfSOwzZUgkfIp1pBHUKX&#10;SunLGq32C9chcXZ0vdWBbV9J0+uRx20r4yi6k1Y3xA+17vCxxvJ7e7IKvq6qzzc/vezH5WrZPb0O&#10;RfJhCqUu59PDGkTAKfyV4YzP6JAz08GdyHjRKkjihJsKblnOcZTEIA7sVzHIPJP/+fNfAAAA//8D&#10;AFBLAQItABQABgAIAAAAIQC2gziS/gAAAOEBAAATAAAAAAAAAAAAAAAAAAAAAABbQ29udGVudF9U&#10;eXBlc10ueG1sUEsBAi0AFAAGAAgAAAAhADj9If/WAAAAlAEAAAsAAAAAAAAAAAAAAAAALwEAAF9y&#10;ZWxzLy5yZWxzUEsBAi0AFAAGAAgAAAAhAJEvQGCfAgAAlAUAAA4AAAAAAAAAAAAAAAAALgIAAGRy&#10;cy9lMm9Eb2MueG1sUEsBAi0AFAAGAAgAAAAhABPTqu7eAAAABwEAAA8AAAAAAAAAAAAAAAAA+QQA&#10;AGRycy9kb3ducmV2LnhtbFBLBQYAAAAABAAEAPMAAAAEBgAAAAA=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031F1A" wp14:editId="57CCE9B5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-64770</wp:posOffset>
                      </wp:positionV>
                      <wp:extent cx="2514600" cy="609600"/>
                      <wp:effectExtent l="0" t="0" r="95250" b="76200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8B1F5" id="直接箭头连接符 37" o:spid="_x0000_s1026" type="#_x0000_t32" style="position:absolute;left:0;text-align:left;margin-left:-6.4pt;margin-top:-5.1pt;width:198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vW8gEAAAQEAAAOAAAAZHJzL2Uyb0RvYy54bWysU0uOEzEQ3SNxB8t70p0AAaJ0ZpEBNggi&#10;PgfwuMtpS/6pbPK5BBdAYgWsgNXsOQ0Mx6DsTnpGA0ICsam2u+pV1XtVnp/srGEbwKi9a/h4VHMG&#10;TvpWu3XDX718dOs+ZzEJ1wrjHTR8D5GfLG7emG/DDCa+86YFZJTExdk2NLxLKcyqKsoOrIgjH8CR&#10;U3m0ItEV11WLYkvZrakmdT2tth7bgF5CjPT3tHfyRcmvFMj0TKkIiZmGU2+pWCz2LNtqMRezNYrQ&#10;aXloQ/xDF1ZoR0WHVKciCfYa9S+prJboo1dpJL2tvFJaQuFAbMb1NTYvOhGgcCFxYhhkiv8vrXy6&#10;WSHTbcNv3+PMCUszunh7/v3Nh4svn7+9P//x9V0+f/rIyE9ibUOcEWbpVni4xbDCzHyn0OYvcWK7&#10;IvB+EBh2iUn6Obk7vjOtaQ6SfNP6QT5TmuoSHTCmx+Aty4eGx4RCr7u09M7RLD2Oi8pi8ySmHngE&#10;5NLGZZuENg9dy9I+EJmEWri1gUOdHFJlEn3b5ZT2Bnr4c1CkBTXalylbCEuDbCNof4SU4NJ4yETR&#10;Gaa0MQOwLv39EXiIz1AoG/o34AFRKnuXBrDVzuPvqqfdsWXVxx8V6HlnCc58uy8DLdLQqpWZHJ5F&#10;3uWr9wK/fLyLnwAAAP//AwBQSwMEFAAGAAgAAAAhANIURyDeAAAACgEAAA8AAABkcnMvZG93bnJl&#10;di54bWxMj8FOwzAQRO9I/IO1SNxap6lAIcSpEBI9gmg5wM2Nt3bUeB3FbhL4erYnuM1qRjNvq83s&#10;OzHiENtAClbLDARSE0xLVsHH/mVRgIhJk9FdIFTwjRE29fVVpUsTJnrHcZes4BKKpVbgUupLKWPj&#10;0Ou4DD0Se8cweJ34HKw0g5643Hcyz7J76XVLvOB0j88Om9Pu7BW82c/R57Rt5fHh62drX83JTUmp&#10;25v56RFEwjn9heGCz+hQM9MhnMlE0SlYrHJGTxeR5SA4sS7WLA4KirsCZF3J/y/UvwAAAP//AwBQ&#10;SwECLQAUAAYACAAAACEAtoM4kv4AAADhAQAAEwAAAAAAAAAAAAAAAAAAAAAAW0NvbnRlbnRfVHlw&#10;ZXNdLnhtbFBLAQItABQABgAIAAAAIQA4/SH/1gAAAJQBAAALAAAAAAAAAAAAAAAAAC8BAABfcmVs&#10;cy8ucmVsc1BLAQItABQABgAIAAAAIQDg6VvW8gEAAAQEAAAOAAAAAAAAAAAAAAAAAC4CAABkcnMv&#10;ZTJvRG9jLnhtbFBLAQItABQABgAIAAAAIQDSFEcg3gAAAAoBAAAPAAAAAAAAAAAAAAAAAEwEAABk&#10;cnMvZG93bnJldi54bWxQSwUGAAAAAAQABADzAAAAV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4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发送窗口</w:t>
            </w:r>
            <w:r>
              <w:rPr>
                <w:rFonts w:hint="eastAsia"/>
              </w:rPr>
              <w:t>*+</w:t>
            </w:r>
            <w:r>
              <w:t>1</w:t>
            </w:r>
            <w:r>
              <w:rPr>
                <w:rFonts w:hint="eastAsia"/>
              </w:rPr>
              <w:t>=</w:t>
            </w:r>
            <w:r>
              <w:t>5KB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2EA69C" wp14:editId="77BA910D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168275</wp:posOffset>
                      </wp:positionV>
                      <wp:extent cx="219075" cy="257175"/>
                      <wp:effectExtent l="0" t="0" r="9525" b="9525"/>
                      <wp:wrapNone/>
                      <wp:docPr id="200" name="文本框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EA69C" id="文本框 200" o:spid="_x0000_s1052" type="#_x0000_t202" style="position:absolute;left:0;text-align:left;margin-left:6.35pt;margin-top:13.25pt;width:17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s5oAIAAJYFAAAOAAAAZHJzL2Uyb0RvYy54bWysVM1u2zAMvg/YOwi6r46zpj9BnSJr0WFA&#10;0RZrh54VWWqMSaImKbGzB+jeYKdddt9z5TlGyXaSdb102MWmxI+kSH7kyWmjFVkK5yswBc33BpQI&#10;w6GszENBP91dvDmixAdmSqbAiIKuhKenk9evTmo7FkOYgyqFI+jE+HFtCzoPwY6zzPO50MzvgRUG&#10;lRKcZgGP7iErHavRu1bZcDA4yGpwpXXAhfd4e94q6ST5l1LwcC2lF4GoguLbQvq69J3FbzY5YeMH&#10;x+y84t0z2D+8QrPKYNCNq3MWGFm46i9XuuIOPMiwx0FnIGXFRcoBs8kHT7K5nTMrUi5YHG83ZfL/&#10;zy2/Wt44UpUFxWpSYpjGJq2/f1v/+LX++UjiJZaotn6MyFuL2NC8gwZb3d97vIyZN9Lp+MecCOrR&#10;2WpTYNEEwvFymB8PDkeUcFQNR4c5yug92xpb58N7AZpEoaAO+5fKypaXPrTQHhJjeVBVeVEplQ6R&#10;M+JMObJk2G0V0hPR+R8oZUhd0IO3o0FybCCat56ViW5EYk0XLibeJpiksFIiYpT5KCRWLeX5TGzG&#10;uTCb+AkdURJDvcSww29f9RLjNg+0SJHBhI2xrgy4lH0as23Jys99yWSLx97s5B3F0MyaRJf8qCfA&#10;DMoV8sJBO1ze8osKu3fJfLhhDqcJqYAbIlzjRyrA6kMnUTIH9/W5+4hHkqOWkhqns6D+y4I5QYn6&#10;YJD+x/n+fhzndNgfHQ7x4HY1s12NWegzQErkuIssT2LEB9WL0oG+x0UyjVFRxQzH2AUNvXgW2p2B&#10;i4iL6TSBcIAtC5fm1vLoOpY5cvOuuWfOdgQOyPwr6OeYjZ/wuMVGSwPTRQBZJZLHQrdV7RqAw5/G&#10;pFtUcbvsnhNqu04nvwEAAP//AwBQSwMEFAAGAAgAAAAhAO/pVnbeAAAABwEAAA8AAABkcnMvZG93&#10;bnJldi54bWxMjk1Pg0AURfcm/ofJM3Fj7CC10CBDY4wfibsWtXE3ZZ5AZN4QZgr4732u7PLm3px7&#10;8s1sOzHi4FtHCm4WEQikypmWagVv5dP1GoQPmozuHKGCH/SwKc7Pcp0ZN9EWx12oBUPIZ1pBE0Kf&#10;SemrBq32C9cjcfflBqsDx6GWZtATw20n4yhKpNUt8UOje3xosPreHa2Cz6t6/+rn5/dpuVr2jy9j&#10;mX6YUqnLi/n+DkTAOfyP4U+f1aFgp4M7kvGi4xynvFQQJysQ3N+mMYiDgiSNQBa5PPUvfgEAAP//&#10;AwBQSwECLQAUAAYACAAAACEAtoM4kv4AAADhAQAAEwAAAAAAAAAAAAAAAAAAAAAAW0NvbnRlbnRf&#10;VHlwZXNdLnhtbFBLAQItABQABgAIAAAAIQA4/SH/1gAAAJQBAAALAAAAAAAAAAAAAAAAAC8BAABf&#10;cmVscy8ucmVsc1BLAQItABQABgAIAAAAIQA2NBs5oAIAAJYFAAAOAAAAAAAAAAAAAAAAAC4CAABk&#10;cnMvZTJvRG9jLnhtbFBLAQItABQABgAIAAAAIQDv6VZ23gAAAAcBAAAPAAAAAAAAAAAAAAAAAPoE&#10;AABkcnMvZG93bnJldi54bWxQSwUGAAAAAAQABADzAAAABQ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5B8C98" wp14:editId="122D7A37">
                      <wp:simplePos x="0" y="0"/>
                      <wp:positionH relativeFrom="column">
                        <wp:posOffset>-90171</wp:posOffset>
                      </wp:positionH>
                      <wp:positionV relativeFrom="paragraph">
                        <wp:posOffset>-22224</wp:posOffset>
                      </wp:positionV>
                      <wp:extent cx="2514600" cy="533400"/>
                      <wp:effectExtent l="38100" t="0" r="19050" b="76200"/>
                      <wp:wrapNone/>
                      <wp:docPr id="192" name="直接箭头连接符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CE45F" id="直接箭头连接符 192" o:spid="_x0000_s1026" type="#_x0000_t32" style="position:absolute;left:0;text-align:left;margin-left:-7.1pt;margin-top:-1.75pt;width:198pt;height:4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yb/AEAABAEAAAOAAAAZHJzL2Uyb0RvYy54bWysU0mOFDEQvCPxB8t3uqp7FkGrq+fQw3JA&#10;0GJ5gMeV7rLkTXbSyyf4ABIn4ASc5s5rYHgGaVdNgQAhgbhYXjIiMyLTi7O9NWwLMWnvGj6d1JyB&#10;k77VbtPw58/u3brNWULhWmG8g4YfIPGz5c0bi12Yw8x33rQQGZG4NN+FhneIYV5VSXZgRZr4AI4e&#10;lY9WIB3jpmqj2BG7NdWsrk+rnY9tiF5CSnR73j/yZeFXCiQ+VioBMtNwqg3LGst6kddquRDzTRSh&#10;03IoQ/xDFVZoR0lHqnOBgr2I+hcqq2X0ySucSG8rr5SWUDSQmmn9k5qnnQhQtJA5KYw2pf9HKx9t&#10;15Hplnp3Z8aZE5aadPXq8svLt1cfP3x+c/n10+u8f/+O5QCyaxfSnFArt47DKYV1zNr3KlqmjA4P&#10;iK24QfrYvph9GM2GPTJJl7OT6fFpTT2R9HZydHRMeyKsep7MF2LC++Aty5uGJ4xCbzpceeeorz72&#10;OcT2YcIeeA3IYOPyikKbu65leAikC6MWbmNgyJNDqiynF1B2eDDQw5+AIl+o0D5NmUhYmci2gmZJ&#10;SAkOiyFUsXEUnWFKGzMC6+LBH4FDfIZCmda/AY+Iktk7HMFWOx9/lx3300G86uOvHeh1ZwsufHso&#10;rS3W0NiVngxfJM/1j+cC//6Rl98AAAD//wMAUEsDBBQABgAIAAAAIQBmC4F33gAAAAkBAAAPAAAA&#10;ZHJzL2Rvd25yZXYueG1sTI9NT8MwDIbvSPyHyEjctqTtxqrSdEJ8XLhROOyYNV7b0ThVk23dv8ec&#10;4GbLj14/b7md3SDOOIXek4ZkqUAgNd721Gr4+nxb5CBCNGTN4Ak1XDHAtrq9KU1h/YU+8FzHVnAI&#10;hcJo6GIcCylD06EzYelHJL4d/ORM5HVqpZ3MhcPdIFOlHqQzPfGHzoz43GHzXZ+chvnaHF/dYVen&#10;mxdZH98zr5J6pfX93fz0CCLiHP9g+NVndajYae9PZIMYNCySVcooD9kaBANZnnCXvYZcrUFWpfzf&#10;oPoBAAD//wMAUEsBAi0AFAAGAAgAAAAhALaDOJL+AAAA4QEAABMAAAAAAAAAAAAAAAAAAAAAAFtD&#10;b250ZW50X1R5cGVzXS54bWxQSwECLQAUAAYACAAAACEAOP0h/9YAAACUAQAACwAAAAAAAAAAAAAA&#10;AAAvAQAAX3JlbHMvLnJlbHNQSwECLQAUAAYACAAAACEAIIkMm/wBAAAQBAAADgAAAAAAAAAAAAAA&#10;AAAuAgAAZHJzL2Uyb0RvYy54bWxQSwECLQAUAAYACAAAACEAZguBd94AAAAJAQAADwAAAAAAAAAA&#10;AAAAAABWBAAAZHJzL2Rvd25yZXYueG1sUEsFBgAAAAAEAAQA8wAAAGE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5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发送</w:t>
            </w:r>
            <w:r>
              <w:rPr>
                <w:rFonts w:hint="eastAsia"/>
              </w:rPr>
              <w:t>7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B63F08" wp14:editId="6B9D18C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-35560</wp:posOffset>
                      </wp:positionV>
                      <wp:extent cx="2514600" cy="533400"/>
                      <wp:effectExtent l="38100" t="0" r="19050" b="76200"/>
                      <wp:wrapNone/>
                      <wp:docPr id="44" name="直接箭头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BBA92" id="直接箭头连接符 44" o:spid="_x0000_s1026" type="#_x0000_t32" style="position:absolute;left:0;text-align:left;margin-left:-6.35pt;margin-top:-2.8pt;width:198pt;height:4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vZ+gEAAA4EAAAOAAAAZHJzL2Uyb0RvYy54bWysU0tuFDEQ3SNxB8t7pnsmkwiNpieLCZ8F&#10;gojPARx3edqSfyqb+VyCCyCxAlaEVfacBsIxKLs7DQKEBGJjlT/vVb1X5eXp3hq2BYzau4ZPJzVn&#10;4KRvtds0/MXz+3fuchaTcK0w3kHDDxD56er2reUuLGDmO29aQEYkLi52oeFdSmFRVVF2YEWc+ACO&#10;LpVHKxJtcVO1KHbEbk01q+uTauexDeglxEinZ/0lXxV+pUCmJ0pFSMw0nGpLZcWyXuS1Wi3FYoMi&#10;dFoOZYh/qMIK7SjpSHUmkmAvUf9CZbVEH71KE+lt5ZXSEooGUjOtf1LzrBMBihYyJ4bRpvj/aOXj&#10;7Tky3TZ8PufMCUs9un599eXVu+uPl5/fXn399CbHH94zuiezdiEuCLN25zjsYjjHrHyv0DJldHhI&#10;c1C8IHVsX6w+jFbDPjFJh7Pj6fykpo5Iujs+OppTTIRVz5P5Asb0ALxlOWh4TCj0pktr7xx11WOf&#10;Q2wfxdQDbwAZbFxek9DmnmtZOgSSlVALtzEw5MlPqiynF1CidDDQw5+CIleo0D5NmUdYG2RbQZMk&#10;pASXZiMTvc4wpY0ZgXXx4I/A4X2GQpnVvwGPiJLZuzSCrXYef5c97adDyap/f+NArztbcOHbQ2lt&#10;sYaGrvRk+CB5qn/cF/j3b7z6BgAA//8DAFBLAwQUAAYACAAAACEAL/LsLt8AAAAJAQAADwAAAGRy&#10;cy9kb3ducmV2LnhtbEyPu27DMAxF9wL9B4EBuiXyI40N13JQ9LF0q9qho2IzthOLMiwlcf6+7NRs&#10;JHhweW65ne0gzjj53pGCeBWBQKpd01Or4PvrfZmD8MFQYwZHqOCKHrbV/V1pisZd6BPPOrSCQ8gX&#10;RkEXwlhI6esOrfErNyLxbe8mawKvUyubyVw43A4yiaKNtKYn/tCZEV86rI/6ZBXM1/rwZvc/Osle&#10;pT58pC6K9Vqph8X8/AQi4Bz+YfjTZ3Wo2GnnTtR4MShYxknGKA+PGxAMpHmagtgpyPI1yKqUtw2q&#10;XwAAAP//AwBQSwECLQAUAAYACAAAACEAtoM4kv4AAADhAQAAEwAAAAAAAAAAAAAAAAAAAAAAW0Nv&#10;bnRlbnRfVHlwZXNdLnhtbFBLAQItABQABgAIAAAAIQA4/SH/1gAAAJQBAAALAAAAAAAAAAAAAAAA&#10;AC8BAABfcmVscy8ucmVsc1BLAQItABQABgAIAAAAIQCcuVvZ+gEAAA4EAAAOAAAAAAAAAAAAAAAA&#10;AC4CAABkcnMvZTJvRG9jLnhtbFBLAQItABQABgAIAAAAIQAv8uwu3wAAAAkBAAAPAAAAAAAAAAAA&#10;AAAAAFQEAABkcnMvZG93bnJldi54bWxQSwUGAAAAAAQABADzAAAAY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t>6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6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CD7D44" wp14:editId="5A4B58D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-40005</wp:posOffset>
                      </wp:positionV>
                      <wp:extent cx="2514600" cy="533400"/>
                      <wp:effectExtent l="38100" t="0" r="19050" b="7620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5E8543" id="直接箭头连接符 51" o:spid="_x0000_s1026" type="#_x0000_t32" style="position:absolute;left:0;text-align:left;margin-left:-6.35pt;margin-top:-3.15pt;width:198pt;height:4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s/0/AEAAA4EAAAOAAAAZHJzL2Uyb0RvYy54bWysU0uOEzEQ3SNxB8t70p3MZISidGaR4bNA&#10;EAFzAI+7nLbkn8omn0twASRWwIphNXtOAzPHoOzONAgQEoiNZbvqvfJ7VZ6f7qxhG8CovWv4eFRz&#10;Bk76Vrt1w89fPrx3n7OYhGuF8Q4avofITxd378y3YQYT33nTAjIicXG2DQ3vUgqzqoqyAyviyAdw&#10;FFQerUh0xHXVotgSuzXVpK5Pqq3HNqCXECPdnvVBvij8SoFMz5SKkJhpOL0tlRXLepHXajEXszWK&#10;0Gl5eIb4h1dYoR0VHajORBLsFepfqKyW6KNXaSS9rbxSWkLRQGrG9U9qXnQiQNFC5sQw2BT/H618&#10;ulkh023Dp2POnLDUo+s3V19fv7/+dPnl3dXN57d5//EDoziZtQ1xRpilW+HhFMMKs/KdQsuU0eEx&#10;zUHxgtSxXbF6P1gNu8QkXU6m4+OTmjoiKTY9OjqmPRFWPU/mCxjTI/CW5U3DY0Kh111aeueoqx77&#10;GmLzJKYeeAvIYOPymoQ2D1zL0j6QrIRauLWBQ52cUmU5vYCyS3sDPfw5KHKFHtqXKfMIS4NsI2iS&#10;hJTg0mRgouwMU9qYAVgXD/4IPORnKJRZ/RvwgCiVvUsD2Grn8XfV0670kExWff6tA73ubMGFb/el&#10;tcUaGrrSk8MHyVP947nAv3/jxTcAAAD//wMAUEsDBBQABgAIAAAAIQDFt2QG3QAAAAkBAAAPAAAA&#10;ZHJzL2Rvd25yZXYueG1sTI+7bsMwDEX3AvkHgQG6JfKjiALXclD0sXSr06GjYjG2U4syLCVx/r7s&#10;1G6X4MHlYbmb3SAuOIXek4Z0nYBAarztqdXwuX9bbUGEaMiawRNquGGAXbW4K01h/ZU+8FLHVnAJ&#10;hcJo6GIcCylD06EzYe1HJN4d/eRM5HFqpZ3MlcvdILMk2UhneuILnRnxucPmuz47DfOtOb2641ed&#10;qRdZn95zn6T1g9b3y/npEUTEOf7B8KvP6lCx08GfyQYxaFilmWKUwyYHwUC+zTkcNCilQFal/P9B&#10;9QMAAP//AwBQSwECLQAUAAYACAAAACEAtoM4kv4AAADhAQAAEwAAAAAAAAAAAAAAAAAAAAAAW0Nv&#10;bnRlbnRfVHlwZXNdLnhtbFBLAQItABQABgAIAAAAIQA4/SH/1gAAAJQBAAALAAAAAAAAAAAAAAAA&#10;AC8BAABfcmVscy8ucmVsc1BLAQItABQABgAIAAAAIQAl4s/0/AEAAA4EAAAOAAAAAAAAAAAAAAAA&#10;AC4CAABkcnMvZTJvRG9jLnhtbFBLAQItABQABgAIAAAAIQDFt2QG3QAAAAkBAAAPAAAAAAAAAAAA&#10;AAAAAFYEAABkcnMvZG93bnJldi54bWxQSwUGAAAAAAQABADzAAAAY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9D1B36" wp14:editId="0129A2F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-320675</wp:posOffset>
                      </wp:positionV>
                      <wp:extent cx="2514600" cy="609600"/>
                      <wp:effectExtent l="0" t="0" r="95250" b="76200"/>
                      <wp:wrapNone/>
                      <wp:docPr id="199" name="直接箭头连接符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68715" id="直接箭头连接符 199" o:spid="_x0000_s1026" type="#_x0000_t32" style="position:absolute;left:0;text-align:left;margin-left:-4.15pt;margin-top:-25.25pt;width:198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YO8gEAAAYEAAAOAAAAZHJzL2Uyb0RvYy54bWysU0uOEzEQ3SNxB8t70p0IIhKlM4sMsEEQ&#10;8TmAx11OW/JPdpHPJbgAEitgBbOaPaeB4RiU3UkPAoQEYlNdbterqveqvDjbW8O2EJP2ruHjUc0Z&#10;OOlb7TYNf/ni4Z37nCUUrhXGO2j4ARI/W96+tdiFOUx8500LkVESl+a70PAOMcyrKskOrEgjH8DR&#10;pfLRCqRj3FRtFDvKbk01qetptfOxDdFLSIn+nveXfFnyKwUSnyqVAJlpOPWGxcZiL7Ktlgsx30QR&#10;Oi2PbYh/6MIK7ajokOpcoGCvov4lldUy+uQVjqS3lVdKSygciM24/onN804EKFxInBQGmdL/Syuf&#10;bNeR6ZZmN5tx5oSlIV2/ufr6+v315acv766+fX6b/Y8fWA4guXYhzQm1cut4PKWwjpn7XkWbv8SK&#10;7YvEh0Fi2COT9HNyb3x3WtMkJN1N61n2KU11gw4x4SPwlmWn4Qmj0JsOV945mqaP46Kz2D5O2ANP&#10;gFzauGxRaPPAtQwPgdhg1MJtDBzr5JAqk+jbLh4eDPTwZ6BIDWq0L1P2EFYmsq2gDRJSgsPxkImi&#10;M0xpYwZgXfr7I/AYn6FQdvRvwAOiVPYOB7DVzsffVcf9qWXVx58U6HlnCS58eygDLdLQspWZHB9G&#10;3uYfzwV+83yX3wEAAP//AwBQSwMEFAAGAAgAAAAhAMt1EXXfAAAACQEAAA8AAABkcnMvZG93bnJl&#10;di54bWxMj8FOwzAMhu9IvENkJG5bykZZKU0nhMSOoA0O2y1rvLRa41RN1haeHnOCk2X50+/vL9aT&#10;a8WAfWg8KbibJyCQKm8asgo+P15nGYgQNRndekIFXxhgXV5fFTo3fqQtDrtoBYdQyLWCOsYulzJU&#10;NTod5r5D4tvJ905HXnsrTa9HDnetXCTJg3S6If5Q6w5faqzOu4tT8G73g1vQppGnx8P3xr6Zcz1G&#10;pW5vpucnEBGn+AfDrz6rQ8lOR38hE0SrYJYtmeSZJikIBpbZagXiqOA+TUGWhfzfoPwBAAD//wMA&#10;UEsBAi0AFAAGAAgAAAAhALaDOJL+AAAA4QEAABMAAAAAAAAAAAAAAAAAAAAAAFtDb250ZW50X1R5&#10;cGVzXS54bWxQSwECLQAUAAYACAAAACEAOP0h/9YAAACUAQAACwAAAAAAAAAAAAAAAAAvAQAAX3Jl&#10;bHMvLnJlbHNQSwECLQAUAAYACAAAACEAfZZWDvIBAAAGBAAADgAAAAAAAAAAAAAAAAAuAgAAZHJz&#10;L2Uyb0RvYy54bWxQSwECLQAUAAYACAAAACEAy3URdd8AAAAJAQAADwAAAAAAAAAAAAAAAABM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2338" w:type="dxa"/>
            <w:vMerge w:val="restart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t>接收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7</w:t>
            </w:r>
          </w:p>
          <w:p w:rsidR="002E0BE7" w:rsidRDefault="002E0BE7" w:rsidP="002E0BE7">
            <w:pPr>
              <w:jc w:val="center"/>
            </w:pPr>
            <w:r>
              <w:t>接收窗口设为</w:t>
            </w:r>
            <w:r>
              <w:rPr>
                <w:rFonts w:hint="eastAsia"/>
              </w:rPr>
              <w:t>2</w:t>
            </w:r>
            <w:r>
              <w:t>KB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超时重传，窗口</w:t>
            </w:r>
            <w:r>
              <w:rPr>
                <w:rFonts w:hint="eastAsia"/>
              </w:rPr>
              <w:t>=</w:t>
            </w:r>
            <w:r>
              <w:t>1KB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5C8D22" wp14:editId="3A9F10D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-81915</wp:posOffset>
                      </wp:positionV>
                      <wp:extent cx="2514600" cy="533400"/>
                      <wp:effectExtent l="38100" t="0" r="19050" b="76200"/>
                      <wp:wrapNone/>
                      <wp:docPr id="204" name="直接箭头连接符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0B0FB" id="直接箭头连接符 204" o:spid="_x0000_s1026" type="#_x0000_t32" style="position:absolute;left:0;text-align:left;margin-left:-4.85pt;margin-top:-6.45pt;width:198pt;height:4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UB+wEAABAEAAAOAAAAZHJzL2Uyb0RvYy54bWysU0tuFDEQ3SNxB8t7pnsmkwiNpieLCZ8F&#10;gojPARx3edqSfyqb+VyCCyCxAlaEVfacBsIxKLs7DQKEBGJj+VPvVb1X5eXp3hq2BYzau4ZPJzVn&#10;4KRvtds0/MXz+3fuchaTcK0w3kHDDxD56er2reUuLGDmO29aQEYkLi52oeFdSmFRVVF2YEWc+ACO&#10;HpVHKxIdcVO1KHbEbk01q+uTauexDeglxEi3Z/0jXxV+pUCmJ0pFSMw0nGpLZcWyXuS1Wi3FYoMi&#10;dFoOZYh/qMIK7SjpSHUmkmAvUf9CZbVEH71KE+lt5ZXSEooGUjOtf1LzrBMBihYyJ4bRpvj/aOXj&#10;7Tky3TZ8Vs85c8JSk65fX3159e764+Xnt1dfP73J+w/vWQ4gu3YhLgi1duc4nGI4x6x9r9AyZXR4&#10;SJNQ3CB9bF/MPoxmwz4xSZez4+n8pKaeSHo7Pjqa054Iq54n8wWM6QF4y/Km4TGh0Jsurb1z1FeP&#10;fQ6xfRRTD7wBZLBxeU1Cm3uuZekQSFdCLdzGwJAnh1RZTi+g7NLBQA9/Cop8oUL7NGUiYW2QbQXN&#10;kpASXJqNTBSdYUobMwLr4sEfgUN8hkKZ1r8Bj4iS2bs0gq12Hn+XPe2nQ8mqj79xoNedLbjw7aG0&#10;tlhDY1d6MnyRPNc/ngv8+0defQMAAP//AwBQSwMEFAAGAAgAAAAhAJhSSfnfAAAACQEAAA8AAABk&#10;cnMvZG93bnJldi54bWxMj8tOwzAQRfdI/IM1SOxa54GaNsSpEI8NOwwLlm48TVLicRS7bfr3DCu6&#10;Go3m6M651XZ2gzjhFHpPCtJlAgKp8banVsHX59tiDSJEQ9YMnlDBBQNs69ubypTWn+kDTzq2gkMo&#10;lEZBF+NYShmaDp0JSz8i8W3vJ2cir1Mr7WTOHO4GmSXJSjrTE3/ozIjPHTY/+ugUzJfm8Or23zor&#10;XqQ+vOc+SfWDUvd389MjiIhz/IfhT5/VoWannT+SDWJQsNgUTPJMsw0IBvL1KgexU1CkKci6ktcN&#10;6l8AAAD//wMAUEsBAi0AFAAGAAgAAAAhALaDOJL+AAAA4QEAABMAAAAAAAAAAAAAAAAAAAAAAFtD&#10;b250ZW50X1R5cGVzXS54bWxQSwECLQAUAAYACAAAACEAOP0h/9YAAACUAQAACwAAAAAAAAAAAAAA&#10;AAAvAQAAX3JlbHMvLnJlbHNQSwECLQAUAAYACAAAACEAqSY1AfsBAAAQBAAADgAAAAAAAAAAAAAA&#10;AAAuAgAAZHJzL2Uyb0RvYy54bWxQSwECLQAUAAYACAAAACEAmFJJ+d8AAAAJAQAADwAAAAAAAAAA&#10;AAAAAABVBAAAZHJzL2Rvd25yZXYueG1sUEsFBgAAAAAEAAQA8wAAAGE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550180" wp14:editId="6F2745F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69850</wp:posOffset>
                      </wp:positionV>
                      <wp:extent cx="219075" cy="257175"/>
                      <wp:effectExtent l="0" t="0" r="9525" b="9525"/>
                      <wp:wrapNone/>
                      <wp:docPr id="201" name="文本框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50180" id="文本框 201" o:spid="_x0000_s1053" type="#_x0000_t202" style="position:absolute;left:0;text-align:left;margin-left:20.6pt;margin-top:5.5pt;width:17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f/nwIAAJYFAAAOAAAAZHJzL2Uyb0RvYy54bWysVMFuEzEQvSPxD5bvdJPQtDTqpgqtipCq&#10;tqJFPTteu7GwPcZ2shs+AP6AExfufFe/g7F3NwmllyIuu2PPmxnPzJs5PmmMJivhgwJb0uHegBJh&#10;OVTK3pf04+35qzeUhMhsxTRYUdK1CPRk+vLFce0mYgQL0JXwBJ3YMKldSRcxuklRBL4QhoU9cMKi&#10;UoI3LOLR3xeVZzV6N7oYDQYHRQ2+ch64CAFvz1olnWb/Ugoer6QMIhJdUnxbzF+fv/P0LabHbHLv&#10;mVso3j2D/cMrDFMWg25cnbHIyNKrv1wZxT0EkHGPgylASsVFzgGzGQ4eZXOzYE7kXLA4wW3KFP6f&#10;W365uvZEVSXF+JRYZrBJD9+/Pfz49fDzK0mXWKLahQkibxxiY/MWGmx1fx/wMmXeSG/SH3MiqMdi&#10;rzcFFk0kHC9Hw6PB4ZgSjqrR+HCIMnovtsbOh/hOgCFJKKnH/uWystVFiC20h6RYAbSqzpXW+ZA4&#10;I061JyuG3dYxPxGd/4HSltQlPXg9HmTHFpJ561nb5EZk1nThUuJtglmKay0SRtsPQmLVcp5PxGac&#10;C7uJn9EJJTHUcww7/PZVzzFu80CLHBls3BgbZcHn7POYbUtWfepLJls89mYn7yTGZt5kugyPegLM&#10;oVojLzy0wxUcP1fYvQsW4jXzOE1IBdwQ8Qo/UgNWHzqJkgX4L0/dJzySHLWU1DidJQ2fl8wLSvR7&#10;i/Q/Gu7vp3HOh/3x4QgPflcz39XYpTkFpAQSHF+XxYSPuhelB3OHi2SWoqKKWY6xSxp78TS2OwMX&#10;ERezWQbhADsWL+yN48l1KnPi5m1zx7zrCByR+ZfQzzGbPOJxi02WFmbLCFJlkqdCt1XtGoDDn8ek&#10;W1Rpu+yeM2q7Tqe/AQAA//8DAFBLAwQUAAYACAAAACEAHSKS4d8AAAAHAQAADwAAAGRycy9kb3du&#10;cmV2LnhtbEyPS0/DMBCE70j8B2uRuCDqpCUEpXEqhHhI3NrwEDc33iYR8TqK3ST8e5YTPc7OaObb&#10;fDPbTow4+NaRgngRgUCqnGmpVvBWPl3fgfBBk9GdI1Twgx42xflZrjPjJtriuAu14BLymVbQhNBn&#10;UvqqQav9wvVI7B3cYHVgOdTSDHrictvJZRTdSqtb4oVG9/jQYPW9O1oFX1f156ufn9+nVbLqH1/G&#10;Mv0wpVKXF/P9GkTAOfyH4Q+f0aFgpr07kvGiU3ATLznJ95hfYj9NUhB7BUmcgCxyecpf/AIAAP//&#10;AwBQSwECLQAUAAYACAAAACEAtoM4kv4AAADhAQAAEwAAAAAAAAAAAAAAAAAAAAAAW0NvbnRlbnRf&#10;VHlwZXNdLnhtbFBLAQItABQABgAIAAAAIQA4/SH/1gAAAJQBAAALAAAAAAAAAAAAAAAAAC8BAABf&#10;cmVscy8ucmVsc1BLAQItABQABgAIAAAAIQB6Cmf/nwIAAJYFAAAOAAAAAAAAAAAAAAAAAC4CAABk&#10;cnMvZTJvRG9jLnhtbFBLAQItABQABgAIAAAAIQAdIpLh3wAAAAcBAAAPAAAAAAAAAAAAAAAAAPkE&#10;AABkcnMvZG93bnJldi54bWxQSwUGAAAAAAQABADzAAAABQ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230</w:t>
            </w:r>
          </w:p>
        </w:tc>
        <w:tc>
          <w:tcPr>
            <w:tcW w:w="2338" w:type="dxa"/>
            <w:vMerge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 w:val="restart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t>窗口满</w:t>
            </w:r>
            <w:r>
              <w:rPr>
                <w:rFonts w:hint="eastAsia"/>
              </w:rPr>
              <w:t>，</w:t>
            </w:r>
            <w:r>
              <w:t>等待确认</w:t>
            </w:r>
            <w:r>
              <w:rPr>
                <w:rFonts w:hint="eastAsia"/>
              </w:rPr>
              <w:t>3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5B7852" wp14:editId="3C23C29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-86360</wp:posOffset>
                      </wp:positionV>
                      <wp:extent cx="2514600" cy="609600"/>
                      <wp:effectExtent l="0" t="0" r="95250" b="76200"/>
                      <wp:wrapNone/>
                      <wp:docPr id="197" name="直接箭头连接符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B5412" id="直接箭头连接符 197" o:spid="_x0000_s1026" type="#_x0000_t32" style="position:absolute;left:0;text-align:left;margin-left:-3.4pt;margin-top:-6.8pt;width:198pt;height:4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Bw8gEAAAYEAAAOAAAAZHJzL2Uyb0RvYy54bWysU0uOEzEQ3SNxB8t70p0IAhOlM4sMsEEQ&#10;AXMAj9tOW/JP5SKfS3ABJFbACljNntMwwzEou5MeBAgJxKa63K5XVe9VeX66c5ZtFCQTfMPHo5oz&#10;5WVojV83/PzlozsPOEsofCts8Krhe5X46eL2rfk2ztQkdMG2Chgl8Wm2jQ3vEOOsqpLslBNpFKLy&#10;dKkDOIF0hHXVgthSdmerSV1Pq22ANkKQKiX6e9Zf8kXJr7WS+EzrpJDZhlNvWCwUe5FttZiL2RpE&#10;7Iw8tCH+oQsnjKeiQ6ozgYK9AvNLKmckhBQ0jmRwVdDaSFU4EJtx/RObF52IqnAhcVIcZEr/L618&#10;ulkBMy3N7uQ+Z144GtL1m8ur1++vP3/6+u7y25e32f/4geUAkmsb04xQS7+CwynFFWTuOw0uf4kV&#10;2xWJ94PEaodM0s/JvfHdaU2TkHQ3rU+yT2mqG3SEhI9VcCw7DU8Iwqw7XAbvaZoBxkVnsXmSsAce&#10;Abm09dmiMPahbxnuI7FBMMKvrTrUySFVJtG3XTzcW9XDnytNalCjfZmyh2ppgW0EbZCQUnkcD5ko&#10;OsO0sXYA1qW/PwIP8Rmqyo7+DXhAlMrB4wB2xgf4XXXcHVvWffxRgZ53luAitPsy0CINLVuZyeFh&#10;5G3+8VzgN8938R0AAP//AwBQSwMEFAAGAAgAAAAhALnRFKbfAAAACQEAAA8AAABkcnMvZG93bnJl&#10;di54bWxMj8FOwzAQRO9I/IO1lbi1TlMUpWmcCiHRI4jCAW5uvI2jxusodpPA17Oc4LQa7WjmTbmf&#10;XSdGHELrScF6lYBAqr1pqVHw/va0zEGEqMnozhMq+MIA++r2ptSF8RO94niMjeAQCoVWYGPsCylD&#10;bdHpsPI9Ev/OfnA6shwaaQY9cbjrZJokmXS6JW6wusdHi/XleHUKXpqP0aV0aOV5+/l9aJ7NxU5R&#10;qbvF/LADEXGOf2b4xWd0qJjp5K9kgugULDMmj3zXmwwEGzb5NgVxUpCn9yCrUv5fUP0AAAD//wMA&#10;UEsBAi0AFAAGAAgAAAAhALaDOJL+AAAA4QEAABMAAAAAAAAAAAAAAAAAAAAAAFtDb250ZW50X1R5&#10;cGVzXS54bWxQSwECLQAUAAYACAAAACEAOP0h/9YAAACUAQAACwAAAAAAAAAAAAAAAAAvAQAAX3Jl&#10;bHMvLnJlbHNQSwECLQAUAAYACAAAACEAFRuAcPIBAAAGBAAADgAAAAAAAAAAAAAAAAAuAgAAZHJz&#10;L2Uyb0RvYy54bWxQSwECLQAUAAYACAAAACEAudEUpt8AAAAJAQAADwAAAAAAAAAAAAAAAABM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2338" w:type="dxa"/>
            <w:vMerge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250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260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260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3</w:t>
            </w: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280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2ED3522" wp14:editId="211C331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-256540</wp:posOffset>
                      </wp:positionV>
                      <wp:extent cx="2514600" cy="533400"/>
                      <wp:effectExtent l="38100" t="0" r="19050" b="76200"/>
                      <wp:wrapNone/>
                      <wp:docPr id="205" name="直接箭头连接符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93C91" id="直接箭头连接符 205" o:spid="_x0000_s1026" type="#_x0000_t32" style="position:absolute;left:0;text-align:left;margin-left:-5.6pt;margin-top:-20.2pt;width:198pt;height:4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fr+wEAABAEAAAOAAAAZHJzL2Uyb0RvYy54bWysU0tuFDEQ3SNxB8t7pnsmmQiNpieLCZ8F&#10;gojPARx3edqSfyqb+VyCCyCxAlaEVfacBsIxKLs7DQKEBGJj+VPvVb1X5eXp3hq2BYzau4ZPJzVn&#10;4KRvtds0/MXz+3fuchaTcK0w3kHDDxD56er2reUuLGDmO29aQEYkLi52oeFdSmFRVVF2YEWc+ACO&#10;HpVHKxIdcVO1KHbEbk01q+uTauexDeglxEi3Z/0jXxV+pUCmJ0pFSMw0nGpLZcWyXuS1Wi3FYoMi&#10;dFoOZYh/qMIK7SjpSHUmkmAvUf9CZbVEH71KE+lt5ZXSEooGUjOtf1LzrBMBihYyJ4bRpvj/aOXj&#10;7Tky3TZ8Vs85c8JSk65fX3159e764+Xnt1dfP73J+w/vWQ4gu3YhLgi1duc4nGI4x6x9r9AyZXR4&#10;SJNQ3CB9bF/MPoxmwz4xSZez+fT4pKaeSHqbHx0d054Iq54n8wWM6QF4y/Km4TGh0Jsurb1z1FeP&#10;fQ6xfRRTD7wBZLBxeU1Cm3uuZekQSFdCLdzGwJAnh1RZTi+g7NLBQA9/Cop8oUL7NGUiYW2QbQXN&#10;kpASXJqNTBSdYUobMwLr4sEfgUN8hkKZ1r8Bj4iS2bs0gq12Hn+XPe2nQ8mqj79xoNedLbjw7aG0&#10;tlhDY1d6MnyRPNc/ngv8+0defQMAAP//AwBQSwMEFAAGAAgAAAAhAMunJC/fAAAACgEAAA8AAABk&#10;cnMvZG93bnJldi54bWxMjz1vwjAQhvdK/Q/WIXUDO4lFURoHVf1YutV06GhikwTicxQbCP++16nd&#10;7nSP3nveajv7gV3cFPuACrKVAOawCbbHVsHX7n25ARaTQWuGgE7BzUXY1vd3lSltuOKnu+jUMgrB&#10;WBoFXUpjyXlsOudNXIXRId0OYfIm0Tq13E7mSuF+4LkQa+5Nj/ShM6N76Vxz0mevYL41xzd/+Nb5&#10;4yvXx48iiExLpR4W8/MTsOTm9AfDrz6pQ01O+3BGG9mgYJllOaE0SCGBEVFsJJXZK5DFGnhd8f8V&#10;6h8AAAD//wMAUEsBAi0AFAAGAAgAAAAhALaDOJL+AAAA4QEAABMAAAAAAAAAAAAAAAAAAAAAAFtD&#10;b250ZW50X1R5cGVzXS54bWxQSwECLQAUAAYACAAAACEAOP0h/9YAAACUAQAACwAAAAAAAAAAAAAA&#10;AAAvAQAAX3JlbHMvLnJlbHNQSwECLQAUAAYACAAAACEAbPbX6/sBAAAQBAAADgAAAAAAAAAAAAAA&#10;AAAuAgAAZHJzL2Uyb0RvYy54bWxQSwECLQAUAAYACAAAACEAy6ckL98AAAAKAQAADwAAAAAAAAAA&#10;AAAAAABVBAAAZHJzL2Rvd25yZXYueG1sUEsFBgAAAAAEAAQA8wAAAGE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280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发送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（窗口</w:t>
            </w:r>
            <w:r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DDE784" wp14:editId="66077424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52705</wp:posOffset>
                      </wp:positionV>
                      <wp:extent cx="219075" cy="257175"/>
                      <wp:effectExtent l="0" t="0" r="9525" b="9525"/>
                      <wp:wrapNone/>
                      <wp:docPr id="210" name="文本框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DE784" id="文本框 210" o:spid="_x0000_s1054" type="#_x0000_t202" style="position:absolute;left:0;text-align:left;margin-left:22.85pt;margin-top:4.15pt;width:17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ABngIAAJYFAAAOAAAAZHJzL2Uyb0RvYy54bWysVM1uEzEQviPxDpbvdLOhaWnUTRVaFSFV&#10;bUWLena8dmNhe4ztZDc8ALwBJy7cea4+B2Pv5ofSSxGX3bHnmxnPzDdzfNIaTZbCBwW2ouXegBJh&#10;OdTK3lf04+35qzeUhMhszTRYUdGVCPRk8vLFcePGYghz0LXwBJ3YMG5cRecxunFRBD4XhoU9cMKi&#10;UoI3LOLR3xe1Zw16N7oYDgYHRQO+dh64CAFvzzolnWT/Ugoer6QMIhJdUXxbzF+fv7P0LSbHbHzv&#10;mZsr3j+D/cMrDFMWg25cnbHIyMKrv1wZxT0EkHGPgylASsVFzgGzKQePsrmZMydyLlic4DZlCv/P&#10;Lb9cXnui6ooOS6yPZQab9PD928OPXw8/v5J0iSVqXBgj8sYhNrZvocVWr+8DXqbMW+lN+mNOBPXo&#10;bLUpsGgj4Xg5LI8GhyNKOKqGo8MSZfRebI2dD/GdAEOSUFGP/ctlZcuLEDvoGpJiBdCqPlda50Pi&#10;jDjVniwZdlvH/ER0/gdKW9JU9OD1aJAdW0jmnWdtkxuRWdOHS4l3CWYprrRIGG0/CIlVy3k+EZtx&#10;LuwmfkYnlMRQzzHs8dtXPce4ywMtcmSwcWNslAWfs89jti1Z/WldMtnhsTc7eScxtrO2o8uGGDOo&#10;V8gLD91wBcfPFXbvgoV4zTxOE1IBN0S8wo/UgNWHXqJkDv7LU/cJjyRHLSUNTmdFw+cF84IS/d4i&#10;/Y/K/f00zvmwPzoc4sHvama7Grswp4CUKHEXOZ7FhI96LUoP5g4XyTRFRRWzHGNXNK7F09jtDFxE&#10;XEynGYQD7Fi8sDeOJ9epzImbt+0d864ncETmX8J6jtn4EY87bLK0MF1EkCqTPBW6q2rfABz+PCb9&#10;okrbZfecUdt1OvkNAAD//wMAUEsDBBQABgAIAAAAIQBdHh+g3QAAAAYBAAAPAAAAZHJzL2Rvd25y&#10;ZXYueG1sTI7LTsMwEEX3SPyDNUhsEHVoKLVCnAohHhI7mhbEzo2HJCIeR7GbhL9nWMHyPnTvyTez&#10;68SIQ2g9abhaJCCQKm9bqjXsysdLBSJEQ9Z0nlDDNwbYFKcnucmsn+gVx22sBY9QyIyGJsY+kzJU&#10;DToTFr5H4uzTD85ElkMt7WAmHnedXCbJjXSmJX5oTI/3DVZf26PT8HFRv7+E+Wk/pau0f3gey/Wb&#10;LbU+P5vvbkFEnONfGX7xGR0KZjr4I9kgOg3XqzU3NagUBMcqWYI4sK0UyCKX//GLHwAAAP//AwBQ&#10;SwECLQAUAAYACAAAACEAtoM4kv4AAADhAQAAEwAAAAAAAAAAAAAAAAAAAAAAW0NvbnRlbnRfVHlw&#10;ZXNdLnhtbFBLAQItABQABgAIAAAAIQA4/SH/1gAAAJQBAAALAAAAAAAAAAAAAAAAAC8BAABfcmVs&#10;cy8ucmVsc1BLAQItABQABgAIAAAAIQBxidABngIAAJYFAAAOAAAAAAAAAAAAAAAAAC4CAABkcnMv&#10;ZTJvRG9jLnhtbFBLAQItABQABgAIAAAAIQBdHh+g3QAAAAYBAAAPAAAAAAAAAAAAAAAAAPgEAABk&#10;cnMvZG93bnJldi54bWxQSwUGAAAAAAQABADzAAAAAgYAAAAA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9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3571D0" wp14:editId="125C243D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172085</wp:posOffset>
                      </wp:positionV>
                      <wp:extent cx="219075" cy="257175"/>
                      <wp:effectExtent l="0" t="0" r="9525" b="9525"/>
                      <wp:wrapNone/>
                      <wp:docPr id="211" name="文本框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BE7" w:rsidRDefault="002E0BE7" w:rsidP="002E0BE7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571D0" id="文本框 211" o:spid="_x0000_s1055" type="#_x0000_t202" style="position:absolute;left:0;text-align:left;margin-left:30.35pt;margin-top:13.55pt;width:17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6zHngIAAJYFAAAOAAAAZHJzL2Uyb0RvYy54bWysVMFu2zAMvQ/YPwi6r46zpF2DOkWWosOA&#10;oi3WDj0rstQYk0RNUmJnH7D9wU677L7v6neMku0k63rpsItNiY+kSD7y5LTRiqyF8xWYguYHA0qE&#10;4VBW5r6gH2/PX72hxAdmSqbAiIJuhKen05cvTmo7EUNYgiqFI+jE+EltC7oMwU6yzPOl0MwfgBUG&#10;lRKcZgGP7j4rHavRu1bZcDA4zGpwpXXAhfd4e9Yq6TT5l1LwcCWlF4GoguLbQvq69F3EbzY9YZN7&#10;x+yy4t0z2D+8QrPKYNCtqzMWGFm56i9XuuIOPMhwwEFnIGXFRcoBs8kHj7K5WTIrUi5YHG+3ZfL/&#10;zy2/XF87UpUFHeY5JYZpbNLD928PP349/PxK4iWWqLZ+gsgbi9jQvIUGW93fe7yMmTfS6fjHnAjq&#10;sdibbYFFEwjHy2F+PDgaU8JRNRwf5Sij92xnbJ0P7wRoEoWCOuxfKitbX/jQQntIjOVBVeV5pVQ6&#10;RM6IuXJkzbDbKqQnovM/UMqQuqCHr8eD5NhANG89KxPdiMSaLlxMvE0wSWGjRMQo80FIrFrK84nY&#10;jHNhtvETOqIkhnqOYYffveo5xm0eaJEigwlbY10ZcCn7NGa7kpWf+pLJFo+92cs7iqFZNB1degIs&#10;oNwgLxy0w+UtP6+wexfMh2vmcJqQCrghwhV+pAKsPnQSJUtwX566j3gkOWopqXE6C+o/r5gTlKj3&#10;Bul/nI9GcZzTYTQ+GuLB7WsW+xqz0nNASiDB8XVJjPigelE60He4SGYxKqqY4Ri7oKEX56HdGbiI&#10;uJjNEggH2LJwYW4sj65jmSM3b5s75mxH4IDMv4R+jtnkEY9bbLQ0MFsFkFUieSx0W9WuATj8aUy6&#10;RRW3y/45oXbrdPobAAD//wMAUEsDBBQABgAIAAAAIQAERO7n3gAAAAcBAAAPAAAAZHJzL2Rvd25y&#10;ZXYueG1sTI5LT4NAFIX3Jv6HyTVxY+xQmoIiQ2OMj6Q7S6txN2WuQGTuEGYK+O+9rnR5Hjnnyzez&#10;7cSIg28dKVguIhBIlTMt1Qr25dP1DQgfNBndOUIF3+hhU5yf5TozbqJXHHehFjxCPtMKmhD6TEpf&#10;NWi1X7geibNPN1gdWA61NIOeeNx2Mo6iRFrdEj80useHBquv3ckq+Liq37d+fj5Mq/Wqf3wZy/TN&#10;lEpdXsz3dyACzuGvDL/4jA4FMx3diYwXnYIkSrmpIE6XIDi/XccgjuynCcgil//5ix8AAAD//wMA&#10;UEsBAi0AFAAGAAgAAAAhALaDOJL+AAAA4QEAABMAAAAAAAAAAAAAAAAAAAAAAFtDb250ZW50X1R5&#10;cGVzXS54bWxQSwECLQAUAAYACAAAACEAOP0h/9YAAACUAQAACwAAAAAAAAAAAAAAAAAvAQAAX3Jl&#10;bHMvLnJlbHNQSwECLQAUAAYACAAAACEAPbesx54CAACWBQAADgAAAAAAAAAAAAAAAAAuAgAAZHJz&#10;L2Uyb0RvYy54bWxQSwECLQAUAAYACAAAACEABETu594AAAAHAQAADwAAAAAAAAAAAAAAAAD4BAAA&#10;ZHJzL2Rvd25yZXYueG1sUEsFBgAAAAAEAAQA8wAAAAMGAAAAAA==&#10;" fillcolor="white [3201]" stroked="f" strokeweight=".5pt">
                      <v:textbox>
                        <w:txbxContent>
                          <w:p w:rsidR="002E0BE7" w:rsidRDefault="002E0BE7" w:rsidP="002E0BE7">
                            <w: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876DFF" wp14:editId="0693A21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-132080</wp:posOffset>
                      </wp:positionV>
                      <wp:extent cx="2514600" cy="609600"/>
                      <wp:effectExtent l="0" t="0" r="95250" b="76200"/>
                      <wp:wrapNone/>
                      <wp:docPr id="207" name="直接箭头连接符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18E22" id="直接箭头连接符 207" o:spid="_x0000_s1026" type="#_x0000_t32" style="position:absolute;left:0;text-align:left;margin-left:-3.4pt;margin-top:-10.4pt;width:198pt;height:4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e38wEAAAYEAAAOAAAAZHJzL2Uyb0RvYy54bWysU0uOEzEQ3SNxB8t70p0IAhOlM4sMsEEQ&#10;8TmAx11OW/JPdpHPJbgAEitgxbCaPacZhmNQdic9CBASiE11uV2vqt6r8vx0Zw3bQEzau4aPRzVn&#10;4KRvtVs3/NXLR3cecJZQuFYY76Dhe0j8dHH71nwbZjDxnTctREZJXJptQ8M7xDCrqiQ7sCKNfABH&#10;l8pHK5COcV21UWwpuzXVpK6n1dbHNkQvISX6e9Zf8kXJrxRIfKZUAmSm4dQbFhuLPc+2WszFbB1F&#10;6LQ8tCH+oQsrtKOiQ6ozgYK9jvqXVFbL6JNXOJLeVl4pLaFwIDbj+ic2LzoRoHAhcVIYZEr/L618&#10;ullFptuGT+r7nDlhaUjXby+/vvlw/fni6v3lty/vsv/pI8sBJNc2pBmhlm4VD6cUVjFz36lo85dY&#10;sV2ReD9IDDtkkn5O7o3vTmuahKS7aX2SfUpT3aBDTPgYvGXZaXjCKPS6w6V3jqbp47joLDZPEvbA&#10;IyCXNi5bFNo8dC3DfSA2GLVwawOHOjmkyiT6touHewM9/DkoUoMa7cuUPYSliWwjaIOElOBwPGSi&#10;6AxT2pgBWJf+/gg8xGcolB39G/CAKJW9wwFstfPxd9Vxd2xZ9fFHBXreWYJz3+7LQIs0tGxlJoeH&#10;kbf5x3OB3zzfxXcAAAD//wMAUEsDBBQABgAIAAAAIQDCinA43gAAAAkBAAAPAAAAZHJzL2Rvd25y&#10;ZXYueG1sTI9BT8MwDIXvSPyHyEjctpQgxtY1nRASO4IYHNgta7y0WuNUTdYWfj3mxE72k5/e+1xs&#10;Jt+KAfvYBNJwN89AIFXBNuQ0fH68zJYgYjJkTRsINXxjhE15fVWY3IaR3nHYJSc4hGJuNNQpdbmU&#10;sarRmzgPHRLfjqH3JrHsnbS9GTnct1Jl2UJ60xA31KbD5xqr0+7sNby5r8Er2jbyuNr/bN2rPdVj&#10;0vr2Znpag0g4pX8z/OEzOpTMdAhnslG0GmYLJk88VcYLG+6XKwXioOHxQYEsC3n5QfkLAAD//wMA&#10;UEsBAi0AFAAGAAgAAAAhALaDOJL+AAAA4QEAABMAAAAAAAAAAAAAAAAAAAAAAFtDb250ZW50X1R5&#10;cGVzXS54bWxQSwECLQAUAAYACAAAACEAOP0h/9YAAACUAQAACwAAAAAAAAAAAAAAAAAvAQAAX3Jl&#10;bHMvLnJlbHNQSwECLQAUAAYACAAAACEA0KRnt/MBAAAGBAAADgAAAAAAAAAAAAAAAAAuAgAAZHJz&#10;L2Uyb0RvYy54bWxQSwECLQAUAAYACAAAACEAwopwON4AAAAJAQAADwAAAAAAAAAAAAAAAABN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 w:val="restart"/>
          </w:tcPr>
          <w:p w:rsidR="002E0BE7" w:rsidRDefault="002E0BE7" w:rsidP="002E0BE7">
            <w:pPr>
              <w:jc w:val="center"/>
            </w:pPr>
            <w:r>
              <w:t>窗口满</w:t>
            </w:r>
            <w:r>
              <w:rPr>
                <w:rFonts w:hint="eastAsia"/>
              </w:rPr>
              <w:t>，</w:t>
            </w:r>
            <w:r>
              <w:t>等待确认</w:t>
            </w:r>
            <w:r>
              <w:rPr>
                <w:rFonts w:hint="eastAsia"/>
              </w:rPr>
              <w:t>8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333D15" wp14:editId="14BB187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-60325</wp:posOffset>
                      </wp:positionV>
                      <wp:extent cx="2514600" cy="609600"/>
                      <wp:effectExtent l="0" t="0" r="95250" b="76200"/>
                      <wp:wrapNone/>
                      <wp:docPr id="208" name="直接箭头连接符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31ED" id="直接箭头连接符 208" o:spid="_x0000_s1026" type="#_x0000_t32" style="position:absolute;left:0;text-align:left;margin-left:-5.65pt;margin-top:-4.75pt;width:198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TA8gEAAAYEAAAOAAAAZHJzL2Uyb0RvYy54bWysU0uOEzEQ3SNxB8t70p0IIojSmUUG2CCI&#10;+BzA4y6nLfmnskknl+ACSKyAFbCaPaeB4RiU3UkPAoQEYlNdbterqveqvDzbW8N2gFF71/DppOYM&#10;nPStdtuGv3j+4NZdzmISrhXGO2j4ASI/W928sezDAma+86YFZJTExUUfGt6lFBZVFWUHVsSJD+Do&#10;Unm0ItERt1WLoqfs1lSzup5Xvcc2oJcQI/09Hy75quRXCmR6olSExEzDqbdULBZ7kW21WorFFkXo&#10;tDy2If6hCyu0o6JjqnORBHuJ+pdUVkv00as0kd5WXiktoXAgNtP6JzbPOhGgcCFxYhhliv8vrXy8&#10;2yDTbcNnNY3KCUtDunp9+fXVu6tPH7+8vfz2+U32P7xnOYDk6kNcEGrtNng8xbDBzH2v0OYvsWL7&#10;IvFhlBj2iUn6ObszvT2vaRKS7ub1vexTmuoaHTCmh+Aty07DY0Kht11ae+domh6nRWexexTTADwB&#10;cmnjsk1Cm/uuZekQiE1CLdzWwLFODqkyiaHt4qWDgQH+FBSpQY0OZcoewtog2wnaICEluDQdM1F0&#10;hiltzAisS39/BB7jMxTKjv4NeESUyt6lEWy18/i76ml/alkN8ScFBt5ZggvfHspAizS0bGUmx4eR&#10;t/nHc4FfP9/VdwAAAP//AwBQSwMEFAAGAAgAAAAhALToMe3fAAAACQEAAA8AAABkcnMvZG93bnJl&#10;di54bWxMj8FOwzAMhu9IvENkJG5b2o2NrjSdEBI7gjY4wC1rvKZa41RN1haeHnOCmy1/+v39xXZy&#10;rRiwD40nBek8AYFUedNQreD97XmWgQhRk9GtJ1TwhQG25fVVoXPjR9rjcIi14BAKuVZgY+xyKUNl&#10;0ekw9x0S306+dzry2tfS9HrkcNfKRZKspdMN8QerO3yyWJ0PF6fgtf4Y3IJ2jTxtPr939Ys52zEq&#10;dXszPT6AiDjFPxh+9VkdSnY6+guZIFoFszRdMsrDZgWCgWV2dw/iqCBbr0CWhfzfoPwBAAD//wMA&#10;UEsBAi0AFAAGAAgAAAAhALaDOJL+AAAA4QEAABMAAAAAAAAAAAAAAAAAAAAAAFtDb250ZW50X1R5&#10;cGVzXS54bWxQSwECLQAUAAYACAAAACEAOP0h/9YAAACUAQAACwAAAAAAAAAAAAAAAAAvAQAAX3Jl&#10;bHMvLnJlbHNQSwECLQAUAAYACAAAACEAhDOkwPIBAAAGBAAADgAAAAAAAAAAAAAAAAAuAgAAZHJz&#10;L2Uyb0RvYy54bWxQSwECLQAUAAYACAAAACEAtOgx7d8AAAAJAQAADwAAAAAAAAAAAAAAAABM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8</w:t>
            </w:r>
          </w:p>
        </w:tc>
      </w:tr>
      <w:tr w:rsidR="002E0BE7" w:rsidTr="002E0BE7">
        <w:tc>
          <w:tcPr>
            <w:tcW w:w="2431" w:type="dxa"/>
            <w:vMerge/>
          </w:tcPr>
          <w:p w:rsidR="002E0BE7" w:rsidRDefault="002E0BE7" w:rsidP="002E0BE7">
            <w:pPr>
              <w:jc w:val="center"/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A530F0" wp14:editId="2453667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-155576</wp:posOffset>
                      </wp:positionV>
                      <wp:extent cx="2505075" cy="657225"/>
                      <wp:effectExtent l="38100" t="0" r="28575" b="66675"/>
                      <wp:wrapNone/>
                      <wp:docPr id="209" name="直接箭头连接符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507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7F388" id="直接箭头连接符 209" o:spid="_x0000_s1026" type="#_x0000_t32" style="position:absolute;left:0;text-align:left;margin-left:-3.55pt;margin-top:-12.25pt;width:197.25pt;height:51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ni+wEAABAEAAAOAAAAZHJzL2Uyb0RvYy54bWysU0uO1DAQ3SNxB8t7OulImYGo07Po4bNA&#10;0OJzAI9jdyz5J7vodF+CCyCxAlbAavacBoZjUHYyAQFCArGx/Kn3qt6r8ursYDTZixCVsy1dLkpK&#10;hOWuU3bX0ufP7t26TUkEZjumnRUtPYpIz9Y3b6wG34jK9U53IhAksbEZfEt7AN8UReS9MCwunBcW&#10;H6ULhgEew67oAhuQ3eiiKsuTYnCh88FxESPeno+PdJ35pRQcHksZBRDdUqwN8hryepHWYr1izS4w&#10;3ys+lcH+oQrDlMWkM9U5A0ZeBPULlVE8uOgkLLgzhZNScZE1oJpl+ZOapz3zImtBc6KfbYr/j5Y/&#10;2m8DUV1Lq/IOJZYZbNLVq8svL99effzw+c3l10+v0/79O5IC0K7BxwZRG7sN0yn6bUjaDzIYIrXy&#10;D3ASshuojxyy2cfZbHEAwvGyqsu6PK0p4fh2Up9WVZ3oi5En8fkQ4b5whqRNSyMEpnY9bJy12FcX&#10;xhxs/zDCCLwGJLC2aQWm9F3bETh61AVBMbvTYsqTQookZxSQd3DUYoQ/ERJ9wULHNHkixUYHsmc4&#10;S4xzYaGamTA6waTSegaW2YM/Aqf4BBV5Wv8GPCNyZmdhBhtlXfhddjgsp5LlGH/twKg7WXDhumNu&#10;bbYGxy73ZPoiaa5/PGf494+8/gYAAP//AwBQSwMEFAAGAAgAAAAhAOxaNj3fAAAACQEAAA8AAABk&#10;cnMvZG93bnJldi54bWxMj01PwzAMhu9I/IfISNy2tF2hozSdEB8XbgscOGaN13Y0TtVkW/fvMSc4&#10;WZYfvX7eajO7QZxwCr0nBekyAYHUeNtTq+Dz422xBhGiIWsGT6jgggE29fVVZUrrz7TFk46t4BAK&#10;pVHQxTiWUoamQ2fC0o9IfNv7yZnI69RKO5kzh7tBZklyL53piT90ZsTnDptvfXQK5ktzeHX7L50V&#10;L1If3lc+SXWu1O3N/PQIIuIc/2D41Wd1qNlp549kgxgULIqUSZ5ZfgeCgdW6yEHsFBQPCci6kv8b&#10;1D8AAAD//wMAUEsBAi0AFAAGAAgAAAAhALaDOJL+AAAA4QEAABMAAAAAAAAAAAAAAAAAAAAAAFtD&#10;b250ZW50X1R5cGVzXS54bWxQSwECLQAUAAYACAAAACEAOP0h/9YAAACUAQAACwAAAAAAAAAAAAAA&#10;AAAvAQAAX3JlbHMvLnJlbHNQSwECLQAUAAYACAAAACEAUXr54vsBAAAQBAAADgAAAAAAAAAAAAAA&#10;AAAuAgAAZHJzL2Uyb0RvYy54bWxQSwECLQAUAAYACAAAACEA7Fo2Pd8AAAAJAQAADwAAAAAAAAAA&#10;AAAAAABVBAAAZHJzL2Rvd25yZXYueG1sUEsFBgAAAAAEAAQA8wAAAGE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  <w:r>
              <w:t>接收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，确认</w:t>
            </w:r>
            <w:r>
              <w:rPr>
                <w:rFonts w:hint="eastAsia"/>
              </w:rPr>
              <w:t>9</w:t>
            </w: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t>确认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，发送</w:t>
            </w:r>
            <w:r>
              <w:rPr>
                <w:rFonts w:hint="eastAsia"/>
              </w:rPr>
              <w:t>10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  <w:tr w:rsidR="002E0BE7" w:rsidTr="002E0BE7">
        <w:tc>
          <w:tcPr>
            <w:tcW w:w="2431" w:type="dxa"/>
          </w:tcPr>
          <w:p w:rsidR="002E0BE7" w:rsidRDefault="002E0BE7" w:rsidP="002E0BE7">
            <w:pPr>
              <w:jc w:val="center"/>
            </w:pPr>
            <w:r>
              <w:lastRenderedPageBreak/>
              <w:t>确认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，发送</w:t>
            </w:r>
            <w:r>
              <w:rPr>
                <w:rFonts w:hint="eastAsia"/>
              </w:rPr>
              <w:t>11</w:t>
            </w:r>
          </w:p>
        </w:tc>
        <w:tc>
          <w:tcPr>
            <w:tcW w:w="115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60</w:t>
            </w:r>
          </w:p>
        </w:tc>
        <w:tc>
          <w:tcPr>
            <w:tcW w:w="3993" w:type="dxa"/>
          </w:tcPr>
          <w:p w:rsidR="002E0BE7" w:rsidRDefault="002E0BE7" w:rsidP="002E0BE7">
            <w:pPr>
              <w:jc w:val="center"/>
              <w:rPr>
                <w:noProof/>
              </w:rPr>
            </w:pPr>
          </w:p>
        </w:tc>
        <w:tc>
          <w:tcPr>
            <w:tcW w:w="1017" w:type="dxa"/>
          </w:tcPr>
          <w:p w:rsidR="002E0BE7" w:rsidRDefault="002E0BE7" w:rsidP="002E0BE7">
            <w:pPr>
              <w:jc w:val="center"/>
              <w:rPr>
                <w:rFonts w:hint="eastAsia"/>
              </w:rPr>
            </w:pPr>
          </w:p>
        </w:tc>
        <w:tc>
          <w:tcPr>
            <w:tcW w:w="2338" w:type="dxa"/>
          </w:tcPr>
          <w:p w:rsidR="002E0BE7" w:rsidRDefault="002E0BE7" w:rsidP="002E0BE7">
            <w:pPr>
              <w:jc w:val="center"/>
            </w:pPr>
          </w:p>
        </w:tc>
      </w:tr>
    </w:tbl>
    <w:p w:rsidR="00C85DE4" w:rsidRDefault="007058C2" w:rsidP="00C85DE4">
      <w:pPr>
        <w:pStyle w:val="a3"/>
        <w:spacing w:line="360" w:lineRule="auto"/>
        <w:ind w:left="360" w:firstLineChars="0" w:firstLine="0"/>
        <w:rPr>
          <w:b/>
          <w:sz w:val="24"/>
        </w:rPr>
      </w:pPr>
      <w:r w:rsidRPr="007058C2">
        <w:rPr>
          <w:b/>
          <w:sz w:val="24"/>
        </w:rPr>
        <w:t>最终结果为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61"/>
        <w:gridCol w:w="2637"/>
        <w:gridCol w:w="2638"/>
      </w:tblGrid>
      <w:tr w:rsidR="007058C2" w:rsidTr="007058C2">
        <w:tc>
          <w:tcPr>
            <w:tcW w:w="2661" w:type="dxa"/>
          </w:tcPr>
          <w:p w:rsidR="007058C2" w:rsidRDefault="007058C2" w:rsidP="00182DB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Sending time</w:t>
            </w:r>
          </w:p>
        </w:tc>
        <w:tc>
          <w:tcPr>
            <w:tcW w:w="2637" w:type="dxa"/>
          </w:tcPr>
          <w:p w:rsidR="007058C2" w:rsidRDefault="007058C2" w:rsidP="00182DB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eq</w:t>
            </w:r>
            <w:proofErr w:type="spellEnd"/>
          </w:p>
        </w:tc>
        <w:tc>
          <w:tcPr>
            <w:tcW w:w="2638" w:type="dxa"/>
          </w:tcPr>
          <w:p w:rsidR="007058C2" w:rsidRDefault="007058C2" w:rsidP="00182DB1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</w:t>
            </w:r>
            <w:r>
              <w:rPr>
                <w:rFonts w:hint="eastAsia"/>
                <w:b/>
                <w:sz w:val="24"/>
              </w:rPr>
              <w:t>ck</w:t>
            </w:r>
            <w:proofErr w:type="spellEnd"/>
          </w:p>
        </w:tc>
      </w:tr>
      <w:tr w:rsidR="007058C2" w:rsidTr="007058C2">
        <w:tc>
          <w:tcPr>
            <w:tcW w:w="2661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2638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70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7058C2"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230</w:t>
            </w:r>
          </w:p>
        </w:tc>
        <w:tc>
          <w:tcPr>
            <w:tcW w:w="2637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290</w:t>
            </w:r>
          </w:p>
        </w:tc>
        <w:tc>
          <w:tcPr>
            <w:tcW w:w="2637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300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350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  <w:tr w:rsidR="007058C2" w:rsidTr="007058C2">
        <w:tc>
          <w:tcPr>
            <w:tcW w:w="2661" w:type="dxa"/>
          </w:tcPr>
          <w:p w:rsidR="007058C2" w:rsidRDefault="002E0BE7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360</w:t>
            </w:r>
          </w:p>
        </w:tc>
        <w:tc>
          <w:tcPr>
            <w:tcW w:w="2637" w:type="dxa"/>
          </w:tcPr>
          <w:p w:rsidR="007058C2" w:rsidRDefault="007058C2" w:rsidP="007058C2">
            <w:pPr>
              <w:pStyle w:val="a3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2638" w:type="dxa"/>
          </w:tcPr>
          <w:p w:rsidR="007058C2" w:rsidRDefault="007058C2" w:rsidP="007058C2">
            <w:pPr>
              <w:jc w:val="center"/>
            </w:pPr>
            <w:r w:rsidRPr="00F4212A">
              <w:rPr>
                <w:rFonts w:hint="eastAsia"/>
                <w:b/>
                <w:sz w:val="24"/>
              </w:rPr>
              <w:t>100</w:t>
            </w:r>
          </w:p>
        </w:tc>
      </w:tr>
    </w:tbl>
    <w:p w:rsidR="007058C2" w:rsidRPr="007058C2" w:rsidRDefault="007058C2" w:rsidP="00C85DE4">
      <w:pPr>
        <w:pStyle w:val="a3"/>
        <w:spacing w:line="360" w:lineRule="auto"/>
        <w:ind w:left="360" w:firstLineChars="0" w:firstLine="0"/>
        <w:rPr>
          <w:rFonts w:hint="eastAsia"/>
          <w:b/>
          <w:sz w:val="24"/>
        </w:rPr>
      </w:pPr>
    </w:p>
    <w:sectPr w:rsidR="007058C2" w:rsidRPr="0070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A61EE"/>
    <w:multiLevelType w:val="hybridMultilevel"/>
    <w:tmpl w:val="8BE2CA0C"/>
    <w:lvl w:ilvl="0" w:tplc="F6EC70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9C6D57"/>
    <w:multiLevelType w:val="hybridMultilevel"/>
    <w:tmpl w:val="EDA09FAC"/>
    <w:lvl w:ilvl="0" w:tplc="6C705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A4BE3"/>
    <w:multiLevelType w:val="hybridMultilevel"/>
    <w:tmpl w:val="B64AE3E0"/>
    <w:lvl w:ilvl="0" w:tplc="039846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56"/>
    <w:rsid w:val="000074E2"/>
    <w:rsid w:val="00022211"/>
    <w:rsid w:val="000A4688"/>
    <w:rsid w:val="000E21A9"/>
    <w:rsid w:val="00106FED"/>
    <w:rsid w:val="00182DB1"/>
    <w:rsid w:val="001A25E0"/>
    <w:rsid w:val="001F7EA6"/>
    <w:rsid w:val="00204F15"/>
    <w:rsid w:val="002155CA"/>
    <w:rsid w:val="00230873"/>
    <w:rsid w:val="002408C2"/>
    <w:rsid w:val="002765DC"/>
    <w:rsid w:val="002805F5"/>
    <w:rsid w:val="002C38BC"/>
    <w:rsid w:val="002C5329"/>
    <w:rsid w:val="002E0BE7"/>
    <w:rsid w:val="00310754"/>
    <w:rsid w:val="003531A3"/>
    <w:rsid w:val="003B3BB4"/>
    <w:rsid w:val="003F0996"/>
    <w:rsid w:val="003F3A0D"/>
    <w:rsid w:val="00530EA0"/>
    <w:rsid w:val="005478D8"/>
    <w:rsid w:val="00573864"/>
    <w:rsid w:val="005838F1"/>
    <w:rsid w:val="005A6D5E"/>
    <w:rsid w:val="006510F3"/>
    <w:rsid w:val="006A776E"/>
    <w:rsid w:val="007058C2"/>
    <w:rsid w:val="00754D42"/>
    <w:rsid w:val="00785365"/>
    <w:rsid w:val="007A3633"/>
    <w:rsid w:val="007E3BB2"/>
    <w:rsid w:val="00802F63"/>
    <w:rsid w:val="00816742"/>
    <w:rsid w:val="00854691"/>
    <w:rsid w:val="008B3B32"/>
    <w:rsid w:val="00912F00"/>
    <w:rsid w:val="009158F7"/>
    <w:rsid w:val="00925F90"/>
    <w:rsid w:val="00926136"/>
    <w:rsid w:val="00953696"/>
    <w:rsid w:val="00987634"/>
    <w:rsid w:val="00A118A6"/>
    <w:rsid w:val="00A2229C"/>
    <w:rsid w:val="00A45CE5"/>
    <w:rsid w:val="00A768F0"/>
    <w:rsid w:val="00AF0C45"/>
    <w:rsid w:val="00B2562C"/>
    <w:rsid w:val="00B66C3D"/>
    <w:rsid w:val="00C157D1"/>
    <w:rsid w:val="00C85DE4"/>
    <w:rsid w:val="00D5726D"/>
    <w:rsid w:val="00D621E6"/>
    <w:rsid w:val="00D84FE8"/>
    <w:rsid w:val="00D92D30"/>
    <w:rsid w:val="00DF0104"/>
    <w:rsid w:val="00DF5869"/>
    <w:rsid w:val="00E02FF2"/>
    <w:rsid w:val="00E67C02"/>
    <w:rsid w:val="00EA6AB9"/>
    <w:rsid w:val="00EA7237"/>
    <w:rsid w:val="00EB0F3F"/>
    <w:rsid w:val="00EB1BF8"/>
    <w:rsid w:val="00EC0835"/>
    <w:rsid w:val="00F56B1B"/>
    <w:rsid w:val="00F6258D"/>
    <w:rsid w:val="00F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5B252-E4D7-4048-8017-8364CA9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D3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B3BB4"/>
    <w:rPr>
      <w:color w:val="808080"/>
    </w:rPr>
  </w:style>
  <w:style w:type="table" w:styleId="a5">
    <w:name w:val="Table Grid"/>
    <w:basedOn w:val="a1"/>
    <w:uiPriority w:val="39"/>
    <w:rsid w:val="0065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478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58AE-84FA-405F-915C-886F3BAD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xuqinkun</dc:creator>
  <cp:keywords/>
  <dc:description/>
  <cp:lastModifiedBy>xuqinkun</cp:lastModifiedBy>
  <cp:revision>32</cp:revision>
  <dcterms:created xsi:type="dcterms:W3CDTF">2017-01-08T14:03:00Z</dcterms:created>
  <dcterms:modified xsi:type="dcterms:W3CDTF">2017-01-09T08:57:00Z</dcterms:modified>
</cp:coreProperties>
</file>