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44141">
      <w:pPr>
        <w:rPr>
          <w:rFonts w:hint="default"/>
        </w:rPr>
      </w:pPr>
      <w:r>
        <w:rPr>
          <w:rFonts w:hint="default"/>
        </w:rPr>
        <w:t>Filipino Coffee Menu with Prices (Philippine Pesos):</w:t>
      </w:r>
    </w:p>
    <w:p w14:paraId="271C5FE9">
      <w:pPr>
        <w:rPr>
          <w:rFonts w:hint="default"/>
        </w:rPr>
      </w:pPr>
    </w:p>
    <w:p w14:paraId="6E85686A">
      <w:pPr>
        <w:rPr>
          <w:rFonts w:hint="default"/>
        </w:rPr>
      </w:pPr>
      <w:r>
        <w:rPr>
          <w:rFonts w:hint="default"/>
        </w:rPr>
        <w:t>Barako Brew:</w:t>
      </w:r>
    </w:p>
    <w:p w14:paraId="363A0498">
      <w:pPr>
        <w:rPr>
          <w:rFonts w:hint="default"/>
        </w:rPr>
      </w:pPr>
      <w:r>
        <w:rPr>
          <w:rFonts w:hint="default"/>
        </w:rPr>
        <w:t>Base: ₱100 (Munti), ₱125 (Gitna), ₱145 (Malaki)</w:t>
      </w:r>
    </w:p>
    <w:p w14:paraId="1DA0C7D3">
      <w:pPr>
        <w:rPr>
          <w:rFonts w:hint="default"/>
        </w:rPr>
      </w:pPr>
      <w:r>
        <w:rPr>
          <w:rFonts w:hint="default"/>
        </w:rPr>
        <w:t>Add-ons: ₱15 - ₱25 each</w:t>
      </w:r>
    </w:p>
    <w:p w14:paraId="64355159">
      <w:pPr>
        <w:rPr>
          <w:rFonts w:hint="default"/>
        </w:rPr>
      </w:pPr>
      <w:r>
        <w:rPr>
          <w:rFonts w:hint="default"/>
        </w:rPr>
        <w:t>Example: Medium with coconut cream and muscovado sugar: ₱165</w:t>
      </w:r>
    </w:p>
    <w:p w14:paraId="38F8E0A5">
      <w:pPr>
        <w:rPr>
          <w:rFonts w:hint="default"/>
        </w:rPr>
      </w:pPr>
      <w:r>
        <w:rPr>
          <w:rFonts w:hint="default"/>
        </w:rPr>
        <w:t>Cordillera Sunrise:</w:t>
      </w:r>
    </w:p>
    <w:p w14:paraId="689094C2">
      <w:pPr>
        <w:rPr>
          <w:rFonts w:hint="default"/>
        </w:rPr>
      </w:pPr>
      <w:r>
        <w:rPr>
          <w:rFonts w:hint="default"/>
        </w:rPr>
        <w:t>Base: ₱95 (Munti), ₱120 (Gitna), ₱140 (Malaki)</w:t>
      </w:r>
    </w:p>
    <w:p w14:paraId="3BF4B5B2">
      <w:pPr>
        <w:rPr>
          <w:rFonts w:hint="default"/>
        </w:rPr>
      </w:pPr>
      <w:r>
        <w:rPr>
          <w:rFonts w:hint="default"/>
        </w:rPr>
        <w:t>Add-ons: ₱10 - ₱20 each</w:t>
      </w:r>
    </w:p>
    <w:p w14:paraId="36E5C678">
      <w:pPr>
        <w:rPr>
          <w:rFonts w:hint="default"/>
        </w:rPr>
      </w:pPr>
      <w:r>
        <w:rPr>
          <w:rFonts w:hint="default"/>
        </w:rPr>
        <w:t>Example: Large with Honey and calamansi zest: ₱175</w:t>
      </w:r>
    </w:p>
    <w:p w14:paraId="2D0F8589">
      <w:pPr>
        <w:rPr>
          <w:rFonts w:hint="default"/>
        </w:rPr>
      </w:pPr>
      <w:r>
        <w:rPr>
          <w:rFonts w:hint="default"/>
        </w:rPr>
        <w:t>Chocnut Coffee:</w:t>
      </w:r>
    </w:p>
    <w:p w14:paraId="6F85A1DB">
      <w:pPr>
        <w:rPr>
          <w:rFonts w:hint="default"/>
        </w:rPr>
      </w:pPr>
      <w:r>
        <w:rPr>
          <w:rFonts w:hint="default"/>
        </w:rPr>
        <w:t>Base: ₱110 (Munti), ₱135 (Gitna), ₱155 (Malaki)</w:t>
      </w:r>
    </w:p>
    <w:p w14:paraId="1AC42CFC">
      <w:pPr>
        <w:rPr>
          <w:rFonts w:hint="default"/>
        </w:rPr>
      </w:pPr>
      <w:r>
        <w:rPr>
          <w:rFonts w:hint="default"/>
        </w:rPr>
        <w:t>Add-ons: ₱15 - ₱30 each</w:t>
      </w:r>
    </w:p>
    <w:p w14:paraId="2142DBB5">
      <w:pPr>
        <w:rPr>
          <w:rFonts w:hint="default"/>
        </w:rPr>
      </w:pPr>
      <w:r>
        <w:rPr>
          <w:rFonts w:hint="default"/>
        </w:rPr>
        <w:t>Example: Medium with whipped cream and crushed chocnut: ₱180</w:t>
      </w:r>
    </w:p>
    <w:p w14:paraId="156C2AF5">
      <w:pPr>
        <w:rPr>
          <w:rFonts w:hint="default"/>
        </w:rPr>
      </w:pPr>
      <w:r>
        <w:rPr>
          <w:rFonts w:hint="default"/>
        </w:rPr>
        <w:t>Ube Macapuno Latte:</w:t>
      </w:r>
    </w:p>
    <w:p w14:paraId="78FD35E1">
      <w:pPr>
        <w:rPr>
          <w:rFonts w:hint="default"/>
        </w:rPr>
      </w:pPr>
      <w:r>
        <w:rPr>
          <w:rFonts w:hint="default"/>
        </w:rPr>
        <w:t>Base: ₱120 (Munti), ₱145 (Gitna), ₱165 (Malaki)</w:t>
      </w:r>
    </w:p>
    <w:p w14:paraId="207F15F1">
      <w:pPr>
        <w:rPr>
          <w:rFonts w:hint="default"/>
        </w:rPr>
      </w:pPr>
      <w:r>
        <w:rPr>
          <w:rFonts w:hint="default"/>
        </w:rPr>
        <w:t>Add-ons: ₱20 - ₱30 each</w:t>
      </w:r>
    </w:p>
    <w:p w14:paraId="3D5BE317">
      <w:pPr>
        <w:rPr>
          <w:rFonts w:hint="default"/>
        </w:rPr>
      </w:pPr>
      <w:r>
        <w:rPr>
          <w:rFonts w:hint="default"/>
        </w:rPr>
        <w:t>Example: Large with Ube halaya and macapuno strings: ₱215</w:t>
      </w:r>
    </w:p>
    <w:p w14:paraId="3790A1A8">
      <w:pPr>
        <w:rPr>
          <w:rFonts w:hint="default"/>
        </w:rPr>
      </w:pPr>
      <w:r>
        <w:rPr>
          <w:rFonts w:hint="default"/>
        </w:rPr>
        <w:t>Pandan Coconut Coffee:</w:t>
      </w:r>
    </w:p>
    <w:p w14:paraId="292F9D0D">
      <w:pPr>
        <w:rPr>
          <w:rFonts w:hint="default"/>
        </w:rPr>
      </w:pPr>
      <w:r>
        <w:rPr>
          <w:rFonts w:hint="default"/>
        </w:rPr>
        <w:t>Base: ₱105 (Munti), ₱130 (Gitna), ₱150 (Malaki)</w:t>
      </w:r>
    </w:p>
    <w:p w14:paraId="3D0C88A4">
      <w:pPr>
        <w:rPr>
          <w:rFonts w:hint="default"/>
        </w:rPr>
      </w:pPr>
      <w:r>
        <w:rPr>
          <w:rFonts w:hint="default"/>
        </w:rPr>
        <w:t>Add-ons: ₱10 - ₱20 each</w:t>
      </w:r>
    </w:p>
    <w:p w14:paraId="59492FC7">
      <w:pPr>
        <w:rPr>
          <w:rFonts w:hint="default"/>
        </w:rPr>
      </w:pPr>
      <w:r>
        <w:rPr>
          <w:rFonts w:hint="default"/>
        </w:rPr>
        <w:t>Example: Medium with Coconut milk and pandan syrup: ₱160</w:t>
      </w:r>
    </w:p>
    <w:p w14:paraId="5596B50F">
      <w:pPr>
        <w:rPr>
          <w:rFonts w:hint="default"/>
        </w:rPr>
      </w:pPr>
      <w:r>
        <w:rPr>
          <w:rFonts w:hint="default"/>
        </w:rPr>
        <w:t>Tsokolate Tablea Coffee:</w:t>
      </w:r>
    </w:p>
    <w:p w14:paraId="2AC58B6C">
      <w:pPr>
        <w:rPr>
          <w:rFonts w:hint="default"/>
        </w:rPr>
      </w:pPr>
      <w:r>
        <w:rPr>
          <w:rFonts w:hint="default"/>
        </w:rPr>
        <w:t>Base: ₱115 (Munti), ₱140 (Gitna), ₱160 (Malaki)</w:t>
      </w:r>
    </w:p>
    <w:p w14:paraId="56B19DC6">
      <w:pPr>
        <w:rPr>
          <w:rFonts w:hint="default"/>
        </w:rPr>
      </w:pPr>
      <w:r>
        <w:rPr>
          <w:rFonts w:hint="default"/>
        </w:rPr>
        <w:t>Add-ons: ₱15 - ₱25 each</w:t>
      </w:r>
      <w:bookmarkStart w:id="0" w:name="_GoBack"/>
      <w:bookmarkEnd w:id="0"/>
    </w:p>
    <w:p w14:paraId="41E7BEE3">
      <w:pPr>
        <w:rPr>
          <w:rFonts w:hint="default"/>
        </w:rPr>
      </w:pPr>
      <w:r>
        <w:rPr>
          <w:rFonts w:hint="default"/>
        </w:rPr>
        <w:t>Example: Large with Tablea shavings and marshmallows: ₱195</w:t>
      </w:r>
    </w:p>
    <w:p w14:paraId="1AA2001D">
      <w:pPr>
        <w:rPr>
          <w:rFonts w:hint="default"/>
        </w:rPr>
      </w:pPr>
      <w:r>
        <w:rPr>
          <w:rFonts w:hint="default"/>
        </w:rPr>
        <w:t>Mango Sticky Rice Coffee:</w:t>
      </w:r>
    </w:p>
    <w:p w14:paraId="3F61E8CE">
      <w:pPr>
        <w:rPr>
          <w:rFonts w:hint="default"/>
        </w:rPr>
      </w:pPr>
      <w:r>
        <w:rPr>
          <w:rFonts w:hint="default"/>
        </w:rPr>
        <w:t>Base: ₱130 (Munti), ₱155 (Gitna), ₱175 (Malaki)</w:t>
      </w:r>
    </w:p>
    <w:p w14:paraId="099ABD45">
      <w:pPr>
        <w:rPr>
          <w:rFonts w:hint="default"/>
        </w:rPr>
      </w:pPr>
      <w:r>
        <w:rPr>
          <w:rFonts w:hint="default"/>
        </w:rPr>
        <w:t>Add-ons: ₱20 - ₱30 each</w:t>
      </w:r>
    </w:p>
    <w:p w14:paraId="6A258E55">
      <w:pPr>
        <w:rPr>
          <w:rFonts w:hint="default"/>
        </w:rPr>
      </w:pPr>
      <w:r>
        <w:rPr>
          <w:rFonts w:hint="default"/>
        </w:rPr>
        <w:t>Example: Medium with mango syrup and sticky rice bits: ₱205</w:t>
      </w:r>
    </w:p>
    <w:p w14:paraId="0D0235BC">
      <w:pPr>
        <w:rPr>
          <w:rFonts w:hint="default"/>
        </w:rPr>
      </w:pPr>
      <w:r>
        <w:rPr>
          <w:rFonts w:hint="default"/>
        </w:rPr>
        <w:t>Calamansi Honey Brew:</w:t>
      </w:r>
    </w:p>
    <w:p w14:paraId="482DF97E">
      <w:pPr>
        <w:rPr>
          <w:rFonts w:hint="default"/>
        </w:rPr>
      </w:pPr>
      <w:r>
        <w:rPr>
          <w:rFonts w:hint="default"/>
        </w:rPr>
        <w:t>Base: ₱90 (Munti), ₱115 (Gitna), ₱135 (Malaki)</w:t>
      </w:r>
    </w:p>
    <w:p w14:paraId="00B4D695">
      <w:pPr>
        <w:rPr>
          <w:rFonts w:hint="default"/>
        </w:rPr>
      </w:pPr>
      <w:r>
        <w:rPr>
          <w:rFonts w:hint="default"/>
        </w:rPr>
        <w:t>Add-ons: ₱10 - ₱20 each</w:t>
      </w:r>
    </w:p>
    <w:p w14:paraId="7DCF57D5">
      <w:pPr>
        <w:rPr>
          <w:rFonts w:hint="default"/>
        </w:rPr>
      </w:pPr>
      <w:r>
        <w:rPr>
          <w:rFonts w:hint="default"/>
        </w:rPr>
        <w:t>Example: Large with honey and mint leaves: ₱165</w:t>
      </w:r>
    </w:p>
    <w:p w14:paraId="245D1DDD">
      <w:pPr>
        <w:rPr>
          <w:rFonts w:hint="default"/>
        </w:rPr>
      </w:pPr>
      <w:r>
        <w:rPr>
          <w:rFonts w:hint="default"/>
        </w:rPr>
        <w:t>Buko Pandan Coffee:</w:t>
      </w:r>
    </w:p>
    <w:p w14:paraId="736F8A56">
      <w:pPr>
        <w:rPr>
          <w:rFonts w:hint="default"/>
        </w:rPr>
      </w:pPr>
      <w:r>
        <w:rPr>
          <w:rFonts w:hint="default"/>
        </w:rPr>
        <w:t>Base: ₱125 (Munti), ₱150 (Gitna), ₱170 (Malaki)</w:t>
      </w:r>
    </w:p>
    <w:p w14:paraId="7AB7C457">
      <w:pPr>
        <w:rPr>
          <w:rFonts w:hint="default"/>
        </w:rPr>
      </w:pPr>
      <w:r>
        <w:rPr>
          <w:rFonts w:hint="default"/>
        </w:rPr>
        <w:t>Add-ons: ₱15 - ₱25 each</w:t>
      </w:r>
    </w:p>
    <w:p w14:paraId="43A49A55">
      <w:pPr>
        <w:rPr>
          <w:rFonts w:hint="default"/>
        </w:rPr>
      </w:pPr>
      <w:r>
        <w:rPr>
          <w:rFonts w:hint="default"/>
        </w:rPr>
        <w:t>Example: Medium with Buko strings and pandan jelly: ₱190</w:t>
      </w:r>
    </w:p>
    <w:p w14:paraId="0413C56D">
      <w:pPr>
        <w:rPr>
          <w:rFonts w:hint="default"/>
        </w:rPr>
      </w:pPr>
      <w:r>
        <w:rPr>
          <w:rFonts w:hint="default"/>
        </w:rPr>
        <w:t>Pinoy Mocha:</w:t>
      </w:r>
    </w:p>
    <w:p w14:paraId="18BA93FB">
      <w:pPr>
        <w:rPr>
          <w:rFonts w:hint="default"/>
        </w:rPr>
      </w:pPr>
      <w:r>
        <w:rPr>
          <w:rFonts w:hint="default"/>
        </w:rPr>
        <w:t>Base: ₱110 (Munti), ₱135 (Gitna), ₱155 (Malaki)</w:t>
      </w:r>
    </w:p>
    <w:p w14:paraId="17772F63">
      <w:pPr>
        <w:rPr>
          <w:rFonts w:hint="default"/>
        </w:rPr>
      </w:pPr>
      <w:r>
        <w:rPr>
          <w:rFonts w:hint="default"/>
        </w:rPr>
        <w:t>Add-ons: ₱15 - ₱25 each</w:t>
      </w:r>
    </w:p>
    <w:p w14:paraId="5861349A">
      <w:pPr>
        <w:rPr>
          <w:rFonts w:hint="default"/>
        </w:rPr>
      </w:pPr>
      <w:r>
        <w:rPr>
          <w:rFonts w:hint="default"/>
        </w:rPr>
        <w:t>Example: Large with Cocoa powder and condensed milk: ₱195</w:t>
      </w:r>
    </w:p>
    <w:p w14:paraId="44B77A6F">
      <w:pPr>
        <w:rPr>
          <w:rFonts w:hint="default"/>
        </w:rPr>
      </w:pPr>
      <w:r>
        <w:rPr>
          <w:rFonts w:hint="default"/>
        </w:rPr>
        <w:t>Kapeng Mais (Corn Coffee):</w:t>
      </w:r>
    </w:p>
    <w:p w14:paraId="124B9AA2">
      <w:pPr>
        <w:rPr>
          <w:rFonts w:hint="default"/>
        </w:rPr>
      </w:pPr>
      <w:r>
        <w:rPr>
          <w:rFonts w:hint="default"/>
        </w:rPr>
        <w:t>Base: ₱100 (Munti), ₱125 (Gitna), ₱145 (Malaki)</w:t>
      </w:r>
    </w:p>
    <w:p w14:paraId="65FB7B43">
      <w:pPr>
        <w:rPr>
          <w:rFonts w:hint="default"/>
        </w:rPr>
      </w:pPr>
      <w:r>
        <w:rPr>
          <w:rFonts w:hint="default"/>
        </w:rPr>
        <w:t>Add-ons: ₱10- ₱20 each.</w:t>
      </w:r>
    </w:p>
    <w:p w14:paraId="272DB142">
      <w:pPr>
        <w:rPr>
          <w:rFonts w:hint="default"/>
        </w:rPr>
      </w:pPr>
      <w:r>
        <w:rPr>
          <w:rFonts w:hint="default"/>
        </w:rPr>
        <w:t>Kape with Kesong Puti(White Cheese):</w:t>
      </w:r>
    </w:p>
    <w:p w14:paraId="4ABDB87A">
      <w:pPr>
        <w:rPr>
          <w:rFonts w:hint="default"/>
        </w:rPr>
      </w:pPr>
      <w:r>
        <w:rPr>
          <w:rFonts w:hint="default"/>
        </w:rPr>
        <w:t>Base: ₱120 (Munti), ₱145 (Gitna), ₱165 (Malaki)</w:t>
      </w:r>
    </w:p>
    <w:p w14:paraId="1656C496">
      <w:pPr>
        <w:rPr>
          <w:rFonts w:hint="default"/>
        </w:rPr>
      </w:pPr>
      <w:r>
        <w:rPr>
          <w:rFonts w:hint="default"/>
        </w:rPr>
        <w:t>Add-ons: ₱15- ₱25 each.</w:t>
      </w:r>
    </w:p>
    <w:p w14:paraId="14D87670">
      <w:pPr>
        <w:rPr>
          <w:rFonts w:hint="default"/>
        </w:rPr>
      </w:pPr>
      <w:r>
        <w:rPr>
          <w:rFonts w:hint="default"/>
        </w:rPr>
        <w:t>Durian Coffee:</w:t>
      </w:r>
    </w:p>
    <w:p w14:paraId="5C07EBDA">
      <w:pPr>
        <w:rPr>
          <w:rFonts w:hint="default"/>
        </w:rPr>
      </w:pPr>
      <w:r>
        <w:rPr>
          <w:rFonts w:hint="default"/>
        </w:rPr>
        <w:t>Base: ₱135 (Munti), ₱160 (Gitna), ₱180 (Malaki)</w:t>
      </w:r>
    </w:p>
    <w:p w14:paraId="6CABCBB8">
      <w:pPr>
        <w:rPr>
          <w:rFonts w:hint="default"/>
        </w:rPr>
      </w:pPr>
      <w:r>
        <w:rPr>
          <w:rFonts w:hint="default"/>
        </w:rPr>
        <w:t>Add-ons: ₱20- ₱30 each.</w:t>
      </w:r>
    </w:p>
    <w:p w14:paraId="1880CF1C">
      <w:pPr>
        <w:rPr>
          <w:rFonts w:hint="default"/>
        </w:rPr>
      </w:pPr>
      <w:r>
        <w:rPr>
          <w:rFonts w:hint="default"/>
        </w:rPr>
        <w:t>Guyabano Coffee:</w:t>
      </w:r>
    </w:p>
    <w:p w14:paraId="6DC3ED8A">
      <w:pPr>
        <w:rPr>
          <w:rFonts w:hint="default"/>
        </w:rPr>
      </w:pPr>
      <w:r>
        <w:rPr>
          <w:rFonts w:hint="default"/>
        </w:rPr>
        <w:t>Base: ₱115 (Munti), ₱140 (Gitna), ₱160 (Malaki)</w:t>
      </w:r>
    </w:p>
    <w:p w14:paraId="4F1CF1D3">
      <w:pPr>
        <w:rPr>
          <w:rFonts w:hint="default"/>
        </w:rPr>
      </w:pPr>
      <w:r>
        <w:rPr>
          <w:rFonts w:hint="default"/>
        </w:rPr>
        <w:t>Add-ons: ₱10- ₱20 each.</w:t>
      </w:r>
    </w:p>
    <w:p w14:paraId="398B2700">
      <w:pPr>
        <w:rPr>
          <w:rFonts w:hint="default"/>
        </w:rPr>
      </w:pPr>
      <w:r>
        <w:rPr>
          <w:rFonts w:hint="default"/>
        </w:rPr>
        <w:t>Langka (Jackfruit) Coffee:</w:t>
      </w:r>
    </w:p>
    <w:p w14:paraId="276047EA">
      <w:pPr>
        <w:rPr>
          <w:rFonts w:hint="default"/>
        </w:rPr>
      </w:pPr>
      <w:r>
        <w:rPr>
          <w:rFonts w:hint="default"/>
        </w:rPr>
        <w:t>Base: ₱125 (Munti), ₱150 (Gitna), ₱170 (Malaki)</w:t>
      </w:r>
    </w:p>
    <w:p w14:paraId="547AD159">
      <w:pPr>
        <w:rPr>
          <w:rFonts w:hint="default"/>
        </w:rPr>
      </w:pPr>
      <w:r>
        <w:rPr>
          <w:rFonts w:hint="default"/>
        </w:rPr>
        <w:t>Add-ons: ₱15- ₱25 each.</w:t>
      </w:r>
    </w:p>
    <w:p w14:paraId="12FF86F5">
      <w:pPr>
        <w:rPr>
          <w:rFonts w:hint="default"/>
        </w:rPr>
      </w:pPr>
      <w:r>
        <w:rPr>
          <w:rFonts w:hint="default"/>
        </w:rPr>
        <w:t>Sampaloc (Tamarind) Coffee:</w:t>
      </w:r>
    </w:p>
    <w:p w14:paraId="0EF3F712">
      <w:pPr>
        <w:rPr>
          <w:rFonts w:hint="default"/>
        </w:rPr>
      </w:pPr>
      <w:r>
        <w:rPr>
          <w:rFonts w:hint="default"/>
        </w:rPr>
        <w:t>Base: ₱105 (Munti), ₱130 (Gitna), ₱150 (Malaki)</w:t>
      </w:r>
    </w:p>
    <w:p w14:paraId="46279296">
      <w:pPr>
        <w:rPr>
          <w:rFonts w:hint="default"/>
        </w:rPr>
      </w:pPr>
      <w:r>
        <w:rPr>
          <w:rFonts w:hint="default"/>
        </w:rPr>
        <w:t>Add-ons: ₱10- ₱20 each.</w:t>
      </w:r>
    </w:p>
    <w:p w14:paraId="592BB88A">
      <w:pPr>
        <w:rPr>
          <w:rFonts w:hint="default"/>
        </w:rPr>
      </w:pPr>
      <w:r>
        <w:rPr>
          <w:rFonts w:hint="default"/>
        </w:rPr>
        <w:t>Kape with Leche Flan:</w:t>
      </w:r>
    </w:p>
    <w:p w14:paraId="0AD7AD7A">
      <w:pPr>
        <w:rPr>
          <w:rFonts w:hint="default"/>
        </w:rPr>
      </w:pPr>
      <w:r>
        <w:rPr>
          <w:rFonts w:hint="default"/>
        </w:rPr>
        <w:t>Base: ₱130 (Munti), ₱155 (Gitna), ₱175 (Malaki)</w:t>
      </w:r>
    </w:p>
    <w:p w14:paraId="23FDD068">
      <w:pPr>
        <w:rPr>
          <w:rFonts w:hint="default"/>
        </w:rPr>
      </w:pPr>
      <w:r>
        <w:rPr>
          <w:rFonts w:hint="default"/>
        </w:rPr>
        <w:t>Add-ons: ₱20- ₱30 each.</w:t>
      </w:r>
    </w:p>
    <w:p w14:paraId="4468AAD1">
      <w:pPr>
        <w:rPr>
          <w:rFonts w:hint="default"/>
        </w:rPr>
      </w:pPr>
      <w:r>
        <w:rPr>
          <w:rFonts w:hint="default"/>
        </w:rPr>
        <w:t>Kape with Bibingka Flavoring:</w:t>
      </w:r>
    </w:p>
    <w:p w14:paraId="5C5DEBCA">
      <w:pPr>
        <w:rPr>
          <w:rFonts w:hint="default"/>
        </w:rPr>
      </w:pPr>
      <w:r>
        <w:rPr>
          <w:rFonts w:hint="default"/>
        </w:rPr>
        <w:t>Base: ₱120 (Munti), ₱145 (Gitna), ₱165 (Malaki)</w:t>
      </w:r>
    </w:p>
    <w:p w14:paraId="41C4E8DF">
      <w:pPr>
        <w:rPr>
          <w:rFonts w:hint="default"/>
        </w:rPr>
      </w:pPr>
      <w:r>
        <w:rPr>
          <w:rFonts w:hint="default"/>
        </w:rPr>
        <w:t>Add-ons: ₱15- ₱25 each.</w:t>
      </w:r>
    </w:p>
    <w:p w14:paraId="4A0209BB">
      <w:pPr>
        <w:rPr>
          <w:rFonts w:hint="default"/>
        </w:rPr>
      </w:pPr>
      <w:r>
        <w:rPr>
          <w:rFonts w:hint="default"/>
        </w:rPr>
        <w:t>Kape with Puto Bumbong Flavoring:</w:t>
      </w:r>
    </w:p>
    <w:p w14:paraId="6FAADF0C">
      <w:pPr>
        <w:rPr>
          <w:rFonts w:hint="default"/>
        </w:rPr>
      </w:pPr>
      <w:r>
        <w:rPr>
          <w:rFonts w:hint="default"/>
        </w:rPr>
        <w:t>Base: ₱120 (Munti), ₱145 (Gitna), ₱165 (Malaki)</w:t>
      </w:r>
    </w:p>
    <w:p w14:paraId="0069488F">
      <w:pPr>
        <w:rPr>
          <w:rFonts w:hint="default"/>
        </w:rPr>
      </w:pPr>
      <w:r>
        <w:rPr>
          <w:rFonts w:hint="default"/>
        </w:rPr>
        <w:t>Add-ons: ₱15- ₱25 each.</w:t>
      </w:r>
    </w:p>
    <w:p w14:paraId="55693110">
      <w:pPr>
        <w:rPr>
          <w:rFonts w:hint="default"/>
        </w:rPr>
      </w:pPr>
      <w:r>
        <w:rPr>
          <w:rFonts w:hint="default"/>
        </w:rPr>
        <w:t>Malunggay Coffee Latte:</w:t>
      </w:r>
    </w:p>
    <w:p w14:paraId="0D997C82">
      <w:pPr>
        <w:rPr>
          <w:rFonts w:hint="default"/>
        </w:rPr>
      </w:pPr>
      <w:r>
        <w:rPr>
          <w:rFonts w:hint="default"/>
        </w:rPr>
        <w:t>Base: ₱100 (Munti), ₱125 (Gitna), ₱145 (Malaki)</w:t>
      </w:r>
    </w:p>
    <w:p w14:paraId="6C99DF39">
      <w:r>
        <w:rPr>
          <w:rFonts w:hint="default"/>
        </w:rPr>
        <w:t>Add-ons: ₱10- ₱20 each.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03077"/>
    <w:rsid w:val="7050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2025-03-09T09:37:00Z</dcterms:created>
  <dc:creator>bossm</dc:creator>
  <cp:lastModifiedBy>bossm</cp:lastModifiedBy>
  <dcterms:modified xsi:type="dcterms:W3CDTF">2025-03-09T11:05:47Z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A2A4779AF4EA42CBA30E8FAA671702FE_11</vt:lpwstr>
  </property>
</Properties>
</file>