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B3" w:rsidRDefault="00AB0B66" w:rsidP="00AB0B66">
      <w:pPr>
        <w:pStyle w:val="Heading1"/>
        <w:jc w:val="center"/>
      </w:pPr>
      <w:bookmarkStart w:id="0" w:name="_GoBack"/>
      <w:bookmarkEnd w:id="0"/>
      <w:r>
        <w:t>.NET Developer Practicum</w:t>
      </w:r>
    </w:p>
    <w:p w:rsidR="00AB0B66" w:rsidRDefault="00AB0B66" w:rsidP="00AB0B66"/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 xml:space="preserve">The .NET Developer practicum is </w:t>
      </w:r>
      <w:r w:rsidR="00322897" w:rsidRPr="00B3691F">
        <w:rPr>
          <w:rFonts w:cstheme="minorHAnsi"/>
          <w:b/>
          <w:sz w:val="20"/>
          <w:szCs w:val="20"/>
        </w:rPr>
        <w:t>evaluated on:</w:t>
      </w:r>
    </w:p>
    <w:p w:rsidR="00AB0B66" w:rsidRPr="00322897" w:rsidRDefault="00AB0B66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Object Oriented</w:t>
      </w:r>
      <w:r w:rsidR="00322897" w:rsidRPr="00322897">
        <w:rPr>
          <w:rFonts w:cstheme="minorHAnsi"/>
          <w:sz w:val="20"/>
          <w:szCs w:val="20"/>
        </w:rPr>
        <w:t xml:space="preserve"> Design</w:t>
      </w:r>
    </w:p>
    <w:p w:rsidR="00AB0B66" w:rsidRPr="00322897" w:rsidRDefault="00322897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Readability</w:t>
      </w:r>
    </w:p>
    <w:p w:rsidR="003F774D" w:rsidRDefault="00AB0B66" w:rsidP="003F774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Maintaina</w:t>
      </w:r>
      <w:r w:rsidR="00322897" w:rsidRPr="00322897">
        <w:rPr>
          <w:rFonts w:cstheme="minorHAnsi"/>
          <w:sz w:val="20"/>
          <w:szCs w:val="20"/>
        </w:rPr>
        <w:t>bility</w:t>
      </w:r>
    </w:p>
    <w:p w:rsidR="00B3691F" w:rsidRPr="008C7939" w:rsidRDefault="00322897" w:rsidP="008C793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F774D">
        <w:rPr>
          <w:rFonts w:cstheme="minorHAnsi"/>
          <w:sz w:val="20"/>
          <w:szCs w:val="20"/>
        </w:rPr>
        <w:t>Testability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Technical Requirements: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Create this solution as a console application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Solution </w:t>
      </w:r>
      <w:r w:rsidR="00175010" w:rsidRPr="00322897">
        <w:rPr>
          <w:rFonts w:cstheme="minorHAnsi"/>
          <w:sz w:val="20"/>
          <w:szCs w:val="20"/>
        </w:rPr>
        <w:t>must</w:t>
      </w:r>
      <w:r w:rsidRPr="00322897">
        <w:rPr>
          <w:rFonts w:cstheme="minorHAnsi"/>
          <w:sz w:val="20"/>
          <w:szCs w:val="20"/>
        </w:rPr>
        <w:t xml:space="preserve"> have unit tests</w:t>
      </w:r>
    </w:p>
    <w:p w:rsidR="00AB0B66" w:rsidRDefault="00175010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Solution must</w:t>
      </w:r>
      <w:r w:rsidR="00AB0B66" w:rsidRPr="00322897">
        <w:rPr>
          <w:rFonts w:cstheme="minorHAnsi"/>
          <w:sz w:val="20"/>
          <w:szCs w:val="20"/>
        </w:rPr>
        <w:t xml:space="preserve"> have a build script that can compile and test</w:t>
      </w:r>
      <w:r w:rsidR="003F774D">
        <w:rPr>
          <w:rFonts w:cstheme="minorHAnsi"/>
          <w:sz w:val="20"/>
          <w:szCs w:val="20"/>
        </w:rPr>
        <w:t xml:space="preserve"> the solution</w:t>
      </w:r>
      <w:r w:rsidR="00AB0B66" w:rsidRPr="00322897">
        <w:rPr>
          <w:rFonts w:cstheme="minorHAnsi"/>
          <w:sz w:val="20"/>
          <w:szCs w:val="20"/>
        </w:rPr>
        <w:t xml:space="preserve"> from the command line</w:t>
      </w:r>
    </w:p>
    <w:p w:rsidR="00AB0B66" w:rsidRPr="008C7939" w:rsidRDefault="003F774D" w:rsidP="008C793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your solution in a GitHub repository, and send us a link when done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Rules: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You must enter time of day as “morning” or “night” 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You must enter a comma delimited list of dish types with at least one selection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 output must print food in the following order: entrée, side, drink, de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sert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There is no des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ert for morning meals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 is not case sensitive</w:t>
      </w:r>
    </w:p>
    <w:p w:rsidR="00AB0B66" w:rsidRPr="00322897" w:rsidRDefault="00AB0B66" w:rsidP="00AB0B66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If invalid selection is encountered, display valid selections up to the error, then print error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 the morning, you can order multiple cups of coffee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At night, you can have multiple orders of potatoes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Except for the above rules, you can only order 1 of each dish type</w:t>
      </w: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Dishes for Each time of day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Dish Type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morning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night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1 (entrée)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eggs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steak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2 (side)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Toast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potato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3 (drink)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coffee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wine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4 (dessert)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i/>
                <w:sz w:val="20"/>
                <w:szCs w:val="20"/>
              </w:rPr>
            </w:pPr>
            <w:r w:rsidRPr="00322897">
              <w:rPr>
                <w:rFonts w:cstheme="minorHAnsi"/>
                <w:i/>
                <w:sz w:val="20"/>
                <w:szCs w:val="20"/>
              </w:rPr>
              <w:t>Not Applicable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cake</w:t>
            </w:r>
          </w:p>
        </w:tc>
      </w:tr>
    </w:tbl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Sample Input and Output: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2, 1,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lastRenderedPageBreak/>
        <w:t>Input: morning,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3, 3,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coffee(x3)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2,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 steak, potato(x2),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error</w:t>
      </w:r>
    </w:p>
    <w:p w:rsidR="00AB0B66" w:rsidRPr="00277449" w:rsidRDefault="00AB0B66" w:rsidP="00AB0B6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AB0B66" w:rsidRDefault="00AB0B66" w:rsidP="00AB0B66"/>
    <w:p w:rsidR="00AB0B66" w:rsidRDefault="00AB0B66" w:rsidP="00AB0B66">
      <w:pPr>
        <w:pStyle w:val="ListParagraph"/>
      </w:pPr>
    </w:p>
    <w:p w:rsidR="00AB0B66" w:rsidRPr="00AB0B66" w:rsidRDefault="00AB0B66" w:rsidP="00AB0B66">
      <w:pPr>
        <w:pStyle w:val="ListParagraph"/>
        <w:ind w:left="0"/>
      </w:pPr>
    </w:p>
    <w:sectPr w:rsidR="00AB0B66" w:rsidRPr="00AB0B66" w:rsidSect="0032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7744"/>
    <w:multiLevelType w:val="hybridMultilevel"/>
    <w:tmpl w:val="DEC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011D4"/>
    <w:multiLevelType w:val="hybridMultilevel"/>
    <w:tmpl w:val="339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513B3"/>
    <w:multiLevelType w:val="hybridMultilevel"/>
    <w:tmpl w:val="E512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97F59"/>
    <w:multiLevelType w:val="hybridMultilevel"/>
    <w:tmpl w:val="992C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66"/>
    <w:rsid w:val="000E1DCA"/>
    <w:rsid w:val="00175010"/>
    <w:rsid w:val="00322897"/>
    <w:rsid w:val="003630AC"/>
    <w:rsid w:val="003A0CB3"/>
    <w:rsid w:val="003F774D"/>
    <w:rsid w:val="008440F3"/>
    <w:rsid w:val="008C7939"/>
    <w:rsid w:val="00AB0B66"/>
    <w:rsid w:val="00B125CF"/>
    <w:rsid w:val="00B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GCM Grosvenor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Booth</dc:creator>
  <cp:lastModifiedBy>xmn</cp:lastModifiedBy>
  <cp:revision>2</cp:revision>
  <dcterms:created xsi:type="dcterms:W3CDTF">2014-08-20T20:37:00Z</dcterms:created>
  <dcterms:modified xsi:type="dcterms:W3CDTF">2014-08-20T20:37:00Z</dcterms:modified>
</cp:coreProperties>
</file>