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60D19" w14:textId="7B522301" w:rsidR="00AC4EDA" w:rsidRDefault="006931DF" w:rsidP="00D126B3">
      <w:pPr>
        <w:rPr>
          <w:b/>
          <w:bCs/>
        </w:rPr>
      </w:pPr>
      <w:r>
        <w:rPr>
          <w:b/>
          <w:bCs/>
        </w:rPr>
        <w:t>CASOS DE USO</w:t>
      </w:r>
    </w:p>
    <w:p w14:paraId="4547D279" w14:textId="1B7C55D8" w:rsidR="00D126B3" w:rsidRPr="00F93712" w:rsidRDefault="00D126B3" w:rsidP="00D126B3">
      <w:pPr>
        <w:rPr>
          <w:b/>
          <w:bCs/>
        </w:rPr>
      </w:pPr>
      <w:r w:rsidRPr="00F93712">
        <w:rPr>
          <w:b/>
          <w:bCs/>
        </w:rPr>
        <w:t>1. Crear Tarea</w:t>
      </w:r>
    </w:p>
    <w:p w14:paraId="4547D27A" w14:textId="77777777" w:rsidR="00D126B3" w:rsidRPr="00F93712" w:rsidRDefault="00D126B3" w:rsidP="00D126B3">
      <w:pPr>
        <w:numPr>
          <w:ilvl w:val="0"/>
          <w:numId w:val="1"/>
        </w:numPr>
      </w:pPr>
      <w:r w:rsidRPr="00F93712">
        <w:rPr>
          <w:b/>
          <w:bCs/>
        </w:rPr>
        <w:t>Actor</w:t>
      </w:r>
      <w:r w:rsidRPr="00F93712">
        <w:t>: Usuario</w:t>
      </w:r>
    </w:p>
    <w:p w14:paraId="4547D27B" w14:textId="64CB9D84" w:rsidR="00D126B3" w:rsidRPr="00F93712" w:rsidRDefault="00D126B3" w:rsidP="00D126B3">
      <w:pPr>
        <w:numPr>
          <w:ilvl w:val="0"/>
          <w:numId w:val="1"/>
        </w:numPr>
      </w:pPr>
      <w:r w:rsidRPr="00F93712">
        <w:rPr>
          <w:b/>
          <w:bCs/>
        </w:rPr>
        <w:t>Descripción</w:t>
      </w:r>
      <w:r w:rsidRPr="00F93712">
        <w:t xml:space="preserve">: El usuario crea una nueva tarea ingresando el título, </w:t>
      </w:r>
      <w:r w:rsidR="001C45E6" w:rsidRPr="00F93712">
        <w:t>descripción, fecha</w:t>
      </w:r>
      <w:r w:rsidRPr="00F93712">
        <w:t xml:space="preserve"> de finalización, categoría y el sistema asigna un ID único.</w:t>
      </w:r>
    </w:p>
    <w:p w14:paraId="4547D27C" w14:textId="77777777" w:rsidR="00D126B3" w:rsidRPr="00F93712" w:rsidRDefault="00D126B3" w:rsidP="00D126B3">
      <w:pPr>
        <w:numPr>
          <w:ilvl w:val="0"/>
          <w:numId w:val="1"/>
        </w:numPr>
      </w:pPr>
      <w:r w:rsidRPr="00F93712">
        <w:rPr>
          <w:b/>
          <w:bCs/>
        </w:rPr>
        <w:t>Flujo Principal</w:t>
      </w:r>
      <w:r w:rsidRPr="00F93712">
        <w:t>:</w:t>
      </w:r>
    </w:p>
    <w:p w14:paraId="4547D27D" w14:textId="430E9B1D" w:rsidR="00D126B3" w:rsidRDefault="00D126B3" w:rsidP="00D126B3">
      <w:pPr>
        <w:numPr>
          <w:ilvl w:val="1"/>
          <w:numId w:val="1"/>
        </w:numPr>
      </w:pPr>
      <w:r w:rsidRPr="00F93712">
        <w:t xml:space="preserve">El usuario accede a la pantalla de creación de </w:t>
      </w:r>
      <w:r w:rsidR="006931DF">
        <w:t>categorías</w:t>
      </w:r>
      <w:r w:rsidRPr="00F93712">
        <w:t>.</w:t>
      </w:r>
    </w:p>
    <w:p w14:paraId="0EE9F15D" w14:textId="195713A9" w:rsidR="006931DF" w:rsidRDefault="006931DF" w:rsidP="00D126B3">
      <w:pPr>
        <w:numPr>
          <w:ilvl w:val="1"/>
          <w:numId w:val="1"/>
        </w:numPr>
      </w:pPr>
      <w:r w:rsidRPr="00F93712">
        <w:t>El usuario ingresa el título</w:t>
      </w:r>
      <w:r>
        <w:t xml:space="preserve"> de la categoría</w:t>
      </w:r>
    </w:p>
    <w:p w14:paraId="0D150697" w14:textId="5FBB221A" w:rsidR="006931DF" w:rsidRPr="00F93712" w:rsidRDefault="006931DF" w:rsidP="006931DF">
      <w:pPr>
        <w:numPr>
          <w:ilvl w:val="1"/>
          <w:numId w:val="1"/>
        </w:numPr>
      </w:pPr>
      <w:r w:rsidRPr="00F93712">
        <w:t xml:space="preserve">El usuario guarda la </w:t>
      </w:r>
      <w:r>
        <w:t>categoría</w:t>
      </w:r>
      <w:r w:rsidRPr="00F93712">
        <w:t>.</w:t>
      </w:r>
    </w:p>
    <w:p w14:paraId="780258C9" w14:textId="0CEAF6BD" w:rsidR="006931DF" w:rsidRDefault="006931DF" w:rsidP="006931DF">
      <w:pPr>
        <w:numPr>
          <w:ilvl w:val="1"/>
          <w:numId w:val="1"/>
        </w:numPr>
      </w:pPr>
      <w:r w:rsidRPr="00F93712">
        <w:t xml:space="preserve">El sistema asigna un ID único y muestra la tarea en la lista de </w:t>
      </w:r>
      <w:r>
        <w:t>categorías</w:t>
      </w:r>
      <w:r w:rsidRPr="00F93712">
        <w:t>.</w:t>
      </w:r>
    </w:p>
    <w:p w14:paraId="30D26B4B" w14:textId="23D59B3B" w:rsidR="006931DF" w:rsidRPr="00F93712" w:rsidRDefault="006931DF" w:rsidP="006931DF">
      <w:pPr>
        <w:numPr>
          <w:ilvl w:val="1"/>
          <w:numId w:val="1"/>
        </w:numPr>
      </w:pPr>
      <w:r w:rsidRPr="00F93712">
        <w:t>El usuario accede a la pantalla de creación de tareas.</w:t>
      </w:r>
    </w:p>
    <w:p w14:paraId="4547D27E" w14:textId="77777777" w:rsidR="00D126B3" w:rsidRPr="00F93712" w:rsidRDefault="00D126B3" w:rsidP="00D126B3">
      <w:pPr>
        <w:numPr>
          <w:ilvl w:val="1"/>
          <w:numId w:val="1"/>
        </w:numPr>
      </w:pPr>
      <w:r w:rsidRPr="00F93712">
        <w:t>El usuario ingresa el título y la descripción de la tarea.</w:t>
      </w:r>
    </w:p>
    <w:p w14:paraId="4547D280" w14:textId="0BE2E77B" w:rsidR="00D126B3" w:rsidRPr="00F93712" w:rsidRDefault="00D126B3" w:rsidP="00D126B3">
      <w:pPr>
        <w:numPr>
          <w:ilvl w:val="1"/>
          <w:numId w:val="1"/>
        </w:numPr>
      </w:pPr>
      <w:r w:rsidRPr="00F93712">
        <w:t>El usuario selecciona la fecha de finalización</w:t>
      </w:r>
      <w:r w:rsidR="006931DF">
        <w:t>,</w:t>
      </w:r>
      <w:r w:rsidRPr="00F93712">
        <w:t xml:space="preserve"> l</w:t>
      </w:r>
      <w:r w:rsidR="006931DF">
        <w:t>a prioridad y l</w:t>
      </w:r>
      <w:r w:rsidRPr="00F93712">
        <w:t>a categoría.</w:t>
      </w:r>
    </w:p>
    <w:p w14:paraId="4547D281" w14:textId="77777777" w:rsidR="00D126B3" w:rsidRPr="00F93712" w:rsidRDefault="00D126B3" w:rsidP="00D126B3">
      <w:pPr>
        <w:numPr>
          <w:ilvl w:val="1"/>
          <w:numId w:val="1"/>
        </w:numPr>
      </w:pPr>
      <w:r w:rsidRPr="00F93712">
        <w:t>El usuario guarda la tarea.</w:t>
      </w:r>
    </w:p>
    <w:p w14:paraId="4547D282" w14:textId="77777777" w:rsidR="00D126B3" w:rsidRPr="00F93712" w:rsidRDefault="00D126B3" w:rsidP="00D126B3">
      <w:pPr>
        <w:numPr>
          <w:ilvl w:val="1"/>
          <w:numId w:val="1"/>
        </w:numPr>
      </w:pPr>
      <w:r w:rsidRPr="00F93712">
        <w:t>El sistema asigna un ID único y muestra la tarea en la lista de tareas.</w:t>
      </w:r>
    </w:p>
    <w:p w14:paraId="4547D283" w14:textId="77777777" w:rsidR="00D126B3" w:rsidRPr="00F93712" w:rsidRDefault="00D126B3" w:rsidP="00D126B3">
      <w:pPr>
        <w:rPr>
          <w:b/>
          <w:bCs/>
        </w:rPr>
      </w:pPr>
      <w:r w:rsidRPr="00F93712">
        <w:rPr>
          <w:b/>
          <w:bCs/>
        </w:rPr>
        <w:t>2. Editar Tarea</w:t>
      </w:r>
    </w:p>
    <w:p w14:paraId="4547D284" w14:textId="77777777" w:rsidR="00D126B3" w:rsidRPr="00F93712" w:rsidRDefault="00D126B3" w:rsidP="00D126B3">
      <w:pPr>
        <w:numPr>
          <w:ilvl w:val="0"/>
          <w:numId w:val="2"/>
        </w:numPr>
      </w:pPr>
      <w:r w:rsidRPr="00F93712">
        <w:rPr>
          <w:b/>
          <w:bCs/>
        </w:rPr>
        <w:t>Actor</w:t>
      </w:r>
      <w:r w:rsidRPr="00F93712">
        <w:t>: Usuario</w:t>
      </w:r>
    </w:p>
    <w:p w14:paraId="4547D285" w14:textId="4A70A96A" w:rsidR="00D126B3" w:rsidRPr="00F93712" w:rsidRDefault="00D126B3" w:rsidP="00D126B3">
      <w:pPr>
        <w:numPr>
          <w:ilvl w:val="0"/>
          <w:numId w:val="2"/>
        </w:numPr>
      </w:pPr>
      <w:r w:rsidRPr="00F93712">
        <w:rPr>
          <w:b/>
          <w:bCs/>
        </w:rPr>
        <w:t>Descripción</w:t>
      </w:r>
      <w:r w:rsidRPr="00F93712">
        <w:t>: El usuario edita una tarea existente, cambiando el título, descripción, fecha de finalización, siempre que la tarea no esté en estado "culminada".</w:t>
      </w:r>
    </w:p>
    <w:p w14:paraId="4547D286" w14:textId="77777777" w:rsidR="00D126B3" w:rsidRPr="00F93712" w:rsidRDefault="00D126B3" w:rsidP="00D126B3">
      <w:pPr>
        <w:numPr>
          <w:ilvl w:val="0"/>
          <w:numId w:val="2"/>
        </w:numPr>
      </w:pPr>
      <w:r w:rsidRPr="00F93712">
        <w:rPr>
          <w:b/>
          <w:bCs/>
        </w:rPr>
        <w:t>Flujo Principal</w:t>
      </w:r>
      <w:r w:rsidRPr="00F93712">
        <w:t>:</w:t>
      </w:r>
    </w:p>
    <w:p w14:paraId="4547D287" w14:textId="77777777" w:rsidR="00D126B3" w:rsidRPr="00F93712" w:rsidRDefault="00D126B3" w:rsidP="00D126B3">
      <w:pPr>
        <w:numPr>
          <w:ilvl w:val="1"/>
          <w:numId w:val="2"/>
        </w:numPr>
      </w:pPr>
      <w:r w:rsidRPr="00F93712">
        <w:t>El usuario selecciona una tarea para editar.</w:t>
      </w:r>
    </w:p>
    <w:p w14:paraId="4547D288" w14:textId="77777777" w:rsidR="00D126B3" w:rsidRPr="00F93712" w:rsidRDefault="00D126B3" w:rsidP="00D126B3">
      <w:pPr>
        <w:numPr>
          <w:ilvl w:val="1"/>
          <w:numId w:val="2"/>
        </w:numPr>
      </w:pPr>
      <w:r w:rsidRPr="00F93712">
        <w:t>El sistema muestra la tarea en modo de edición.</w:t>
      </w:r>
    </w:p>
    <w:p w14:paraId="4547D289" w14:textId="77777777" w:rsidR="00D126B3" w:rsidRPr="00F93712" w:rsidRDefault="00D126B3" w:rsidP="00D126B3">
      <w:pPr>
        <w:numPr>
          <w:ilvl w:val="1"/>
          <w:numId w:val="2"/>
        </w:numPr>
      </w:pPr>
      <w:r w:rsidRPr="00F93712">
        <w:t>El usuario realiza las modificaciones necesarias.</w:t>
      </w:r>
    </w:p>
    <w:p w14:paraId="4547D28A" w14:textId="77777777" w:rsidR="00D126B3" w:rsidRPr="00F93712" w:rsidRDefault="00D126B3" w:rsidP="00D126B3">
      <w:pPr>
        <w:numPr>
          <w:ilvl w:val="1"/>
          <w:numId w:val="2"/>
        </w:numPr>
      </w:pPr>
      <w:r w:rsidRPr="00F93712">
        <w:t>El usuario guarda los cambios.</w:t>
      </w:r>
    </w:p>
    <w:p w14:paraId="4547D28B" w14:textId="77777777" w:rsidR="00D126B3" w:rsidRPr="00F93712" w:rsidRDefault="00D126B3" w:rsidP="00D126B3">
      <w:pPr>
        <w:numPr>
          <w:ilvl w:val="1"/>
          <w:numId w:val="2"/>
        </w:numPr>
      </w:pPr>
      <w:r w:rsidRPr="00F93712">
        <w:t>El sistema actualiza la tarea y refleja los cambios en la lista.</w:t>
      </w:r>
    </w:p>
    <w:p w14:paraId="4547D28C" w14:textId="77777777" w:rsidR="00D126B3" w:rsidRDefault="00D126B3">
      <w:pPr>
        <w:rPr>
          <w:b/>
          <w:bCs/>
        </w:rPr>
      </w:pPr>
      <w:r>
        <w:rPr>
          <w:b/>
          <w:bCs/>
        </w:rPr>
        <w:br w:type="page"/>
      </w:r>
    </w:p>
    <w:p w14:paraId="4547D28D" w14:textId="77777777" w:rsidR="00D126B3" w:rsidRPr="00F93712" w:rsidRDefault="00D126B3" w:rsidP="00D126B3">
      <w:pPr>
        <w:rPr>
          <w:b/>
          <w:bCs/>
        </w:rPr>
      </w:pPr>
      <w:r w:rsidRPr="00F93712">
        <w:rPr>
          <w:b/>
          <w:bCs/>
        </w:rPr>
        <w:lastRenderedPageBreak/>
        <w:t>3. Eliminar Tarea</w:t>
      </w:r>
    </w:p>
    <w:p w14:paraId="4547D28E" w14:textId="77777777" w:rsidR="00D126B3" w:rsidRPr="00F93712" w:rsidRDefault="00D126B3" w:rsidP="00D126B3">
      <w:pPr>
        <w:numPr>
          <w:ilvl w:val="0"/>
          <w:numId w:val="3"/>
        </w:numPr>
      </w:pPr>
      <w:r w:rsidRPr="00F93712">
        <w:rPr>
          <w:b/>
          <w:bCs/>
        </w:rPr>
        <w:t>Actor</w:t>
      </w:r>
      <w:r w:rsidRPr="00F93712">
        <w:t>: Usuario</w:t>
      </w:r>
    </w:p>
    <w:p w14:paraId="4547D28F" w14:textId="77777777" w:rsidR="00D126B3" w:rsidRPr="00F93712" w:rsidRDefault="00D126B3" w:rsidP="00D126B3">
      <w:pPr>
        <w:numPr>
          <w:ilvl w:val="0"/>
          <w:numId w:val="3"/>
        </w:numPr>
      </w:pPr>
      <w:r w:rsidRPr="00F93712">
        <w:rPr>
          <w:b/>
          <w:bCs/>
        </w:rPr>
        <w:t>Descripción</w:t>
      </w:r>
      <w:r w:rsidRPr="00F93712">
        <w:t>: El usuario elimina una tarea existente.</w:t>
      </w:r>
    </w:p>
    <w:p w14:paraId="4547D290" w14:textId="77777777" w:rsidR="00D126B3" w:rsidRPr="00F93712" w:rsidRDefault="00D126B3" w:rsidP="00D126B3">
      <w:pPr>
        <w:numPr>
          <w:ilvl w:val="0"/>
          <w:numId w:val="3"/>
        </w:numPr>
      </w:pPr>
      <w:r w:rsidRPr="00F93712">
        <w:rPr>
          <w:b/>
          <w:bCs/>
        </w:rPr>
        <w:t>Flujo Principal</w:t>
      </w:r>
      <w:r w:rsidRPr="00F93712">
        <w:t>:</w:t>
      </w:r>
    </w:p>
    <w:p w14:paraId="4547D291" w14:textId="77777777" w:rsidR="00D126B3" w:rsidRPr="00F93712" w:rsidRDefault="00D126B3" w:rsidP="00D126B3">
      <w:pPr>
        <w:numPr>
          <w:ilvl w:val="1"/>
          <w:numId w:val="3"/>
        </w:numPr>
      </w:pPr>
      <w:r w:rsidRPr="00F93712">
        <w:t>El usuario selecciona una tarea para eliminar.</w:t>
      </w:r>
    </w:p>
    <w:p w14:paraId="4547D292" w14:textId="77777777" w:rsidR="00D126B3" w:rsidRPr="00F93712" w:rsidRDefault="00D126B3" w:rsidP="00D126B3">
      <w:pPr>
        <w:numPr>
          <w:ilvl w:val="1"/>
          <w:numId w:val="3"/>
        </w:numPr>
      </w:pPr>
      <w:r w:rsidRPr="00F93712">
        <w:t>El sistema muestra una confirmación de eliminación.</w:t>
      </w:r>
    </w:p>
    <w:p w14:paraId="4547D293" w14:textId="77777777" w:rsidR="00D126B3" w:rsidRPr="00F93712" w:rsidRDefault="00D126B3" w:rsidP="00D126B3">
      <w:pPr>
        <w:numPr>
          <w:ilvl w:val="1"/>
          <w:numId w:val="3"/>
        </w:numPr>
      </w:pPr>
      <w:r w:rsidRPr="00F93712">
        <w:t>El usuario confirma la eliminación.</w:t>
      </w:r>
    </w:p>
    <w:p w14:paraId="4547D294" w14:textId="77777777" w:rsidR="00D126B3" w:rsidRPr="00F93712" w:rsidRDefault="00D126B3" w:rsidP="00D126B3">
      <w:pPr>
        <w:numPr>
          <w:ilvl w:val="1"/>
          <w:numId w:val="3"/>
        </w:numPr>
      </w:pPr>
      <w:r w:rsidRPr="00F93712">
        <w:t>El sistema elimina la tarea y la retira de la lista.</w:t>
      </w:r>
    </w:p>
    <w:p w14:paraId="4547D295" w14:textId="77777777" w:rsidR="00D126B3" w:rsidRPr="00F93712" w:rsidRDefault="00D126B3" w:rsidP="00D126B3">
      <w:pPr>
        <w:rPr>
          <w:b/>
          <w:bCs/>
        </w:rPr>
      </w:pPr>
      <w:r w:rsidRPr="00F93712">
        <w:rPr>
          <w:b/>
          <w:bCs/>
        </w:rPr>
        <w:t>4. Marcar Tarea como Completada</w:t>
      </w:r>
    </w:p>
    <w:p w14:paraId="4547D296" w14:textId="77777777" w:rsidR="00D126B3" w:rsidRPr="00F93712" w:rsidRDefault="00D126B3" w:rsidP="00D126B3">
      <w:pPr>
        <w:numPr>
          <w:ilvl w:val="0"/>
          <w:numId w:val="4"/>
        </w:numPr>
      </w:pPr>
      <w:r w:rsidRPr="00F93712">
        <w:rPr>
          <w:b/>
          <w:bCs/>
        </w:rPr>
        <w:t>Actor</w:t>
      </w:r>
      <w:r w:rsidRPr="00F93712">
        <w:t>: Usuario</w:t>
      </w:r>
    </w:p>
    <w:p w14:paraId="4547D297" w14:textId="77777777" w:rsidR="00D126B3" w:rsidRPr="00F93712" w:rsidRDefault="00D126B3" w:rsidP="00D126B3">
      <w:pPr>
        <w:numPr>
          <w:ilvl w:val="0"/>
          <w:numId w:val="4"/>
        </w:numPr>
      </w:pPr>
      <w:r w:rsidRPr="00F93712">
        <w:rPr>
          <w:b/>
          <w:bCs/>
        </w:rPr>
        <w:t>Descripción</w:t>
      </w:r>
      <w:r w:rsidRPr="00F93712">
        <w:t>: El usuario marca una tarea como completada, cambiando su estado a "culminada".</w:t>
      </w:r>
    </w:p>
    <w:p w14:paraId="4547D298" w14:textId="77777777" w:rsidR="00D126B3" w:rsidRPr="00F93712" w:rsidRDefault="00D126B3" w:rsidP="00D126B3">
      <w:pPr>
        <w:numPr>
          <w:ilvl w:val="0"/>
          <w:numId w:val="4"/>
        </w:numPr>
      </w:pPr>
      <w:r w:rsidRPr="00F93712">
        <w:rPr>
          <w:b/>
          <w:bCs/>
        </w:rPr>
        <w:t>Flujo Principal</w:t>
      </w:r>
      <w:r w:rsidRPr="00F93712">
        <w:t>:</w:t>
      </w:r>
    </w:p>
    <w:p w14:paraId="4547D299" w14:textId="77777777" w:rsidR="00D126B3" w:rsidRPr="00F93712" w:rsidRDefault="00D126B3" w:rsidP="00D126B3">
      <w:pPr>
        <w:numPr>
          <w:ilvl w:val="1"/>
          <w:numId w:val="4"/>
        </w:numPr>
      </w:pPr>
      <w:r w:rsidRPr="00F93712">
        <w:t>El usuario selecciona una tarea para marcar como completada.</w:t>
      </w:r>
    </w:p>
    <w:p w14:paraId="4547D29A" w14:textId="77777777" w:rsidR="00D126B3" w:rsidRPr="00F93712" w:rsidRDefault="00D126B3" w:rsidP="00D126B3">
      <w:pPr>
        <w:numPr>
          <w:ilvl w:val="1"/>
          <w:numId w:val="4"/>
        </w:numPr>
      </w:pPr>
      <w:r w:rsidRPr="00F93712">
        <w:t>El sistema cambia el estado de la tarea a "culminada".</w:t>
      </w:r>
    </w:p>
    <w:p w14:paraId="4547D29B" w14:textId="77777777" w:rsidR="00D126B3" w:rsidRPr="00F93712" w:rsidRDefault="00D126B3" w:rsidP="00D126B3">
      <w:pPr>
        <w:numPr>
          <w:ilvl w:val="1"/>
          <w:numId w:val="4"/>
        </w:numPr>
      </w:pPr>
      <w:r w:rsidRPr="00F93712">
        <w:t>La tarea se muestra con un estado y color distintivo.</w:t>
      </w:r>
    </w:p>
    <w:p w14:paraId="4547D29C" w14:textId="77777777" w:rsidR="00D126B3" w:rsidRPr="00F93712" w:rsidRDefault="00D126B3" w:rsidP="00D126B3">
      <w:pPr>
        <w:rPr>
          <w:b/>
          <w:bCs/>
        </w:rPr>
      </w:pPr>
      <w:r w:rsidRPr="00F93712">
        <w:rPr>
          <w:b/>
          <w:bCs/>
        </w:rPr>
        <w:t>5. Filtrar Tareas</w:t>
      </w:r>
    </w:p>
    <w:p w14:paraId="4547D29D" w14:textId="77777777" w:rsidR="00D126B3" w:rsidRPr="00F93712" w:rsidRDefault="00D126B3" w:rsidP="00D126B3">
      <w:pPr>
        <w:numPr>
          <w:ilvl w:val="0"/>
          <w:numId w:val="5"/>
        </w:numPr>
      </w:pPr>
      <w:r w:rsidRPr="00F93712">
        <w:rPr>
          <w:b/>
          <w:bCs/>
        </w:rPr>
        <w:t>Actor</w:t>
      </w:r>
      <w:r w:rsidRPr="00F93712">
        <w:t>: Usuario</w:t>
      </w:r>
    </w:p>
    <w:p w14:paraId="4547D29E" w14:textId="77777777" w:rsidR="00D126B3" w:rsidRPr="00F93712" w:rsidRDefault="00D126B3" w:rsidP="00D126B3">
      <w:pPr>
        <w:numPr>
          <w:ilvl w:val="0"/>
          <w:numId w:val="5"/>
        </w:numPr>
      </w:pPr>
      <w:r w:rsidRPr="00F93712">
        <w:rPr>
          <w:b/>
          <w:bCs/>
        </w:rPr>
        <w:t>Descripción</w:t>
      </w:r>
      <w:r w:rsidRPr="00F93712">
        <w:t>: El usuario filtra las tareas según estado, prioridad o categoría.</w:t>
      </w:r>
    </w:p>
    <w:p w14:paraId="4547D29F" w14:textId="77777777" w:rsidR="00D126B3" w:rsidRPr="00F93712" w:rsidRDefault="00D126B3" w:rsidP="00D126B3">
      <w:pPr>
        <w:numPr>
          <w:ilvl w:val="0"/>
          <w:numId w:val="5"/>
        </w:numPr>
      </w:pPr>
      <w:r w:rsidRPr="00F93712">
        <w:rPr>
          <w:b/>
          <w:bCs/>
        </w:rPr>
        <w:t>Flujo Principal</w:t>
      </w:r>
      <w:r w:rsidRPr="00F93712">
        <w:t>:</w:t>
      </w:r>
    </w:p>
    <w:p w14:paraId="4547D2A0" w14:textId="77777777" w:rsidR="00D126B3" w:rsidRPr="00F93712" w:rsidRDefault="00D126B3" w:rsidP="00D126B3">
      <w:pPr>
        <w:numPr>
          <w:ilvl w:val="1"/>
          <w:numId w:val="5"/>
        </w:numPr>
      </w:pPr>
      <w:r w:rsidRPr="00F93712">
        <w:t>El usuario accede a la función de filtrado.</w:t>
      </w:r>
    </w:p>
    <w:p w14:paraId="4547D2A1" w14:textId="77777777" w:rsidR="00D126B3" w:rsidRPr="00F93712" w:rsidRDefault="00D126B3" w:rsidP="00D126B3">
      <w:pPr>
        <w:numPr>
          <w:ilvl w:val="1"/>
          <w:numId w:val="5"/>
        </w:numPr>
      </w:pPr>
      <w:r w:rsidRPr="00F93712">
        <w:t>El usuario selecciona los criterios de filtrado (estado, prioridad, categoría).</w:t>
      </w:r>
    </w:p>
    <w:p w14:paraId="4547D2A2" w14:textId="77777777" w:rsidR="00D126B3" w:rsidRPr="00F93712" w:rsidRDefault="00D126B3" w:rsidP="00D126B3">
      <w:pPr>
        <w:numPr>
          <w:ilvl w:val="1"/>
          <w:numId w:val="5"/>
        </w:numPr>
      </w:pPr>
      <w:r w:rsidRPr="00F93712">
        <w:t>El sistema muestra solo las tareas que cumplen con los criterios seleccionados.</w:t>
      </w:r>
    </w:p>
    <w:p w14:paraId="4547D2CA" w14:textId="77777777" w:rsidR="001F54DE" w:rsidRDefault="001F54DE"/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42DE6"/>
    <w:multiLevelType w:val="multilevel"/>
    <w:tmpl w:val="169E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75A85"/>
    <w:multiLevelType w:val="multilevel"/>
    <w:tmpl w:val="D214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12100"/>
    <w:multiLevelType w:val="multilevel"/>
    <w:tmpl w:val="466A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87B83"/>
    <w:multiLevelType w:val="multilevel"/>
    <w:tmpl w:val="2AC8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350F2"/>
    <w:multiLevelType w:val="multilevel"/>
    <w:tmpl w:val="1EB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542A6"/>
    <w:multiLevelType w:val="multilevel"/>
    <w:tmpl w:val="17A4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44D95"/>
    <w:multiLevelType w:val="multilevel"/>
    <w:tmpl w:val="27D8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91E1B"/>
    <w:multiLevelType w:val="multilevel"/>
    <w:tmpl w:val="4390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C2B2B"/>
    <w:multiLevelType w:val="multilevel"/>
    <w:tmpl w:val="735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67183"/>
    <w:multiLevelType w:val="multilevel"/>
    <w:tmpl w:val="04E8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081494">
    <w:abstractNumId w:val="9"/>
  </w:num>
  <w:num w:numId="2" w16cid:durableId="2112050232">
    <w:abstractNumId w:val="1"/>
  </w:num>
  <w:num w:numId="3" w16cid:durableId="1123034856">
    <w:abstractNumId w:val="5"/>
  </w:num>
  <w:num w:numId="4" w16cid:durableId="933241468">
    <w:abstractNumId w:val="6"/>
  </w:num>
  <w:num w:numId="5" w16cid:durableId="1065833602">
    <w:abstractNumId w:val="4"/>
  </w:num>
  <w:num w:numId="6" w16cid:durableId="1515991704">
    <w:abstractNumId w:val="8"/>
  </w:num>
  <w:num w:numId="7" w16cid:durableId="1090932621">
    <w:abstractNumId w:val="2"/>
  </w:num>
  <w:num w:numId="8" w16cid:durableId="1741563420">
    <w:abstractNumId w:val="0"/>
  </w:num>
  <w:num w:numId="9" w16cid:durableId="1400444159">
    <w:abstractNumId w:val="7"/>
  </w:num>
  <w:num w:numId="10" w16cid:durableId="23335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52"/>
    <w:rsid w:val="001C45E6"/>
    <w:rsid w:val="001F54DE"/>
    <w:rsid w:val="00264642"/>
    <w:rsid w:val="00273C7D"/>
    <w:rsid w:val="002A64AE"/>
    <w:rsid w:val="006931DF"/>
    <w:rsid w:val="00AC4EDA"/>
    <w:rsid w:val="00CC4C52"/>
    <w:rsid w:val="00D126B3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7D279"/>
  <w15:chartTrackingRefBased/>
  <w15:docId w15:val="{86EA158E-A89C-40CF-9541-3D50E038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B3"/>
  </w:style>
  <w:style w:type="paragraph" w:styleId="Ttulo1">
    <w:name w:val="heading 1"/>
    <w:basedOn w:val="Normal"/>
    <w:next w:val="Normal"/>
    <w:link w:val="Ttulo1Car"/>
    <w:uiPriority w:val="9"/>
    <w:qFormat/>
    <w:rsid w:val="00CC4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4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4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4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4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4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4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4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4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4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4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4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4C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4C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4C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4C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4C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4C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4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4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4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4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4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4C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4C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4C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4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4C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4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324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6</cp:revision>
  <dcterms:created xsi:type="dcterms:W3CDTF">2024-09-17T22:10:00Z</dcterms:created>
  <dcterms:modified xsi:type="dcterms:W3CDTF">2024-11-03T02:22:00Z</dcterms:modified>
</cp:coreProperties>
</file>