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8CBD5" w14:textId="429D7724" w:rsidR="00D5715B" w:rsidRDefault="005263E7">
      <w:r w:rsidRPr="005263E7">
        <w:t>Tabla de Decisión para el Manejo de 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263E7" w14:paraId="74B8FEE9" w14:textId="77777777" w:rsidTr="005263E7">
        <w:tc>
          <w:tcPr>
            <w:tcW w:w="1698" w:type="dxa"/>
          </w:tcPr>
          <w:p w14:paraId="26028B70" w14:textId="751BD65B" w:rsidR="005263E7" w:rsidRDefault="00650FA2">
            <w:r w:rsidRPr="00650FA2">
              <w:t>Estado de la Tarea</w:t>
            </w:r>
          </w:p>
        </w:tc>
        <w:tc>
          <w:tcPr>
            <w:tcW w:w="1699" w:type="dxa"/>
          </w:tcPr>
          <w:p w14:paraId="4AAC2187" w14:textId="797BEF41" w:rsidR="005263E7" w:rsidRDefault="00870E11">
            <w:r>
              <w:t>Editar</w:t>
            </w:r>
          </w:p>
        </w:tc>
        <w:tc>
          <w:tcPr>
            <w:tcW w:w="1699" w:type="dxa"/>
          </w:tcPr>
          <w:p w14:paraId="488F09B7" w14:textId="579AC2DF" w:rsidR="005263E7" w:rsidRDefault="00870E11">
            <w:r>
              <w:t>Eliminar</w:t>
            </w:r>
          </w:p>
        </w:tc>
        <w:tc>
          <w:tcPr>
            <w:tcW w:w="1699" w:type="dxa"/>
          </w:tcPr>
          <w:p w14:paraId="32748ADF" w14:textId="6030F38A" w:rsidR="005263E7" w:rsidRDefault="00870E11">
            <w:r>
              <w:t>Marcar como completada</w:t>
            </w:r>
          </w:p>
        </w:tc>
        <w:tc>
          <w:tcPr>
            <w:tcW w:w="1699" w:type="dxa"/>
          </w:tcPr>
          <w:p w14:paraId="3C005B3D" w14:textId="6853C08A" w:rsidR="005263E7" w:rsidRDefault="00870E11">
            <w:r>
              <w:t>Configurar recordatorio</w:t>
            </w:r>
          </w:p>
        </w:tc>
      </w:tr>
      <w:tr w:rsidR="005263E7" w14:paraId="5ACBEEF7" w14:textId="77777777" w:rsidTr="005263E7">
        <w:tc>
          <w:tcPr>
            <w:tcW w:w="1698" w:type="dxa"/>
          </w:tcPr>
          <w:p w14:paraId="781822FB" w14:textId="1D49F0C0" w:rsidR="00650FA2" w:rsidRDefault="00650FA2">
            <w:r>
              <w:t>Comenzada</w:t>
            </w:r>
          </w:p>
        </w:tc>
        <w:tc>
          <w:tcPr>
            <w:tcW w:w="1699" w:type="dxa"/>
          </w:tcPr>
          <w:p w14:paraId="5102FE94" w14:textId="510944FA" w:rsidR="005263E7" w:rsidRDefault="00870E11">
            <w:r>
              <w:t>Si</w:t>
            </w:r>
          </w:p>
        </w:tc>
        <w:tc>
          <w:tcPr>
            <w:tcW w:w="1699" w:type="dxa"/>
          </w:tcPr>
          <w:p w14:paraId="7AED564B" w14:textId="2723C071" w:rsidR="005263E7" w:rsidRDefault="00870E11">
            <w:r>
              <w:t>Si</w:t>
            </w:r>
          </w:p>
        </w:tc>
        <w:tc>
          <w:tcPr>
            <w:tcW w:w="1699" w:type="dxa"/>
          </w:tcPr>
          <w:p w14:paraId="7E1475FA" w14:textId="219A66E0" w:rsidR="005263E7" w:rsidRDefault="00870E11">
            <w:r>
              <w:t>Si</w:t>
            </w:r>
          </w:p>
        </w:tc>
        <w:tc>
          <w:tcPr>
            <w:tcW w:w="1699" w:type="dxa"/>
          </w:tcPr>
          <w:p w14:paraId="71FEE60A" w14:textId="3B695F37" w:rsidR="005263E7" w:rsidRDefault="00870E11">
            <w:r>
              <w:t>Si</w:t>
            </w:r>
          </w:p>
        </w:tc>
      </w:tr>
      <w:tr w:rsidR="005263E7" w14:paraId="4A197622" w14:textId="77777777" w:rsidTr="005263E7">
        <w:tc>
          <w:tcPr>
            <w:tcW w:w="1698" w:type="dxa"/>
          </w:tcPr>
          <w:p w14:paraId="23CCCDCC" w14:textId="446C3658" w:rsidR="005263E7" w:rsidRDefault="00650FA2">
            <w:r>
              <w:t>Culminada</w:t>
            </w:r>
          </w:p>
        </w:tc>
        <w:tc>
          <w:tcPr>
            <w:tcW w:w="1699" w:type="dxa"/>
          </w:tcPr>
          <w:p w14:paraId="02FFE03B" w14:textId="0BC651D7" w:rsidR="005263E7" w:rsidRDefault="00900ACA">
            <w:r>
              <w:t>No</w:t>
            </w:r>
          </w:p>
        </w:tc>
        <w:tc>
          <w:tcPr>
            <w:tcW w:w="1699" w:type="dxa"/>
          </w:tcPr>
          <w:p w14:paraId="2D49F819" w14:textId="523E6638" w:rsidR="005263E7" w:rsidRDefault="00900ACA">
            <w:r>
              <w:t>Si</w:t>
            </w:r>
          </w:p>
        </w:tc>
        <w:tc>
          <w:tcPr>
            <w:tcW w:w="1699" w:type="dxa"/>
          </w:tcPr>
          <w:p w14:paraId="09BFA790" w14:textId="566862F6" w:rsidR="005263E7" w:rsidRDefault="00900ACA">
            <w:r>
              <w:t>No</w:t>
            </w:r>
          </w:p>
        </w:tc>
        <w:tc>
          <w:tcPr>
            <w:tcW w:w="1699" w:type="dxa"/>
          </w:tcPr>
          <w:p w14:paraId="188BE694" w14:textId="6657B07F" w:rsidR="005263E7" w:rsidRDefault="00900ACA">
            <w:r>
              <w:t>No</w:t>
            </w:r>
          </w:p>
        </w:tc>
      </w:tr>
      <w:tr w:rsidR="00650FA2" w14:paraId="04F3CBFC" w14:textId="77777777" w:rsidTr="005263E7">
        <w:tc>
          <w:tcPr>
            <w:tcW w:w="1698" w:type="dxa"/>
          </w:tcPr>
          <w:p w14:paraId="28A8057E" w14:textId="1F44EAD3" w:rsidR="00650FA2" w:rsidRDefault="00650FA2">
            <w:r>
              <w:t>Aplazada</w:t>
            </w:r>
          </w:p>
        </w:tc>
        <w:tc>
          <w:tcPr>
            <w:tcW w:w="1699" w:type="dxa"/>
          </w:tcPr>
          <w:p w14:paraId="50E78CD6" w14:textId="0A8EC2F4" w:rsidR="00650FA2" w:rsidRDefault="00900ACA">
            <w:r>
              <w:t>Si</w:t>
            </w:r>
          </w:p>
        </w:tc>
        <w:tc>
          <w:tcPr>
            <w:tcW w:w="1699" w:type="dxa"/>
          </w:tcPr>
          <w:p w14:paraId="5E12D451" w14:textId="21D9D413" w:rsidR="00650FA2" w:rsidRDefault="00900ACA">
            <w:r>
              <w:t>Si</w:t>
            </w:r>
          </w:p>
        </w:tc>
        <w:tc>
          <w:tcPr>
            <w:tcW w:w="1699" w:type="dxa"/>
          </w:tcPr>
          <w:p w14:paraId="13681AD2" w14:textId="50202A64" w:rsidR="00650FA2" w:rsidRDefault="00900ACA">
            <w:r>
              <w:t>No</w:t>
            </w:r>
          </w:p>
        </w:tc>
        <w:tc>
          <w:tcPr>
            <w:tcW w:w="1699" w:type="dxa"/>
          </w:tcPr>
          <w:p w14:paraId="1BD99347" w14:textId="7D072D98" w:rsidR="00650FA2" w:rsidRDefault="00900ACA">
            <w:r>
              <w:t>Si</w:t>
            </w:r>
          </w:p>
        </w:tc>
      </w:tr>
    </w:tbl>
    <w:p w14:paraId="3BC39530" w14:textId="77777777" w:rsidR="005263E7" w:rsidRDefault="005263E7"/>
    <w:p w14:paraId="6EDAB4A0" w14:textId="77777777" w:rsidR="002578AE" w:rsidRPr="002578AE" w:rsidRDefault="002578AE" w:rsidP="002578AE">
      <w:pPr>
        <w:rPr>
          <w:b/>
          <w:bCs/>
          <w:lang w:val="es-419"/>
        </w:rPr>
      </w:pPr>
      <w:r w:rsidRPr="002578AE">
        <w:rPr>
          <w:b/>
          <w:bCs/>
          <w:lang w:val="es-419"/>
        </w:rPr>
        <w:t>Explicación de la Tabla de Decisión</w:t>
      </w:r>
    </w:p>
    <w:p w14:paraId="57504214" w14:textId="77777777" w:rsidR="002578AE" w:rsidRPr="002578AE" w:rsidRDefault="002578AE" w:rsidP="002578AE">
      <w:pPr>
        <w:numPr>
          <w:ilvl w:val="0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Estado: Comenzada</w:t>
      </w:r>
    </w:p>
    <w:p w14:paraId="3D03DF18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Editar</w:t>
      </w:r>
      <w:r w:rsidRPr="002578AE">
        <w:rPr>
          <w:lang w:val="es-419"/>
        </w:rPr>
        <w:t>: Sí, se puede editar la tarea.</w:t>
      </w:r>
    </w:p>
    <w:p w14:paraId="58926FCA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Eliminar</w:t>
      </w:r>
      <w:r w:rsidRPr="002578AE">
        <w:rPr>
          <w:lang w:val="es-419"/>
        </w:rPr>
        <w:t>: Sí, se puede eliminar la tarea.</w:t>
      </w:r>
    </w:p>
    <w:p w14:paraId="04D76A95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Marcar como Completada</w:t>
      </w:r>
      <w:r w:rsidRPr="002578AE">
        <w:rPr>
          <w:lang w:val="es-419"/>
        </w:rPr>
        <w:t>: Sí, se puede marcar la tarea como completada.</w:t>
      </w:r>
    </w:p>
    <w:p w14:paraId="57209392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Configurar Recordatorio</w:t>
      </w:r>
      <w:r w:rsidRPr="002578AE">
        <w:rPr>
          <w:lang w:val="es-419"/>
        </w:rPr>
        <w:t>: Sí, se puede configurar un recordatorio para la tarea.</w:t>
      </w:r>
    </w:p>
    <w:p w14:paraId="111D3CEE" w14:textId="77777777" w:rsidR="002578AE" w:rsidRPr="002578AE" w:rsidRDefault="002578AE" w:rsidP="002578AE">
      <w:pPr>
        <w:numPr>
          <w:ilvl w:val="0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Estado: Culminada</w:t>
      </w:r>
    </w:p>
    <w:p w14:paraId="29B7230C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Editar</w:t>
      </w:r>
      <w:r w:rsidRPr="002578AE">
        <w:rPr>
          <w:lang w:val="es-419"/>
        </w:rPr>
        <w:t>: No, no se puede editar la tarea.</w:t>
      </w:r>
    </w:p>
    <w:p w14:paraId="71C839C1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Eliminar</w:t>
      </w:r>
      <w:r w:rsidRPr="002578AE">
        <w:rPr>
          <w:lang w:val="es-419"/>
        </w:rPr>
        <w:t>: Sí, se puede eliminar la tarea.</w:t>
      </w:r>
    </w:p>
    <w:p w14:paraId="295C9C5F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Marcar como Completada</w:t>
      </w:r>
      <w:r w:rsidRPr="002578AE">
        <w:rPr>
          <w:lang w:val="es-419"/>
        </w:rPr>
        <w:t>: No, la tarea ya está completada.</w:t>
      </w:r>
    </w:p>
    <w:p w14:paraId="60E7BAB5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Configurar Recordatorio</w:t>
      </w:r>
      <w:r w:rsidRPr="002578AE">
        <w:rPr>
          <w:lang w:val="es-419"/>
        </w:rPr>
        <w:t>: No, no se puede configurar un recordatorio para una tarea completada.</w:t>
      </w:r>
    </w:p>
    <w:p w14:paraId="34F2958F" w14:textId="77777777" w:rsidR="002578AE" w:rsidRPr="002578AE" w:rsidRDefault="002578AE" w:rsidP="002578AE">
      <w:pPr>
        <w:numPr>
          <w:ilvl w:val="0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Estado: Aplazada</w:t>
      </w:r>
    </w:p>
    <w:p w14:paraId="596066B0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Editar</w:t>
      </w:r>
      <w:r w:rsidRPr="002578AE">
        <w:rPr>
          <w:lang w:val="es-419"/>
        </w:rPr>
        <w:t>: Sí, se puede editar la tarea.</w:t>
      </w:r>
    </w:p>
    <w:p w14:paraId="625062AD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Eliminar</w:t>
      </w:r>
      <w:r w:rsidRPr="002578AE">
        <w:rPr>
          <w:lang w:val="es-419"/>
        </w:rPr>
        <w:t>: Sí, se puede eliminar la tarea.</w:t>
      </w:r>
    </w:p>
    <w:p w14:paraId="40E66089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Marcar como Completada</w:t>
      </w:r>
      <w:r w:rsidRPr="002578AE">
        <w:rPr>
          <w:lang w:val="es-419"/>
        </w:rPr>
        <w:t>: No, no se puede marcar como completada (la tarea está aplazada).</w:t>
      </w:r>
    </w:p>
    <w:p w14:paraId="611251DE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Configurar Recordatorio</w:t>
      </w:r>
      <w:r w:rsidRPr="002578AE">
        <w:rPr>
          <w:lang w:val="es-419"/>
        </w:rPr>
        <w:t>: Sí, se puede configurar un recordatorio para la tarea.</w:t>
      </w:r>
    </w:p>
    <w:p w14:paraId="1CC79338" w14:textId="77777777" w:rsidR="00D80BBD" w:rsidRDefault="00D80BBD"/>
    <w:p w14:paraId="309E6E48" w14:textId="77777777" w:rsidR="00D80BBD" w:rsidRDefault="00D80BBD"/>
    <w:p w14:paraId="283CD857" w14:textId="77777777" w:rsidR="00D80BBD" w:rsidRDefault="00D80BBD"/>
    <w:p w14:paraId="733BFB33" w14:textId="77777777" w:rsidR="00D80BBD" w:rsidRDefault="00D80BBD"/>
    <w:p w14:paraId="790F2206" w14:textId="414445F1" w:rsidR="002578AE" w:rsidRDefault="00317916">
      <w:r w:rsidRPr="00317916">
        <w:lastRenderedPageBreak/>
        <w:t>Tabla de Decisión para Filtrado de 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F6B1F" w14:paraId="13E1914D" w14:textId="77777777" w:rsidTr="008F6B1F">
        <w:tc>
          <w:tcPr>
            <w:tcW w:w="1698" w:type="dxa"/>
          </w:tcPr>
          <w:p w14:paraId="5C98E6BC" w14:textId="026BC99F" w:rsidR="008F6B1F" w:rsidRDefault="00DB318A">
            <w:pPr>
              <w:rPr>
                <w:lang w:val="es-419"/>
              </w:rPr>
            </w:pPr>
            <w:r w:rsidRPr="00DB318A">
              <w:t>Criterio de Filtrado</w:t>
            </w:r>
          </w:p>
        </w:tc>
        <w:tc>
          <w:tcPr>
            <w:tcW w:w="1699" w:type="dxa"/>
          </w:tcPr>
          <w:p w14:paraId="70D890E9" w14:textId="4FF28D34" w:rsidR="008F6B1F" w:rsidRDefault="00E12479">
            <w:pPr>
              <w:rPr>
                <w:lang w:val="es-419"/>
              </w:rPr>
            </w:pPr>
            <w:r w:rsidRPr="00E12479">
              <w:t>Estado</w:t>
            </w:r>
          </w:p>
        </w:tc>
        <w:tc>
          <w:tcPr>
            <w:tcW w:w="1699" w:type="dxa"/>
          </w:tcPr>
          <w:p w14:paraId="3F3C39F3" w14:textId="59943FCE" w:rsidR="008F6B1F" w:rsidRDefault="00E12479">
            <w:pPr>
              <w:rPr>
                <w:lang w:val="es-419"/>
              </w:rPr>
            </w:pPr>
            <w:r w:rsidRPr="00E12479">
              <w:t>Prioridad</w:t>
            </w:r>
          </w:p>
        </w:tc>
        <w:tc>
          <w:tcPr>
            <w:tcW w:w="1699" w:type="dxa"/>
          </w:tcPr>
          <w:p w14:paraId="0487EA22" w14:textId="06DB5D4C" w:rsidR="008F6B1F" w:rsidRDefault="00E12479">
            <w:pPr>
              <w:rPr>
                <w:lang w:val="es-419"/>
              </w:rPr>
            </w:pPr>
            <w:r w:rsidRPr="00E12479">
              <w:t>Categoría</w:t>
            </w:r>
          </w:p>
        </w:tc>
        <w:tc>
          <w:tcPr>
            <w:tcW w:w="1699" w:type="dxa"/>
          </w:tcPr>
          <w:p w14:paraId="6D2DDF6F" w14:textId="063032E5" w:rsidR="008F6B1F" w:rsidRDefault="00E12479">
            <w:pPr>
              <w:rPr>
                <w:lang w:val="es-419"/>
              </w:rPr>
            </w:pPr>
            <w:r w:rsidRPr="00E12479">
              <w:t>Resultado</w:t>
            </w:r>
          </w:p>
        </w:tc>
      </w:tr>
      <w:tr w:rsidR="008F6B1F" w14:paraId="7F007BA1" w14:textId="77777777" w:rsidTr="008F6B1F">
        <w:tc>
          <w:tcPr>
            <w:tcW w:w="1698" w:type="dxa"/>
          </w:tcPr>
          <w:p w14:paraId="4F8FE0B5" w14:textId="2CAB2E95" w:rsidR="008F6B1F" w:rsidRDefault="00DB318A">
            <w:pPr>
              <w:rPr>
                <w:lang w:val="es-419"/>
              </w:rPr>
            </w:pPr>
            <w:r w:rsidRPr="00DB318A">
              <w:t>Comenzada</w:t>
            </w:r>
          </w:p>
        </w:tc>
        <w:tc>
          <w:tcPr>
            <w:tcW w:w="1699" w:type="dxa"/>
          </w:tcPr>
          <w:p w14:paraId="5DAC6043" w14:textId="2D5BF873" w:rsidR="008F6B1F" w:rsidRDefault="00824C1D">
            <w:pPr>
              <w:rPr>
                <w:lang w:val="es-419"/>
              </w:rPr>
            </w:pPr>
            <w:r w:rsidRPr="00824C1D">
              <w:t>Sí</w:t>
            </w:r>
          </w:p>
        </w:tc>
        <w:tc>
          <w:tcPr>
            <w:tcW w:w="1699" w:type="dxa"/>
          </w:tcPr>
          <w:p w14:paraId="38F5C262" w14:textId="52E2540A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472EED7D" w14:textId="1843E644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6E599D9D" w14:textId="7D7F5027" w:rsidR="008F6B1F" w:rsidRDefault="00D10EA3">
            <w:pPr>
              <w:rPr>
                <w:lang w:val="es-419"/>
              </w:rPr>
            </w:pPr>
            <w:r w:rsidRPr="00D10EA3">
              <w:t>Muestra tareas comenzadas</w:t>
            </w:r>
          </w:p>
        </w:tc>
      </w:tr>
      <w:tr w:rsidR="008F6B1F" w14:paraId="48E84236" w14:textId="77777777" w:rsidTr="008F6B1F">
        <w:tc>
          <w:tcPr>
            <w:tcW w:w="1698" w:type="dxa"/>
          </w:tcPr>
          <w:p w14:paraId="69D4C05A" w14:textId="41F2B29C" w:rsidR="008F6B1F" w:rsidRDefault="00DB318A">
            <w:pPr>
              <w:rPr>
                <w:lang w:val="es-419"/>
              </w:rPr>
            </w:pPr>
            <w:r w:rsidRPr="00DB318A">
              <w:t>Culminada</w:t>
            </w:r>
          </w:p>
        </w:tc>
        <w:tc>
          <w:tcPr>
            <w:tcW w:w="1699" w:type="dxa"/>
          </w:tcPr>
          <w:p w14:paraId="21E428BE" w14:textId="15ABEA7A" w:rsidR="008F6B1F" w:rsidRDefault="00824C1D">
            <w:pPr>
              <w:rPr>
                <w:lang w:val="es-419"/>
              </w:rPr>
            </w:pPr>
            <w:r w:rsidRPr="00824C1D">
              <w:t>Sí</w:t>
            </w:r>
          </w:p>
        </w:tc>
        <w:tc>
          <w:tcPr>
            <w:tcW w:w="1699" w:type="dxa"/>
          </w:tcPr>
          <w:p w14:paraId="48FBD804" w14:textId="6C3FAEB7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009AE6E0" w14:textId="24877047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5197D58C" w14:textId="1EF66A54" w:rsidR="008F6B1F" w:rsidRDefault="00D10EA3">
            <w:pPr>
              <w:rPr>
                <w:lang w:val="es-419"/>
              </w:rPr>
            </w:pPr>
            <w:r w:rsidRPr="00D10EA3">
              <w:t>Muestra tareas completadas</w:t>
            </w:r>
          </w:p>
        </w:tc>
      </w:tr>
      <w:tr w:rsidR="008F6B1F" w14:paraId="0FC80D36" w14:textId="77777777" w:rsidTr="008F6B1F">
        <w:tc>
          <w:tcPr>
            <w:tcW w:w="1698" w:type="dxa"/>
          </w:tcPr>
          <w:p w14:paraId="1140FB92" w14:textId="7AF40119" w:rsidR="008F6B1F" w:rsidRDefault="00DB318A">
            <w:pPr>
              <w:rPr>
                <w:lang w:val="es-419"/>
              </w:rPr>
            </w:pPr>
            <w:r w:rsidRPr="00DB318A">
              <w:t>Aplazada</w:t>
            </w:r>
          </w:p>
        </w:tc>
        <w:tc>
          <w:tcPr>
            <w:tcW w:w="1699" w:type="dxa"/>
          </w:tcPr>
          <w:p w14:paraId="04FFBD60" w14:textId="5E595F2B" w:rsidR="008F6B1F" w:rsidRDefault="00824C1D">
            <w:pPr>
              <w:rPr>
                <w:lang w:val="es-419"/>
              </w:rPr>
            </w:pPr>
            <w:r w:rsidRPr="00824C1D">
              <w:t>Sí</w:t>
            </w:r>
          </w:p>
        </w:tc>
        <w:tc>
          <w:tcPr>
            <w:tcW w:w="1699" w:type="dxa"/>
          </w:tcPr>
          <w:p w14:paraId="6210BB3A" w14:textId="621E9D10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36EB987B" w14:textId="7AEB0877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07457C8E" w14:textId="58607B1A" w:rsidR="008F6B1F" w:rsidRDefault="00D10EA3">
            <w:pPr>
              <w:rPr>
                <w:lang w:val="es-419"/>
              </w:rPr>
            </w:pPr>
            <w:r w:rsidRPr="00D10EA3">
              <w:t>Muestra tareas aplazadas</w:t>
            </w:r>
          </w:p>
        </w:tc>
      </w:tr>
      <w:tr w:rsidR="008F6B1F" w14:paraId="140E457A" w14:textId="77777777" w:rsidTr="008F6B1F">
        <w:tc>
          <w:tcPr>
            <w:tcW w:w="1698" w:type="dxa"/>
          </w:tcPr>
          <w:p w14:paraId="08AF77E2" w14:textId="5E448EE4" w:rsidR="008F6B1F" w:rsidRDefault="00DB318A">
            <w:pPr>
              <w:rPr>
                <w:lang w:val="es-419"/>
              </w:rPr>
            </w:pPr>
            <w:r w:rsidRPr="00DB318A">
              <w:t>Alta</w:t>
            </w:r>
          </w:p>
        </w:tc>
        <w:tc>
          <w:tcPr>
            <w:tcW w:w="1699" w:type="dxa"/>
          </w:tcPr>
          <w:p w14:paraId="4E96D378" w14:textId="204B68E0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0B3B8F8B" w14:textId="320927C3" w:rsidR="008F6B1F" w:rsidRDefault="008B7887">
            <w:pPr>
              <w:rPr>
                <w:lang w:val="es-419"/>
              </w:rPr>
            </w:pPr>
            <w:r w:rsidRPr="008B7887">
              <w:t>Sí</w:t>
            </w:r>
          </w:p>
        </w:tc>
        <w:tc>
          <w:tcPr>
            <w:tcW w:w="1699" w:type="dxa"/>
          </w:tcPr>
          <w:p w14:paraId="06FE7F06" w14:textId="25B0B1AC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6C5BAD25" w14:textId="643D444F" w:rsidR="008F6B1F" w:rsidRDefault="00D10EA3">
            <w:pPr>
              <w:rPr>
                <w:lang w:val="es-419"/>
              </w:rPr>
            </w:pPr>
            <w:r w:rsidRPr="00D10EA3">
              <w:t>Muestra tareas de alta prioridad</w:t>
            </w:r>
          </w:p>
        </w:tc>
      </w:tr>
      <w:tr w:rsidR="008F6B1F" w14:paraId="1DD8EB72" w14:textId="77777777" w:rsidTr="008F6B1F">
        <w:tc>
          <w:tcPr>
            <w:tcW w:w="1698" w:type="dxa"/>
          </w:tcPr>
          <w:p w14:paraId="028C157E" w14:textId="0E9A21E6" w:rsidR="008F6B1F" w:rsidRDefault="00114ACE">
            <w:pPr>
              <w:rPr>
                <w:lang w:val="es-419"/>
              </w:rPr>
            </w:pPr>
            <w:r w:rsidRPr="00114ACE">
              <w:t>Normal</w:t>
            </w:r>
          </w:p>
        </w:tc>
        <w:tc>
          <w:tcPr>
            <w:tcW w:w="1699" w:type="dxa"/>
          </w:tcPr>
          <w:p w14:paraId="532130C7" w14:textId="080323EF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3B59305E" w14:textId="6A5ACCE8" w:rsidR="008F6B1F" w:rsidRDefault="008B7887">
            <w:pPr>
              <w:rPr>
                <w:lang w:val="es-419"/>
              </w:rPr>
            </w:pPr>
            <w:r w:rsidRPr="008B7887">
              <w:t>Sí</w:t>
            </w:r>
          </w:p>
        </w:tc>
        <w:tc>
          <w:tcPr>
            <w:tcW w:w="1699" w:type="dxa"/>
          </w:tcPr>
          <w:p w14:paraId="67A14A1B" w14:textId="069CD174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31A4E459" w14:textId="160046AA" w:rsidR="008F6B1F" w:rsidRDefault="00D10EA3">
            <w:pPr>
              <w:rPr>
                <w:lang w:val="es-419"/>
              </w:rPr>
            </w:pPr>
            <w:r w:rsidRPr="00D10EA3">
              <w:t>Muestra tareas de prioridad normal</w:t>
            </w:r>
          </w:p>
        </w:tc>
      </w:tr>
      <w:tr w:rsidR="008F6B1F" w14:paraId="7B847D91" w14:textId="77777777" w:rsidTr="008F6B1F">
        <w:tc>
          <w:tcPr>
            <w:tcW w:w="1698" w:type="dxa"/>
          </w:tcPr>
          <w:p w14:paraId="25CD4856" w14:textId="42F366FC" w:rsidR="008F6B1F" w:rsidRDefault="00114ACE">
            <w:pPr>
              <w:rPr>
                <w:lang w:val="es-419"/>
              </w:rPr>
            </w:pPr>
            <w:r w:rsidRPr="00114ACE">
              <w:t>Baja</w:t>
            </w:r>
          </w:p>
        </w:tc>
        <w:tc>
          <w:tcPr>
            <w:tcW w:w="1699" w:type="dxa"/>
          </w:tcPr>
          <w:p w14:paraId="4F5CCF80" w14:textId="7B863108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36914D8C" w14:textId="5ADBBEED" w:rsidR="008F6B1F" w:rsidRDefault="008B7887">
            <w:pPr>
              <w:rPr>
                <w:lang w:val="es-419"/>
              </w:rPr>
            </w:pPr>
            <w:r w:rsidRPr="008B7887">
              <w:t>Sí</w:t>
            </w:r>
          </w:p>
        </w:tc>
        <w:tc>
          <w:tcPr>
            <w:tcW w:w="1699" w:type="dxa"/>
          </w:tcPr>
          <w:p w14:paraId="7F58CAD9" w14:textId="491C0AEF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0C6AE29E" w14:textId="444360E6" w:rsidR="008F6B1F" w:rsidRDefault="00824C1D">
            <w:pPr>
              <w:rPr>
                <w:lang w:val="es-419"/>
              </w:rPr>
            </w:pPr>
            <w:r w:rsidRPr="00824C1D">
              <w:t>Muestra tareas de baja prioridad</w:t>
            </w:r>
          </w:p>
        </w:tc>
      </w:tr>
      <w:tr w:rsidR="00114ACE" w14:paraId="2210568C" w14:textId="77777777" w:rsidTr="008F6B1F">
        <w:tc>
          <w:tcPr>
            <w:tcW w:w="1698" w:type="dxa"/>
          </w:tcPr>
          <w:p w14:paraId="4C1E74CB" w14:textId="7FC897AD" w:rsidR="00114ACE" w:rsidRPr="00114ACE" w:rsidRDefault="00114ACE">
            <w:r w:rsidRPr="00114ACE">
              <w:rPr>
                <w:b/>
                <w:bCs/>
              </w:rPr>
              <w:t>Categoría 1</w:t>
            </w:r>
          </w:p>
        </w:tc>
        <w:tc>
          <w:tcPr>
            <w:tcW w:w="1699" w:type="dxa"/>
          </w:tcPr>
          <w:p w14:paraId="477372CD" w14:textId="6613FC5C" w:rsidR="00114ACE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33080142" w14:textId="5E0852C8" w:rsidR="00114ACE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55251233" w14:textId="5352E12A" w:rsidR="00114ACE" w:rsidRDefault="008B7887">
            <w:pPr>
              <w:rPr>
                <w:lang w:val="es-419"/>
              </w:rPr>
            </w:pPr>
            <w:r w:rsidRPr="008B7887">
              <w:t>Sí</w:t>
            </w:r>
          </w:p>
        </w:tc>
        <w:tc>
          <w:tcPr>
            <w:tcW w:w="1699" w:type="dxa"/>
          </w:tcPr>
          <w:p w14:paraId="0A380479" w14:textId="68C823D6" w:rsidR="00114ACE" w:rsidRDefault="00824C1D">
            <w:pPr>
              <w:rPr>
                <w:lang w:val="es-419"/>
              </w:rPr>
            </w:pPr>
            <w:r w:rsidRPr="00824C1D">
              <w:t>Muestra tareas en Categoría 1</w:t>
            </w:r>
          </w:p>
        </w:tc>
      </w:tr>
      <w:tr w:rsidR="00114ACE" w14:paraId="013C4E28" w14:textId="77777777" w:rsidTr="008F6B1F">
        <w:tc>
          <w:tcPr>
            <w:tcW w:w="1698" w:type="dxa"/>
          </w:tcPr>
          <w:p w14:paraId="244312D5" w14:textId="06029A68" w:rsidR="00114ACE" w:rsidRPr="00114ACE" w:rsidRDefault="00114ACE">
            <w:r w:rsidRPr="00114ACE">
              <w:rPr>
                <w:b/>
                <w:bCs/>
              </w:rPr>
              <w:t>Categoría 2</w:t>
            </w:r>
          </w:p>
        </w:tc>
        <w:tc>
          <w:tcPr>
            <w:tcW w:w="1699" w:type="dxa"/>
          </w:tcPr>
          <w:p w14:paraId="3C364567" w14:textId="27C54A63" w:rsidR="00114ACE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091159F6" w14:textId="005CA185" w:rsidR="00114ACE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79B4E82A" w14:textId="52DA5C2E" w:rsidR="00114ACE" w:rsidRDefault="008B7887">
            <w:pPr>
              <w:rPr>
                <w:lang w:val="es-419"/>
              </w:rPr>
            </w:pPr>
            <w:r w:rsidRPr="008B7887">
              <w:t>Sí</w:t>
            </w:r>
          </w:p>
        </w:tc>
        <w:tc>
          <w:tcPr>
            <w:tcW w:w="1699" w:type="dxa"/>
          </w:tcPr>
          <w:p w14:paraId="2C3B7D22" w14:textId="3A612EE4" w:rsidR="00114ACE" w:rsidRDefault="00824C1D">
            <w:pPr>
              <w:rPr>
                <w:lang w:val="es-419"/>
              </w:rPr>
            </w:pPr>
            <w:r w:rsidRPr="00824C1D">
              <w:t>Muestra tareas en Categoría 2</w:t>
            </w:r>
          </w:p>
        </w:tc>
      </w:tr>
      <w:tr w:rsidR="00114ACE" w14:paraId="2A37D0B7" w14:textId="77777777" w:rsidTr="008F6B1F">
        <w:tc>
          <w:tcPr>
            <w:tcW w:w="1698" w:type="dxa"/>
          </w:tcPr>
          <w:p w14:paraId="65DE6744" w14:textId="2726433C" w:rsidR="00114ACE" w:rsidRPr="00114ACE" w:rsidRDefault="00E12479">
            <w:r w:rsidRPr="00E12479">
              <w:t>Categoría 3</w:t>
            </w:r>
          </w:p>
        </w:tc>
        <w:tc>
          <w:tcPr>
            <w:tcW w:w="1699" w:type="dxa"/>
          </w:tcPr>
          <w:p w14:paraId="202C76AB" w14:textId="56C38032" w:rsidR="00114ACE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64D1453A" w14:textId="7CAD1D24" w:rsidR="00114ACE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4B59AA5F" w14:textId="62D2B0A1" w:rsidR="00114ACE" w:rsidRDefault="008B7887">
            <w:pPr>
              <w:rPr>
                <w:lang w:val="es-419"/>
              </w:rPr>
            </w:pPr>
            <w:r w:rsidRPr="008B7887">
              <w:t>Sí</w:t>
            </w:r>
          </w:p>
        </w:tc>
        <w:tc>
          <w:tcPr>
            <w:tcW w:w="1699" w:type="dxa"/>
          </w:tcPr>
          <w:p w14:paraId="49E9D25B" w14:textId="5682D3B0" w:rsidR="00114ACE" w:rsidRDefault="00824C1D">
            <w:pPr>
              <w:rPr>
                <w:lang w:val="es-419"/>
              </w:rPr>
            </w:pPr>
            <w:r w:rsidRPr="00824C1D">
              <w:t>Muestra tareas en Categoría 3</w:t>
            </w:r>
          </w:p>
        </w:tc>
      </w:tr>
    </w:tbl>
    <w:p w14:paraId="02C005B7" w14:textId="77777777" w:rsidR="00F5304B" w:rsidRPr="00F5304B" w:rsidRDefault="00F5304B" w:rsidP="00F5304B">
      <w:pPr>
        <w:rPr>
          <w:lang w:val="es-419"/>
        </w:rPr>
      </w:pPr>
      <w:r w:rsidRPr="00F5304B">
        <w:rPr>
          <w:b/>
          <w:bCs/>
          <w:lang w:val="es-419"/>
        </w:rPr>
        <w:t>Filtrado de Tareas</w:t>
      </w:r>
    </w:p>
    <w:p w14:paraId="1BA8008B" w14:textId="77777777" w:rsidR="00F5304B" w:rsidRPr="00F5304B" w:rsidRDefault="00F5304B" w:rsidP="00F5304B">
      <w:pPr>
        <w:numPr>
          <w:ilvl w:val="0"/>
          <w:numId w:val="2"/>
        </w:numPr>
        <w:rPr>
          <w:lang w:val="es-419"/>
        </w:rPr>
      </w:pPr>
      <w:r w:rsidRPr="00F5304B">
        <w:rPr>
          <w:lang w:val="es-419"/>
        </w:rPr>
        <w:t>La tabla de filtrado permite a los usuarios seleccionar tareas basadas en el estado, la prioridad o la categoría. Cada combinación de criterios muestra el conjunto de tareas que cumplen con las condiciones seleccionadas.</w:t>
      </w:r>
    </w:p>
    <w:p w14:paraId="1BD6CB5A" w14:textId="77777777" w:rsidR="00D80BBD" w:rsidRDefault="00D80BBD"/>
    <w:p w14:paraId="3E8296E5" w14:textId="77777777" w:rsidR="00D80BBD" w:rsidRDefault="00D80BBD"/>
    <w:p w14:paraId="60AAC2AA" w14:textId="77777777" w:rsidR="00D80BBD" w:rsidRDefault="00D80BBD"/>
    <w:p w14:paraId="6271016B" w14:textId="77777777" w:rsidR="00D80BBD" w:rsidRDefault="00D80BBD"/>
    <w:p w14:paraId="38329D90" w14:textId="77777777" w:rsidR="00D80BBD" w:rsidRDefault="00D80BBD"/>
    <w:p w14:paraId="31E577FB" w14:textId="77777777" w:rsidR="00D80BBD" w:rsidRDefault="00D80BBD"/>
    <w:p w14:paraId="7EF8B3EA" w14:textId="08D36C11" w:rsidR="008F6B1F" w:rsidRDefault="00524CB1">
      <w:r w:rsidRPr="00524CB1">
        <w:lastRenderedPageBreak/>
        <w:t>Tabla de Decisión para Asignación de Prioridades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F645C" w14:paraId="7698B643" w14:textId="77777777" w:rsidTr="009F645C">
        <w:tc>
          <w:tcPr>
            <w:tcW w:w="2123" w:type="dxa"/>
          </w:tcPr>
          <w:p w14:paraId="5ECA5087" w14:textId="14B1DDBE" w:rsidR="009F645C" w:rsidRDefault="009F645C">
            <w:pPr>
              <w:rPr>
                <w:lang w:val="es-419"/>
              </w:rPr>
            </w:pPr>
            <w:r w:rsidRPr="009F645C">
              <w:t>Nivel de Prioridad</w:t>
            </w:r>
          </w:p>
        </w:tc>
        <w:tc>
          <w:tcPr>
            <w:tcW w:w="2123" w:type="dxa"/>
          </w:tcPr>
          <w:p w14:paraId="12802BA1" w14:textId="465007C9" w:rsidR="009F645C" w:rsidRDefault="00D75022">
            <w:pPr>
              <w:rPr>
                <w:lang w:val="es-419"/>
              </w:rPr>
            </w:pPr>
            <w:r w:rsidRPr="00D75022">
              <w:t>Importancia</w:t>
            </w:r>
          </w:p>
        </w:tc>
        <w:tc>
          <w:tcPr>
            <w:tcW w:w="2124" w:type="dxa"/>
          </w:tcPr>
          <w:p w14:paraId="5A167822" w14:textId="1DF65E25" w:rsidR="009F645C" w:rsidRDefault="00C06544">
            <w:pPr>
              <w:rPr>
                <w:lang w:val="es-419"/>
              </w:rPr>
            </w:pPr>
            <w:r w:rsidRPr="00C06544">
              <w:t>Color</w:t>
            </w:r>
          </w:p>
        </w:tc>
        <w:tc>
          <w:tcPr>
            <w:tcW w:w="2124" w:type="dxa"/>
          </w:tcPr>
          <w:p w14:paraId="2B0B967B" w14:textId="772BF1F0" w:rsidR="009F645C" w:rsidRDefault="00C06544">
            <w:pPr>
              <w:rPr>
                <w:lang w:val="es-419"/>
              </w:rPr>
            </w:pPr>
            <w:r w:rsidRPr="00C06544">
              <w:t>Notificación</w:t>
            </w:r>
          </w:p>
        </w:tc>
      </w:tr>
      <w:tr w:rsidR="009F645C" w14:paraId="7447CC10" w14:textId="77777777" w:rsidTr="009F645C">
        <w:tc>
          <w:tcPr>
            <w:tcW w:w="2123" w:type="dxa"/>
          </w:tcPr>
          <w:p w14:paraId="5B95106A" w14:textId="597CB9E8" w:rsidR="009F645C" w:rsidRDefault="009F645C">
            <w:pPr>
              <w:rPr>
                <w:lang w:val="es-419"/>
              </w:rPr>
            </w:pPr>
            <w:r w:rsidRPr="009F645C">
              <w:t>Crítico</w:t>
            </w:r>
          </w:p>
        </w:tc>
        <w:tc>
          <w:tcPr>
            <w:tcW w:w="2123" w:type="dxa"/>
          </w:tcPr>
          <w:p w14:paraId="00A397E4" w14:textId="03D065F6" w:rsidR="009F645C" w:rsidRDefault="00D75022">
            <w:pPr>
              <w:rPr>
                <w:lang w:val="es-419"/>
              </w:rPr>
            </w:pPr>
            <w:r>
              <w:rPr>
                <w:lang w:val="es-419"/>
              </w:rPr>
              <w:t>Alta</w:t>
            </w:r>
          </w:p>
        </w:tc>
        <w:tc>
          <w:tcPr>
            <w:tcW w:w="2124" w:type="dxa"/>
          </w:tcPr>
          <w:p w14:paraId="1F06B017" w14:textId="3630A9EE" w:rsidR="009F645C" w:rsidRDefault="00C06544">
            <w:pPr>
              <w:rPr>
                <w:lang w:val="es-419"/>
              </w:rPr>
            </w:pPr>
            <w:r>
              <w:rPr>
                <w:lang w:val="es-419"/>
              </w:rPr>
              <w:t>Rojo</w:t>
            </w:r>
          </w:p>
        </w:tc>
        <w:tc>
          <w:tcPr>
            <w:tcW w:w="2124" w:type="dxa"/>
          </w:tcPr>
          <w:p w14:paraId="5E9E26EA" w14:textId="27BD50B9" w:rsidR="009F645C" w:rsidRDefault="007F2A03">
            <w:pPr>
              <w:rPr>
                <w:lang w:val="es-419"/>
              </w:rPr>
            </w:pPr>
            <w:r w:rsidRPr="007F2A03">
              <w:t>Alta (Notificación inmediata)</w:t>
            </w:r>
          </w:p>
        </w:tc>
      </w:tr>
      <w:tr w:rsidR="009F645C" w14:paraId="74DCDBEE" w14:textId="77777777" w:rsidTr="009F645C">
        <w:tc>
          <w:tcPr>
            <w:tcW w:w="2123" w:type="dxa"/>
          </w:tcPr>
          <w:p w14:paraId="016C7D4C" w14:textId="1E71E325" w:rsidR="009F645C" w:rsidRDefault="00D75022">
            <w:pPr>
              <w:rPr>
                <w:lang w:val="es-419"/>
              </w:rPr>
            </w:pPr>
            <w:r w:rsidRPr="00D75022">
              <w:t>Urgente</w:t>
            </w:r>
          </w:p>
        </w:tc>
        <w:tc>
          <w:tcPr>
            <w:tcW w:w="2123" w:type="dxa"/>
          </w:tcPr>
          <w:p w14:paraId="3A0F8D46" w14:textId="3978FBD8" w:rsidR="009F645C" w:rsidRDefault="00D75022">
            <w:pPr>
              <w:rPr>
                <w:lang w:val="es-419"/>
              </w:rPr>
            </w:pPr>
            <w:r>
              <w:rPr>
                <w:lang w:val="es-419"/>
              </w:rPr>
              <w:t>Media</w:t>
            </w:r>
          </w:p>
        </w:tc>
        <w:tc>
          <w:tcPr>
            <w:tcW w:w="2124" w:type="dxa"/>
          </w:tcPr>
          <w:p w14:paraId="01AB86E8" w14:textId="478AABA6" w:rsidR="00C06544" w:rsidRDefault="00C06544">
            <w:pPr>
              <w:rPr>
                <w:lang w:val="es-419"/>
              </w:rPr>
            </w:pPr>
            <w:r>
              <w:rPr>
                <w:lang w:val="es-419"/>
              </w:rPr>
              <w:t>Naranja</w:t>
            </w:r>
          </w:p>
        </w:tc>
        <w:tc>
          <w:tcPr>
            <w:tcW w:w="2124" w:type="dxa"/>
          </w:tcPr>
          <w:p w14:paraId="2C63345F" w14:textId="20041475" w:rsidR="009F645C" w:rsidRDefault="007F2A03">
            <w:pPr>
              <w:rPr>
                <w:lang w:val="es-419"/>
              </w:rPr>
            </w:pPr>
            <w:r w:rsidRPr="007F2A03">
              <w:t>Media (Notificación anticipada)</w:t>
            </w:r>
          </w:p>
        </w:tc>
      </w:tr>
      <w:tr w:rsidR="009F645C" w14:paraId="7CF64CCB" w14:textId="77777777" w:rsidTr="009F645C">
        <w:tc>
          <w:tcPr>
            <w:tcW w:w="2123" w:type="dxa"/>
          </w:tcPr>
          <w:p w14:paraId="57EE2BE0" w14:textId="6F851A38" w:rsidR="009F645C" w:rsidRDefault="00D75022">
            <w:pPr>
              <w:rPr>
                <w:lang w:val="es-419"/>
              </w:rPr>
            </w:pPr>
            <w:r w:rsidRPr="00D75022">
              <w:t>Normal</w:t>
            </w:r>
          </w:p>
        </w:tc>
        <w:tc>
          <w:tcPr>
            <w:tcW w:w="2123" w:type="dxa"/>
          </w:tcPr>
          <w:p w14:paraId="6716184C" w14:textId="7C9C3D8C" w:rsidR="009F645C" w:rsidRDefault="00C06544">
            <w:pPr>
              <w:rPr>
                <w:lang w:val="es-419"/>
              </w:rPr>
            </w:pPr>
            <w:r>
              <w:rPr>
                <w:lang w:val="es-419"/>
              </w:rPr>
              <w:t>B</w:t>
            </w:r>
            <w:r w:rsidR="00D75022">
              <w:rPr>
                <w:lang w:val="es-419"/>
              </w:rPr>
              <w:t>aja</w:t>
            </w:r>
          </w:p>
        </w:tc>
        <w:tc>
          <w:tcPr>
            <w:tcW w:w="2124" w:type="dxa"/>
          </w:tcPr>
          <w:p w14:paraId="55AF1957" w14:textId="4752EE42" w:rsidR="009F645C" w:rsidRDefault="00C06544">
            <w:pPr>
              <w:rPr>
                <w:lang w:val="es-419"/>
              </w:rPr>
            </w:pPr>
            <w:r>
              <w:rPr>
                <w:lang w:val="es-419"/>
              </w:rPr>
              <w:t>Amarillo</w:t>
            </w:r>
          </w:p>
        </w:tc>
        <w:tc>
          <w:tcPr>
            <w:tcW w:w="2124" w:type="dxa"/>
          </w:tcPr>
          <w:p w14:paraId="396BF081" w14:textId="5D00D000" w:rsidR="009F645C" w:rsidRDefault="007F2A03">
            <w:pPr>
              <w:rPr>
                <w:lang w:val="es-419"/>
              </w:rPr>
            </w:pPr>
            <w:r w:rsidRPr="007F2A03">
              <w:t>Baja (Notificación de recordatorio)</w:t>
            </w:r>
          </w:p>
        </w:tc>
      </w:tr>
      <w:tr w:rsidR="009F645C" w14:paraId="7929AB35" w14:textId="77777777" w:rsidTr="009F645C">
        <w:tc>
          <w:tcPr>
            <w:tcW w:w="2123" w:type="dxa"/>
          </w:tcPr>
          <w:p w14:paraId="0FECEFFA" w14:textId="6AE32614" w:rsidR="009F645C" w:rsidRDefault="00D75022">
            <w:pPr>
              <w:rPr>
                <w:lang w:val="es-419"/>
              </w:rPr>
            </w:pPr>
            <w:r w:rsidRPr="00D75022">
              <w:t>Baja</w:t>
            </w:r>
          </w:p>
        </w:tc>
        <w:tc>
          <w:tcPr>
            <w:tcW w:w="2123" w:type="dxa"/>
          </w:tcPr>
          <w:p w14:paraId="0FBEF069" w14:textId="6992E9FF" w:rsidR="009F645C" w:rsidRDefault="00C06544">
            <w:pPr>
              <w:rPr>
                <w:lang w:val="es-419"/>
              </w:rPr>
            </w:pPr>
            <w:r>
              <w:rPr>
                <w:lang w:val="es-419"/>
              </w:rPr>
              <w:t>Muy baja</w:t>
            </w:r>
          </w:p>
        </w:tc>
        <w:tc>
          <w:tcPr>
            <w:tcW w:w="2124" w:type="dxa"/>
          </w:tcPr>
          <w:p w14:paraId="2B19B487" w14:textId="441938CD" w:rsidR="009F645C" w:rsidRDefault="00C06544">
            <w:pPr>
              <w:rPr>
                <w:lang w:val="es-419"/>
              </w:rPr>
            </w:pPr>
            <w:r>
              <w:rPr>
                <w:lang w:val="es-419"/>
              </w:rPr>
              <w:t>Verde</w:t>
            </w:r>
          </w:p>
        </w:tc>
        <w:tc>
          <w:tcPr>
            <w:tcW w:w="2124" w:type="dxa"/>
          </w:tcPr>
          <w:p w14:paraId="389E228C" w14:textId="77777777" w:rsidR="007F2A03" w:rsidRDefault="007F2A03" w:rsidP="007F2A03">
            <w:pPr>
              <w:rPr>
                <w:lang w:val="es-419"/>
              </w:rPr>
            </w:pPr>
            <w:r>
              <w:t>Opcional (Notificación si se acerca la fecha)</w:t>
            </w:r>
          </w:p>
          <w:p w14:paraId="142F645B" w14:textId="77777777" w:rsidR="009F645C" w:rsidRDefault="009F645C">
            <w:pPr>
              <w:rPr>
                <w:lang w:val="es-419"/>
              </w:rPr>
            </w:pPr>
          </w:p>
        </w:tc>
      </w:tr>
    </w:tbl>
    <w:p w14:paraId="6C63ABBF" w14:textId="77777777" w:rsidR="00F5304B" w:rsidRPr="00F5304B" w:rsidRDefault="00F5304B" w:rsidP="00F5304B">
      <w:pPr>
        <w:rPr>
          <w:lang w:val="es-419"/>
        </w:rPr>
      </w:pPr>
      <w:r w:rsidRPr="00F5304B">
        <w:rPr>
          <w:b/>
          <w:bCs/>
          <w:lang w:val="es-419"/>
        </w:rPr>
        <w:t>Asignación de Prioridades</w:t>
      </w:r>
    </w:p>
    <w:p w14:paraId="46C0A2CA" w14:textId="77777777" w:rsidR="00F5304B" w:rsidRPr="00F5304B" w:rsidRDefault="00F5304B" w:rsidP="00F5304B">
      <w:pPr>
        <w:numPr>
          <w:ilvl w:val="0"/>
          <w:numId w:val="3"/>
        </w:numPr>
        <w:rPr>
          <w:lang w:val="es-419"/>
        </w:rPr>
      </w:pPr>
      <w:r w:rsidRPr="00F5304B">
        <w:rPr>
          <w:lang w:val="es-419"/>
        </w:rPr>
        <w:t>La tabla de prioridades define cómo se clasifican las tareas en función de su importancia, el color asociado para representación visual y el tipo de notificación que se debe enviar. Esto ayuda a gestionar y priorizar las tareas de manera efectiva.</w:t>
      </w:r>
    </w:p>
    <w:p w14:paraId="55144C11" w14:textId="258B8476" w:rsidR="00CD13F8" w:rsidRDefault="004C414A">
      <w:r w:rsidRPr="004C414A">
        <w:t>Tabla de Decisión para Manejo de Fechas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0BA4" w14:paraId="507F9F2C" w14:textId="77777777" w:rsidTr="00E40BA4">
        <w:tc>
          <w:tcPr>
            <w:tcW w:w="2123" w:type="dxa"/>
          </w:tcPr>
          <w:p w14:paraId="49AF02CC" w14:textId="795F5530" w:rsidR="00E40BA4" w:rsidRDefault="00E40BA4">
            <w:pPr>
              <w:rPr>
                <w:lang w:val="es-419"/>
              </w:rPr>
            </w:pPr>
            <w:r w:rsidRPr="00E40BA4">
              <w:t>Tipo de Fecha</w:t>
            </w:r>
          </w:p>
        </w:tc>
        <w:tc>
          <w:tcPr>
            <w:tcW w:w="2123" w:type="dxa"/>
          </w:tcPr>
          <w:p w14:paraId="5A0B1F34" w14:textId="7D3BACE4" w:rsidR="00E40BA4" w:rsidRDefault="00E40BA4">
            <w:pPr>
              <w:rPr>
                <w:lang w:val="es-419"/>
              </w:rPr>
            </w:pPr>
            <w:r w:rsidRPr="00E40BA4">
              <w:t>Acción Permitida</w:t>
            </w:r>
          </w:p>
        </w:tc>
        <w:tc>
          <w:tcPr>
            <w:tcW w:w="2124" w:type="dxa"/>
          </w:tcPr>
          <w:p w14:paraId="77B8F896" w14:textId="69F5BAFE" w:rsidR="00E40BA4" w:rsidRDefault="00E40BA4">
            <w:pPr>
              <w:rPr>
                <w:lang w:val="es-419"/>
              </w:rPr>
            </w:pPr>
            <w:r w:rsidRPr="00E40BA4">
              <w:rPr>
                <w:lang w:val="es-419"/>
              </w:rPr>
              <w:t>Descripción</w:t>
            </w:r>
          </w:p>
        </w:tc>
        <w:tc>
          <w:tcPr>
            <w:tcW w:w="2124" w:type="dxa"/>
          </w:tcPr>
          <w:p w14:paraId="0E258583" w14:textId="771ECBBF" w:rsidR="00E40BA4" w:rsidRDefault="003F0872">
            <w:pPr>
              <w:rPr>
                <w:lang w:val="es-419"/>
              </w:rPr>
            </w:pPr>
            <w:r w:rsidRPr="003F0872">
              <w:t>Ejemplo</w:t>
            </w:r>
          </w:p>
        </w:tc>
      </w:tr>
      <w:tr w:rsidR="00E40BA4" w14:paraId="4D4B235A" w14:textId="77777777" w:rsidTr="00E40BA4">
        <w:tc>
          <w:tcPr>
            <w:tcW w:w="2123" w:type="dxa"/>
          </w:tcPr>
          <w:p w14:paraId="4B0A37BF" w14:textId="67C2EB53" w:rsidR="00E40BA4" w:rsidRDefault="00785467">
            <w:pPr>
              <w:rPr>
                <w:lang w:val="es-419"/>
              </w:rPr>
            </w:pPr>
            <w:r w:rsidRPr="00785467">
              <w:t>Fecha de Creación</w:t>
            </w:r>
          </w:p>
        </w:tc>
        <w:tc>
          <w:tcPr>
            <w:tcW w:w="21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0567" w:rsidRPr="00740567" w14:paraId="1D449D13" w14:textId="77777777" w:rsidTr="007405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B6B69" w14:textId="77777777" w:rsidR="00740567" w:rsidRPr="00740567" w:rsidRDefault="00740567" w:rsidP="00740567">
                  <w:pPr>
                    <w:spacing w:after="0" w:line="240" w:lineRule="auto"/>
                    <w:rPr>
                      <w:lang w:val="es-419"/>
                    </w:rPr>
                  </w:pPr>
                </w:p>
              </w:tc>
            </w:tr>
          </w:tbl>
          <w:p w14:paraId="6C4A942D" w14:textId="77777777" w:rsidR="00740567" w:rsidRPr="00740567" w:rsidRDefault="00740567" w:rsidP="00740567">
            <w:pPr>
              <w:rPr>
                <w:vanish/>
                <w:lang w:val="es-419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740567" w:rsidRPr="00740567" w14:paraId="60A4D4EE" w14:textId="77777777" w:rsidTr="007405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37DFC" w14:textId="77777777" w:rsidR="00740567" w:rsidRPr="00740567" w:rsidRDefault="00740567" w:rsidP="00740567">
                  <w:pPr>
                    <w:spacing w:after="0" w:line="240" w:lineRule="auto"/>
                    <w:rPr>
                      <w:lang w:val="es-419"/>
                    </w:rPr>
                  </w:pPr>
                  <w:r w:rsidRPr="00740567">
                    <w:rPr>
                      <w:lang w:val="es-419"/>
                    </w:rPr>
                    <w:t>Solo Lectura</w:t>
                  </w:r>
                </w:p>
              </w:tc>
            </w:tr>
          </w:tbl>
          <w:p w14:paraId="62096F47" w14:textId="77777777" w:rsidR="00E40BA4" w:rsidRDefault="00E40BA4">
            <w:pPr>
              <w:rPr>
                <w:lang w:val="es-419"/>
              </w:rPr>
            </w:pPr>
          </w:p>
        </w:tc>
        <w:tc>
          <w:tcPr>
            <w:tcW w:w="2124" w:type="dxa"/>
          </w:tcPr>
          <w:p w14:paraId="1EFEEF48" w14:textId="7A41D66E" w:rsidR="00E40BA4" w:rsidRDefault="00740567">
            <w:pPr>
              <w:rPr>
                <w:lang w:val="es-419"/>
              </w:rPr>
            </w:pPr>
            <w:r w:rsidRPr="00740567">
              <w:t>La fecha en que se creó la tarea.</w:t>
            </w:r>
          </w:p>
        </w:tc>
        <w:tc>
          <w:tcPr>
            <w:tcW w:w="2124" w:type="dxa"/>
          </w:tcPr>
          <w:p w14:paraId="352E53A1" w14:textId="459BB333" w:rsidR="00E40BA4" w:rsidRDefault="003F0872">
            <w:pPr>
              <w:rPr>
                <w:lang w:val="es-419"/>
              </w:rPr>
            </w:pPr>
            <w:r w:rsidRPr="003F0872">
              <w:t>2024-09-07</w:t>
            </w:r>
          </w:p>
        </w:tc>
      </w:tr>
      <w:tr w:rsidR="00E40BA4" w14:paraId="36448E3F" w14:textId="77777777" w:rsidTr="00E40BA4">
        <w:tc>
          <w:tcPr>
            <w:tcW w:w="2123" w:type="dxa"/>
          </w:tcPr>
          <w:p w14:paraId="569801B2" w14:textId="53EF2EEF" w:rsidR="00E40BA4" w:rsidRDefault="00785467">
            <w:pPr>
              <w:rPr>
                <w:lang w:val="es-419"/>
              </w:rPr>
            </w:pPr>
            <w:r w:rsidRPr="00785467">
              <w:t>Fecha de Vencimiento</w:t>
            </w:r>
          </w:p>
        </w:tc>
        <w:tc>
          <w:tcPr>
            <w:tcW w:w="2123" w:type="dxa"/>
          </w:tcPr>
          <w:p w14:paraId="2085E6E1" w14:textId="6792D2FD" w:rsidR="00E40BA4" w:rsidRDefault="00785467">
            <w:pPr>
              <w:rPr>
                <w:lang w:val="es-419"/>
              </w:rPr>
            </w:pPr>
            <w:r w:rsidRPr="00785467">
              <w:t>Editable</w:t>
            </w:r>
          </w:p>
        </w:tc>
        <w:tc>
          <w:tcPr>
            <w:tcW w:w="2124" w:type="dxa"/>
          </w:tcPr>
          <w:p w14:paraId="4BF6F7B7" w14:textId="448D54FB" w:rsidR="00E40BA4" w:rsidRDefault="00740567">
            <w:pPr>
              <w:rPr>
                <w:lang w:val="es-419"/>
              </w:rPr>
            </w:pPr>
            <w:r w:rsidRPr="00740567">
              <w:t>Fecha límite para completar la tarea.</w:t>
            </w:r>
          </w:p>
        </w:tc>
        <w:tc>
          <w:tcPr>
            <w:tcW w:w="2124" w:type="dxa"/>
          </w:tcPr>
          <w:p w14:paraId="5C8A073D" w14:textId="400E2C2D" w:rsidR="00E40BA4" w:rsidRDefault="003F0872">
            <w:pPr>
              <w:rPr>
                <w:lang w:val="es-419"/>
              </w:rPr>
            </w:pPr>
            <w:r w:rsidRPr="003F0872">
              <w:t>2024-09-</w:t>
            </w:r>
            <w:r>
              <w:t>15</w:t>
            </w:r>
          </w:p>
        </w:tc>
      </w:tr>
    </w:tbl>
    <w:p w14:paraId="6E5271B9" w14:textId="77777777" w:rsidR="001E267E" w:rsidRPr="001E267E" w:rsidRDefault="001E267E" w:rsidP="001E267E">
      <w:pPr>
        <w:rPr>
          <w:b/>
          <w:bCs/>
          <w:lang w:val="es-419"/>
        </w:rPr>
      </w:pPr>
      <w:r w:rsidRPr="001E267E">
        <w:rPr>
          <w:b/>
          <w:bCs/>
          <w:lang w:val="es-419"/>
        </w:rPr>
        <w:t>Tabla de Decisión para Manejo de Fechas</w:t>
      </w:r>
    </w:p>
    <w:p w14:paraId="6BE1C941" w14:textId="77777777" w:rsidR="001E267E" w:rsidRPr="001E267E" w:rsidRDefault="001E267E" w:rsidP="001E267E">
      <w:pPr>
        <w:numPr>
          <w:ilvl w:val="0"/>
          <w:numId w:val="5"/>
        </w:numPr>
        <w:rPr>
          <w:lang w:val="es-419"/>
        </w:rPr>
      </w:pPr>
      <w:r w:rsidRPr="001E267E">
        <w:rPr>
          <w:b/>
          <w:bCs/>
          <w:lang w:val="es-419"/>
        </w:rPr>
        <w:t>Tipo de Fecha</w:t>
      </w:r>
      <w:r w:rsidRPr="001E267E">
        <w:rPr>
          <w:lang w:val="es-419"/>
        </w:rPr>
        <w:t>: Define qué tipo de fecha se está manejando.</w:t>
      </w:r>
    </w:p>
    <w:p w14:paraId="4FF2B6FA" w14:textId="77777777" w:rsidR="001E267E" w:rsidRPr="001E267E" w:rsidRDefault="001E267E" w:rsidP="001E267E">
      <w:pPr>
        <w:numPr>
          <w:ilvl w:val="0"/>
          <w:numId w:val="5"/>
        </w:numPr>
        <w:rPr>
          <w:lang w:val="es-419"/>
        </w:rPr>
      </w:pPr>
      <w:r w:rsidRPr="001E267E">
        <w:rPr>
          <w:b/>
          <w:bCs/>
          <w:lang w:val="es-419"/>
        </w:rPr>
        <w:t>Acción Permitida</w:t>
      </w:r>
      <w:r w:rsidRPr="001E267E">
        <w:rPr>
          <w:lang w:val="es-419"/>
        </w:rPr>
        <w:t>: Qué acciones se pueden realizar con esta fecha (editar, solo lectura, etc.).</w:t>
      </w:r>
    </w:p>
    <w:p w14:paraId="2D62721C" w14:textId="77777777" w:rsidR="001E267E" w:rsidRPr="001E267E" w:rsidRDefault="001E267E" w:rsidP="001E267E">
      <w:pPr>
        <w:numPr>
          <w:ilvl w:val="0"/>
          <w:numId w:val="5"/>
        </w:numPr>
        <w:rPr>
          <w:lang w:val="es-419"/>
        </w:rPr>
      </w:pPr>
      <w:r w:rsidRPr="001E267E">
        <w:rPr>
          <w:b/>
          <w:bCs/>
          <w:lang w:val="es-419"/>
        </w:rPr>
        <w:t>Descripción</w:t>
      </w:r>
      <w:r w:rsidRPr="001E267E">
        <w:rPr>
          <w:lang w:val="es-419"/>
        </w:rPr>
        <w:t>: Explica el propósito y uso de cada tipo de fecha.</w:t>
      </w:r>
    </w:p>
    <w:p w14:paraId="34C0551E" w14:textId="77777777" w:rsidR="001E267E" w:rsidRPr="001E267E" w:rsidRDefault="001E267E" w:rsidP="001E267E">
      <w:pPr>
        <w:numPr>
          <w:ilvl w:val="0"/>
          <w:numId w:val="5"/>
        </w:numPr>
        <w:rPr>
          <w:lang w:val="es-419"/>
        </w:rPr>
      </w:pPr>
      <w:r w:rsidRPr="001E267E">
        <w:rPr>
          <w:b/>
          <w:bCs/>
          <w:lang w:val="es-419"/>
        </w:rPr>
        <w:t>Ejemplo</w:t>
      </w:r>
      <w:r w:rsidRPr="001E267E">
        <w:rPr>
          <w:lang w:val="es-419"/>
        </w:rPr>
        <w:t>: Proporciona ejemplos específicos para ilustrar cada caso.</w:t>
      </w:r>
    </w:p>
    <w:p w14:paraId="4FBEE404" w14:textId="77777777" w:rsidR="00022904" w:rsidRDefault="00022904"/>
    <w:p w14:paraId="134DB06C" w14:textId="77777777" w:rsidR="00022904" w:rsidRDefault="00022904"/>
    <w:p w14:paraId="1509B4C9" w14:textId="77777777" w:rsidR="00022904" w:rsidRDefault="00022904"/>
    <w:p w14:paraId="52D78FB7" w14:textId="77777777" w:rsidR="00022904" w:rsidRDefault="00022904"/>
    <w:p w14:paraId="57E4A2F0" w14:textId="77777777" w:rsidR="00022904" w:rsidRDefault="00022904"/>
    <w:p w14:paraId="6C092142" w14:textId="32B153B2" w:rsidR="00E40BA4" w:rsidRDefault="003137AE">
      <w:r w:rsidRPr="003137AE">
        <w:lastRenderedPageBreak/>
        <w:t>Tabla de Decisión para Gestión de Categorías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D7E3A" w14:paraId="1E5BF72D" w14:textId="77777777" w:rsidTr="001D7E3A">
        <w:tc>
          <w:tcPr>
            <w:tcW w:w="2123" w:type="dxa"/>
          </w:tcPr>
          <w:p w14:paraId="4E4E0BFA" w14:textId="1B83FEA7" w:rsidR="001D7E3A" w:rsidRDefault="00BC4EDB" w:rsidP="003A0B75">
            <w:pPr>
              <w:rPr>
                <w:lang w:val="es-419"/>
              </w:rPr>
            </w:pPr>
            <w:r w:rsidRPr="00BC4EDB">
              <w:t>Acción</w:t>
            </w:r>
          </w:p>
        </w:tc>
        <w:tc>
          <w:tcPr>
            <w:tcW w:w="2123" w:type="dxa"/>
          </w:tcPr>
          <w:p w14:paraId="232E519C" w14:textId="2F8C87CF" w:rsidR="001D7E3A" w:rsidRDefault="00BB4DFE">
            <w:pPr>
              <w:rPr>
                <w:lang w:val="es-419"/>
              </w:rPr>
            </w:pPr>
            <w:r w:rsidRPr="00BB4DFE">
              <w:t>Número de Categorías</w:t>
            </w:r>
          </w:p>
        </w:tc>
        <w:tc>
          <w:tcPr>
            <w:tcW w:w="2124" w:type="dxa"/>
          </w:tcPr>
          <w:p w14:paraId="42FD94B4" w14:textId="45D97EBE" w:rsidR="001D7E3A" w:rsidRDefault="00BB4DFE">
            <w:pPr>
              <w:rPr>
                <w:lang w:val="es-419"/>
              </w:rPr>
            </w:pPr>
            <w:r w:rsidRPr="00BB4DFE">
              <w:t>Descripción</w:t>
            </w:r>
          </w:p>
        </w:tc>
        <w:tc>
          <w:tcPr>
            <w:tcW w:w="2124" w:type="dxa"/>
          </w:tcPr>
          <w:p w14:paraId="153E9EBA" w14:textId="6C4B7EDC" w:rsidR="001D7E3A" w:rsidRDefault="00BB4DFE">
            <w:pPr>
              <w:rPr>
                <w:lang w:val="es-419"/>
              </w:rPr>
            </w:pPr>
            <w:r w:rsidRPr="00BB4DFE">
              <w:t>Resultado</w:t>
            </w:r>
          </w:p>
        </w:tc>
      </w:tr>
      <w:tr w:rsidR="001D7E3A" w14:paraId="4391CC74" w14:textId="77777777" w:rsidTr="001D7E3A">
        <w:tc>
          <w:tcPr>
            <w:tcW w:w="2123" w:type="dxa"/>
          </w:tcPr>
          <w:p w14:paraId="49263644" w14:textId="0069F5AF" w:rsidR="001D7E3A" w:rsidRDefault="00E52913">
            <w:pPr>
              <w:rPr>
                <w:lang w:val="es-419"/>
              </w:rPr>
            </w:pPr>
            <w:r w:rsidRPr="00E52913">
              <w:t>Crear Categoría</w:t>
            </w:r>
          </w:p>
        </w:tc>
        <w:tc>
          <w:tcPr>
            <w:tcW w:w="2123" w:type="dxa"/>
          </w:tcPr>
          <w:p w14:paraId="59FC9C07" w14:textId="62A67131" w:rsidR="001D7E3A" w:rsidRDefault="00C621B6">
            <w:pPr>
              <w:rPr>
                <w:lang w:val="es-419"/>
              </w:rPr>
            </w:pPr>
            <w:r w:rsidRPr="00C621B6">
              <w:t>Menos de 10</w:t>
            </w:r>
          </w:p>
        </w:tc>
        <w:tc>
          <w:tcPr>
            <w:tcW w:w="2124" w:type="dxa"/>
          </w:tcPr>
          <w:p w14:paraId="4AFAA3C4" w14:textId="269DC858" w:rsidR="001D7E3A" w:rsidRDefault="003A0B75">
            <w:pPr>
              <w:rPr>
                <w:lang w:val="es-419"/>
              </w:rPr>
            </w:pPr>
            <w:r w:rsidRPr="003A0B75">
              <w:t>Permite crear una nueva categoría.</w:t>
            </w:r>
          </w:p>
        </w:tc>
        <w:tc>
          <w:tcPr>
            <w:tcW w:w="2124" w:type="dxa"/>
          </w:tcPr>
          <w:p w14:paraId="0C696D46" w14:textId="61EF11B8" w:rsidR="001D7E3A" w:rsidRDefault="00BB4DFE">
            <w:pPr>
              <w:rPr>
                <w:lang w:val="es-419"/>
              </w:rPr>
            </w:pPr>
            <w:r w:rsidRPr="00BB4DFE">
              <w:t>Se añade una nueva categoría.</w:t>
            </w:r>
          </w:p>
        </w:tc>
      </w:tr>
      <w:tr w:rsidR="001D7E3A" w14:paraId="3CDF239B" w14:textId="77777777" w:rsidTr="001D7E3A">
        <w:tc>
          <w:tcPr>
            <w:tcW w:w="2123" w:type="dxa"/>
          </w:tcPr>
          <w:p w14:paraId="4B5D568E" w14:textId="0070D4A6" w:rsidR="001D7E3A" w:rsidRDefault="00E52913">
            <w:pPr>
              <w:rPr>
                <w:lang w:val="es-419"/>
              </w:rPr>
            </w:pPr>
            <w:r w:rsidRPr="00E52913">
              <w:t>Crear Categoría</w:t>
            </w:r>
          </w:p>
        </w:tc>
        <w:tc>
          <w:tcPr>
            <w:tcW w:w="2123" w:type="dxa"/>
          </w:tcPr>
          <w:p w14:paraId="56CE6C50" w14:textId="65758685" w:rsidR="001D7E3A" w:rsidRDefault="00C621B6">
            <w:pPr>
              <w:rPr>
                <w:lang w:val="es-419"/>
              </w:rPr>
            </w:pPr>
            <w:r w:rsidRPr="00C621B6">
              <w:t>10</w:t>
            </w:r>
          </w:p>
        </w:tc>
        <w:tc>
          <w:tcPr>
            <w:tcW w:w="2124" w:type="dxa"/>
          </w:tcPr>
          <w:p w14:paraId="481E1406" w14:textId="5C3B800E" w:rsidR="001D7E3A" w:rsidRDefault="003A0B75" w:rsidP="003A0B75">
            <w:pPr>
              <w:jc w:val="center"/>
              <w:rPr>
                <w:lang w:val="es-419"/>
              </w:rPr>
            </w:pPr>
            <w:r w:rsidRPr="003A0B75">
              <w:rPr>
                <w:lang w:val="es-419"/>
              </w:rPr>
              <w:t>No permite crear más categorías.</w:t>
            </w: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4DFE" w:rsidRPr="00BB4DFE" w14:paraId="7678FCA2" w14:textId="77777777" w:rsidTr="00BB4D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2A5A2" w14:textId="77777777" w:rsidR="00BB4DFE" w:rsidRPr="00BB4DFE" w:rsidRDefault="00BB4DFE" w:rsidP="00BB4DFE">
                  <w:pPr>
                    <w:spacing w:after="0" w:line="240" w:lineRule="auto"/>
                    <w:rPr>
                      <w:lang w:val="es-419"/>
                    </w:rPr>
                  </w:pPr>
                </w:p>
              </w:tc>
            </w:tr>
          </w:tbl>
          <w:p w14:paraId="1A80C951" w14:textId="77777777" w:rsidR="00BB4DFE" w:rsidRPr="00BB4DFE" w:rsidRDefault="00BB4DFE" w:rsidP="00BB4DFE">
            <w:pPr>
              <w:rPr>
                <w:vanish/>
                <w:lang w:val="es-419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BB4DFE" w:rsidRPr="00BB4DFE" w14:paraId="7E7EB2F2" w14:textId="77777777" w:rsidTr="00BB4D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B7E2A5" w14:textId="77777777" w:rsidR="00BB4DFE" w:rsidRPr="00BB4DFE" w:rsidRDefault="00BB4DFE" w:rsidP="00BB4DFE">
                  <w:pPr>
                    <w:spacing w:after="0" w:line="240" w:lineRule="auto"/>
                    <w:rPr>
                      <w:lang w:val="es-419"/>
                    </w:rPr>
                  </w:pPr>
                  <w:r w:rsidRPr="00BB4DFE">
                    <w:rPr>
                      <w:lang w:val="es-419"/>
                    </w:rPr>
                    <w:t>No se añade nueva categoría.</w:t>
                  </w:r>
                </w:p>
              </w:tc>
            </w:tr>
          </w:tbl>
          <w:p w14:paraId="44F317A6" w14:textId="77777777" w:rsidR="001D7E3A" w:rsidRDefault="001D7E3A">
            <w:pPr>
              <w:rPr>
                <w:lang w:val="es-419"/>
              </w:rPr>
            </w:pPr>
          </w:p>
        </w:tc>
      </w:tr>
      <w:tr w:rsidR="001D7E3A" w14:paraId="675E3342" w14:textId="77777777" w:rsidTr="001D7E3A">
        <w:tc>
          <w:tcPr>
            <w:tcW w:w="2123" w:type="dxa"/>
          </w:tcPr>
          <w:p w14:paraId="0FF1506F" w14:textId="3BB08536" w:rsidR="001D7E3A" w:rsidRDefault="00E52913">
            <w:pPr>
              <w:rPr>
                <w:lang w:val="es-419"/>
              </w:rPr>
            </w:pPr>
            <w:r w:rsidRPr="00E52913">
              <w:t>Eliminar Categoría</w:t>
            </w:r>
          </w:p>
        </w:tc>
        <w:tc>
          <w:tcPr>
            <w:tcW w:w="2123" w:type="dxa"/>
          </w:tcPr>
          <w:p w14:paraId="37A76CB2" w14:textId="3A2BA650" w:rsidR="001D7E3A" w:rsidRDefault="00C621B6">
            <w:pPr>
              <w:rPr>
                <w:lang w:val="es-419"/>
              </w:rPr>
            </w:pPr>
            <w:r w:rsidRPr="00C621B6">
              <w:t>Cualquier cantidad</w:t>
            </w:r>
          </w:p>
        </w:tc>
        <w:tc>
          <w:tcPr>
            <w:tcW w:w="2124" w:type="dxa"/>
          </w:tcPr>
          <w:p w14:paraId="2D01AF3F" w14:textId="26E1E7C1" w:rsidR="001D7E3A" w:rsidRDefault="00C621B6">
            <w:pPr>
              <w:rPr>
                <w:lang w:val="es-419"/>
              </w:rPr>
            </w:pPr>
            <w:r w:rsidRPr="00C621B6">
              <w:t>Permite eliminar una categoría, siempre que no haya tareas asignadas.</w:t>
            </w:r>
          </w:p>
        </w:tc>
        <w:tc>
          <w:tcPr>
            <w:tcW w:w="2124" w:type="dxa"/>
          </w:tcPr>
          <w:p w14:paraId="34ACE1C6" w14:textId="08051B4A" w:rsidR="001D7E3A" w:rsidRDefault="003A0B75">
            <w:pPr>
              <w:rPr>
                <w:lang w:val="es-419"/>
              </w:rPr>
            </w:pPr>
            <w:r w:rsidRPr="003A0B75">
              <w:t>Se elimina la categoría.</w:t>
            </w:r>
          </w:p>
        </w:tc>
      </w:tr>
    </w:tbl>
    <w:p w14:paraId="1979874B" w14:textId="77777777" w:rsidR="00F2447F" w:rsidRPr="00F2447F" w:rsidRDefault="00F2447F" w:rsidP="00F2447F">
      <w:pPr>
        <w:rPr>
          <w:b/>
          <w:bCs/>
          <w:lang w:val="es-419"/>
        </w:rPr>
      </w:pPr>
      <w:r w:rsidRPr="00F2447F">
        <w:rPr>
          <w:b/>
          <w:bCs/>
          <w:lang w:val="es-419"/>
        </w:rPr>
        <w:t>Tabla de Decisión para Gestión de Categorías</w:t>
      </w:r>
    </w:p>
    <w:p w14:paraId="664813FF" w14:textId="77777777" w:rsidR="00F2447F" w:rsidRPr="00F2447F" w:rsidRDefault="00F2447F" w:rsidP="00F2447F">
      <w:pPr>
        <w:numPr>
          <w:ilvl w:val="0"/>
          <w:numId w:val="6"/>
        </w:numPr>
        <w:rPr>
          <w:lang w:val="es-419"/>
        </w:rPr>
      </w:pPr>
      <w:r w:rsidRPr="00F2447F">
        <w:rPr>
          <w:b/>
          <w:bCs/>
          <w:lang w:val="es-419"/>
        </w:rPr>
        <w:t>Acción</w:t>
      </w:r>
      <w:r w:rsidRPr="00F2447F">
        <w:rPr>
          <w:lang w:val="es-419"/>
        </w:rPr>
        <w:t>: Tipo de acción que se realiza (crear, editar, eliminar).</w:t>
      </w:r>
    </w:p>
    <w:p w14:paraId="76340FF9" w14:textId="77777777" w:rsidR="00F2447F" w:rsidRPr="00F2447F" w:rsidRDefault="00F2447F" w:rsidP="00F2447F">
      <w:pPr>
        <w:numPr>
          <w:ilvl w:val="0"/>
          <w:numId w:val="6"/>
        </w:numPr>
        <w:rPr>
          <w:lang w:val="es-419"/>
        </w:rPr>
      </w:pPr>
      <w:r w:rsidRPr="00F2447F">
        <w:rPr>
          <w:b/>
          <w:bCs/>
          <w:lang w:val="es-419"/>
        </w:rPr>
        <w:t>Número de Categorías</w:t>
      </w:r>
      <w:r w:rsidRPr="00F2447F">
        <w:rPr>
          <w:lang w:val="es-419"/>
        </w:rPr>
        <w:t>: Número actual de categorías.</w:t>
      </w:r>
    </w:p>
    <w:p w14:paraId="4655CAB4" w14:textId="77777777" w:rsidR="00F2447F" w:rsidRPr="00F2447F" w:rsidRDefault="00F2447F" w:rsidP="00F2447F">
      <w:pPr>
        <w:numPr>
          <w:ilvl w:val="0"/>
          <w:numId w:val="6"/>
        </w:numPr>
        <w:rPr>
          <w:lang w:val="es-419"/>
        </w:rPr>
      </w:pPr>
      <w:r w:rsidRPr="00F2447F">
        <w:rPr>
          <w:b/>
          <w:bCs/>
          <w:lang w:val="es-419"/>
        </w:rPr>
        <w:t>Descripción</w:t>
      </w:r>
      <w:r w:rsidRPr="00F2447F">
        <w:rPr>
          <w:lang w:val="es-419"/>
        </w:rPr>
        <w:t>: Condiciones y restricciones para cada acción.</w:t>
      </w:r>
    </w:p>
    <w:p w14:paraId="644E2FFC" w14:textId="77777777" w:rsidR="00F2447F" w:rsidRPr="00F2447F" w:rsidRDefault="00F2447F" w:rsidP="00F2447F">
      <w:pPr>
        <w:numPr>
          <w:ilvl w:val="0"/>
          <w:numId w:val="6"/>
        </w:numPr>
        <w:rPr>
          <w:lang w:val="es-419"/>
        </w:rPr>
      </w:pPr>
      <w:r w:rsidRPr="00F2447F">
        <w:rPr>
          <w:b/>
          <w:bCs/>
          <w:lang w:val="es-419"/>
        </w:rPr>
        <w:t>Resultado</w:t>
      </w:r>
      <w:r w:rsidRPr="00F2447F">
        <w:rPr>
          <w:lang w:val="es-419"/>
        </w:rPr>
        <w:t>: Resultado esperado de la acción.</w:t>
      </w:r>
    </w:p>
    <w:p w14:paraId="117A7DA6" w14:textId="360B06F2" w:rsidR="001D7E3A" w:rsidRDefault="00F2447F">
      <w:r w:rsidRPr="00F2447F">
        <w:t>Tabla de Decisión para Visualización de 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2447F" w14:paraId="19FDB9C7" w14:textId="77777777" w:rsidTr="00F2447F">
        <w:tc>
          <w:tcPr>
            <w:tcW w:w="2123" w:type="dxa"/>
          </w:tcPr>
          <w:p w14:paraId="7557C409" w14:textId="5A0EA6EB" w:rsidR="00F2447F" w:rsidRDefault="00C57678" w:rsidP="00C57678">
            <w:pPr>
              <w:jc w:val="center"/>
              <w:rPr>
                <w:lang w:val="es-419"/>
              </w:rPr>
            </w:pPr>
            <w:r w:rsidRPr="00C57678">
              <w:t>Modo de Visualización</w:t>
            </w:r>
          </w:p>
        </w:tc>
        <w:tc>
          <w:tcPr>
            <w:tcW w:w="2123" w:type="dxa"/>
          </w:tcPr>
          <w:p w14:paraId="430890C5" w14:textId="0A03E220" w:rsidR="00F2447F" w:rsidRDefault="00C57678">
            <w:pPr>
              <w:rPr>
                <w:lang w:val="es-419"/>
              </w:rPr>
            </w:pPr>
            <w:r w:rsidRPr="00C57678">
              <w:t>Tipo de Vista</w:t>
            </w:r>
          </w:p>
        </w:tc>
        <w:tc>
          <w:tcPr>
            <w:tcW w:w="2124" w:type="dxa"/>
          </w:tcPr>
          <w:p w14:paraId="3AA6A704" w14:textId="0C9D82FC" w:rsidR="00F2447F" w:rsidRDefault="00C57678">
            <w:pPr>
              <w:rPr>
                <w:lang w:val="es-419"/>
              </w:rPr>
            </w:pPr>
            <w:r w:rsidRPr="00C57678">
              <w:t>Descripción</w:t>
            </w:r>
          </w:p>
        </w:tc>
        <w:tc>
          <w:tcPr>
            <w:tcW w:w="2124" w:type="dxa"/>
          </w:tcPr>
          <w:p w14:paraId="266208F1" w14:textId="40FBC95E" w:rsidR="00F2447F" w:rsidRDefault="00C57678">
            <w:pPr>
              <w:rPr>
                <w:lang w:val="es-419"/>
              </w:rPr>
            </w:pPr>
            <w:r w:rsidRPr="00C57678">
              <w:t>Acción Permitida</w:t>
            </w:r>
          </w:p>
        </w:tc>
      </w:tr>
      <w:tr w:rsidR="00F2447F" w14:paraId="1EE2018D" w14:textId="77777777" w:rsidTr="00F2447F">
        <w:tc>
          <w:tcPr>
            <w:tcW w:w="2123" w:type="dxa"/>
          </w:tcPr>
          <w:p w14:paraId="35CCD1EC" w14:textId="49451D9C" w:rsidR="00F2447F" w:rsidRDefault="00C207B2">
            <w:pPr>
              <w:rPr>
                <w:lang w:val="es-419"/>
              </w:rPr>
            </w:pPr>
            <w:r w:rsidRPr="00C207B2">
              <w:t>Lista</w:t>
            </w:r>
          </w:p>
        </w:tc>
        <w:tc>
          <w:tcPr>
            <w:tcW w:w="2123" w:type="dxa"/>
          </w:tcPr>
          <w:p w14:paraId="0D9E2148" w14:textId="4C21172A" w:rsidR="00F2447F" w:rsidRDefault="00681F2C">
            <w:pPr>
              <w:rPr>
                <w:lang w:val="es-419"/>
              </w:rPr>
            </w:pPr>
            <w:r w:rsidRPr="00681F2C">
              <w:t>Vista por lista</w:t>
            </w:r>
          </w:p>
        </w:tc>
        <w:tc>
          <w:tcPr>
            <w:tcW w:w="2124" w:type="dxa"/>
          </w:tcPr>
          <w:p w14:paraId="066F72C5" w14:textId="03E34A8C" w:rsidR="00F2447F" w:rsidRDefault="008A58C3">
            <w:pPr>
              <w:rPr>
                <w:lang w:val="es-419"/>
              </w:rPr>
            </w:pPr>
            <w:r w:rsidRPr="008A58C3">
              <w:t>Muestra tareas en una lista ordenada.</w:t>
            </w:r>
          </w:p>
        </w:tc>
        <w:tc>
          <w:tcPr>
            <w:tcW w:w="2124" w:type="dxa"/>
          </w:tcPr>
          <w:p w14:paraId="7C929819" w14:textId="6E6C37F3" w:rsidR="00F2447F" w:rsidRDefault="00C57678">
            <w:pPr>
              <w:rPr>
                <w:lang w:val="es-419"/>
              </w:rPr>
            </w:pPr>
            <w:r w:rsidRPr="00C57678">
              <w:t>Ver, editar,</w:t>
            </w:r>
            <w:r w:rsidR="001B21E1">
              <w:t xml:space="preserve"> </w:t>
            </w:r>
            <w:r w:rsidRPr="00C57678">
              <w:t>eliminar</w:t>
            </w:r>
          </w:p>
        </w:tc>
      </w:tr>
    </w:tbl>
    <w:p w14:paraId="5DE26DFA" w14:textId="77777777" w:rsidR="00873944" w:rsidRPr="00873944" w:rsidRDefault="00873944" w:rsidP="00873944">
      <w:pPr>
        <w:rPr>
          <w:b/>
          <w:bCs/>
          <w:lang w:val="es-419"/>
        </w:rPr>
      </w:pPr>
      <w:r w:rsidRPr="00873944">
        <w:rPr>
          <w:b/>
          <w:bCs/>
          <w:lang w:val="es-419"/>
        </w:rPr>
        <w:t>Tabla de Decisión para Visualización de Tareas</w:t>
      </w:r>
    </w:p>
    <w:p w14:paraId="52A1F5DF" w14:textId="77777777" w:rsidR="00873944" w:rsidRPr="00873944" w:rsidRDefault="00873944" w:rsidP="00873944">
      <w:pPr>
        <w:numPr>
          <w:ilvl w:val="0"/>
          <w:numId w:val="7"/>
        </w:numPr>
        <w:rPr>
          <w:lang w:val="es-419"/>
        </w:rPr>
      </w:pPr>
      <w:r w:rsidRPr="00873944">
        <w:rPr>
          <w:b/>
          <w:bCs/>
          <w:lang w:val="es-419"/>
        </w:rPr>
        <w:t>Modo de Visualización</w:t>
      </w:r>
      <w:r w:rsidRPr="00873944">
        <w:rPr>
          <w:lang w:val="es-419"/>
        </w:rPr>
        <w:t>: Forma en que se muestran las tareas.</w:t>
      </w:r>
    </w:p>
    <w:p w14:paraId="2A6254FD" w14:textId="3A841567" w:rsidR="00873944" w:rsidRPr="00873944" w:rsidRDefault="00873944" w:rsidP="00873944">
      <w:pPr>
        <w:numPr>
          <w:ilvl w:val="0"/>
          <w:numId w:val="7"/>
        </w:numPr>
        <w:rPr>
          <w:lang w:val="es-419"/>
        </w:rPr>
      </w:pPr>
      <w:r w:rsidRPr="00873944">
        <w:rPr>
          <w:b/>
          <w:bCs/>
          <w:lang w:val="es-419"/>
        </w:rPr>
        <w:t>Tipo de Vista</w:t>
      </w:r>
      <w:r w:rsidRPr="00873944">
        <w:rPr>
          <w:lang w:val="es-419"/>
        </w:rPr>
        <w:t>: Especifica si es una vista de lista</w:t>
      </w:r>
      <w:r w:rsidR="00186427">
        <w:rPr>
          <w:lang w:val="es-419"/>
        </w:rPr>
        <w:t>.</w:t>
      </w:r>
    </w:p>
    <w:p w14:paraId="196333BF" w14:textId="77777777" w:rsidR="00873944" w:rsidRPr="00873944" w:rsidRDefault="00873944" w:rsidP="00873944">
      <w:pPr>
        <w:numPr>
          <w:ilvl w:val="0"/>
          <w:numId w:val="7"/>
        </w:numPr>
        <w:rPr>
          <w:lang w:val="es-419"/>
        </w:rPr>
      </w:pPr>
      <w:r w:rsidRPr="00873944">
        <w:rPr>
          <w:b/>
          <w:bCs/>
          <w:lang w:val="es-419"/>
        </w:rPr>
        <w:t>Descripción</w:t>
      </w:r>
      <w:r w:rsidRPr="00873944">
        <w:rPr>
          <w:lang w:val="es-419"/>
        </w:rPr>
        <w:t>: Describe cómo se visualizan las tareas en cada modo.</w:t>
      </w:r>
    </w:p>
    <w:p w14:paraId="0DC4E4F5" w14:textId="77777777" w:rsidR="00873944" w:rsidRPr="00873944" w:rsidRDefault="00873944" w:rsidP="00873944">
      <w:pPr>
        <w:numPr>
          <w:ilvl w:val="0"/>
          <w:numId w:val="7"/>
        </w:numPr>
        <w:rPr>
          <w:lang w:val="es-419"/>
        </w:rPr>
      </w:pPr>
      <w:r w:rsidRPr="00873944">
        <w:rPr>
          <w:b/>
          <w:bCs/>
          <w:lang w:val="es-419"/>
        </w:rPr>
        <w:t>Acción Permitida</w:t>
      </w:r>
      <w:r w:rsidRPr="00873944">
        <w:rPr>
          <w:lang w:val="es-419"/>
        </w:rPr>
        <w:t>: Qué acciones se pueden realizar en cada modo de visualización.</w:t>
      </w:r>
    </w:p>
    <w:p w14:paraId="15204302" w14:textId="772D8213" w:rsidR="00520965" w:rsidRDefault="00520965"/>
    <w:sectPr w:rsidR="00520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6C1"/>
    <w:multiLevelType w:val="multilevel"/>
    <w:tmpl w:val="2216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70084"/>
    <w:multiLevelType w:val="multilevel"/>
    <w:tmpl w:val="D422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95092"/>
    <w:multiLevelType w:val="multilevel"/>
    <w:tmpl w:val="65F6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A546B"/>
    <w:multiLevelType w:val="multilevel"/>
    <w:tmpl w:val="BC70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14464"/>
    <w:multiLevelType w:val="multilevel"/>
    <w:tmpl w:val="CC3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53C13"/>
    <w:multiLevelType w:val="multilevel"/>
    <w:tmpl w:val="C024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C5F95"/>
    <w:multiLevelType w:val="multilevel"/>
    <w:tmpl w:val="6978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6427B"/>
    <w:multiLevelType w:val="multilevel"/>
    <w:tmpl w:val="4082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10AE9"/>
    <w:multiLevelType w:val="multilevel"/>
    <w:tmpl w:val="8BB8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120499">
    <w:abstractNumId w:val="7"/>
  </w:num>
  <w:num w:numId="2" w16cid:durableId="777139297">
    <w:abstractNumId w:val="1"/>
  </w:num>
  <w:num w:numId="3" w16cid:durableId="1236744175">
    <w:abstractNumId w:val="2"/>
  </w:num>
  <w:num w:numId="4" w16cid:durableId="385950979">
    <w:abstractNumId w:val="8"/>
  </w:num>
  <w:num w:numId="5" w16cid:durableId="265427197">
    <w:abstractNumId w:val="6"/>
  </w:num>
  <w:num w:numId="6" w16cid:durableId="1654795251">
    <w:abstractNumId w:val="3"/>
  </w:num>
  <w:num w:numId="7" w16cid:durableId="1316033889">
    <w:abstractNumId w:val="5"/>
  </w:num>
  <w:num w:numId="8" w16cid:durableId="1551304052">
    <w:abstractNumId w:val="0"/>
  </w:num>
  <w:num w:numId="9" w16cid:durableId="1198934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EB"/>
    <w:rsid w:val="00022904"/>
    <w:rsid w:val="00114ACE"/>
    <w:rsid w:val="00186427"/>
    <w:rsid w:val="001924B2"/>
    <w:rsid w:val="001B21E1"/>
    <w:rsid w:val="001D359B"/>
    <w:rsid w:val="001D7E3A"/>
    <w:rsid w:val="001E267E"/>
    <w:rsid w:val="00247974"/>
    <w:rsid w:val="002578AE"/>
    <w:rsid w:val="002E7DD6"/>
    <w:rsid w:val="003137AE"/>
    <w:rsid w:val="00317916"/>
    <w:rsid w:val="00374A92"/>
    <w:rsid w:val="003A0B75"/>
    <w:rsid w:val="003F0872"/>
    <w:rsid w:val="0047389C"/>
    <w:rsid w:val="004B71B3"/>
    <w:rsid w:val="004C414A"/>
    <w:rsid w:val="00520965"/>
    <w:rsid w:val="00524CB1"/>
    <w:rsid w:val="005263E7"/>
    <w:rsid w:val="005D5FEA"/>
    <w:rsid w:val="005E4338"/>
    <w:rsid w:val="00650FA2"/>
    <w:rsid w:val="00681F2C"/>
    <w:rsid w:val="00740567"/>
    <w:rsid w:val="00785467"/>
    <w:rsid w:val="00786834"/>
    <w:rsid w:val="007D1C6E"/>
    <w:rsid w:val="007F2A03"/>
    <w:rsid w:val="00824C1D"/>
    <w:rsid w:val="00870E11"/>
    <w:rsid w:val="00873944"/>
    <w:rsid w:val="008A58C3"/>
    <w:rsid w:val="008B7887"/>
    <w:rsid w:val="008E101F"/>
    <w:rsid w:val="008E26F6"/>
    <w:rsid w:val="008F6B1F"/>
    <w:rsid w:val="00900ACA"/>
    <w:rsid w:val="009A4577"/>
    <w:rsid w:val="009B0127"/>
    <w:rsid w:val="009F645C"/>
    <w:rsid w:val="00AA0C27"/>
    <w:rsid w:val="00AD24B1"/>
    <w:rsid w:val="00AF56EB"/>
    <w:rsid w:val="00BB4DFE"/>
    <w:rsid w:val="00BC4EDB"/>
    <w:rsid w:val="00C012BB"/>
    <w:rsid w:val="00C06544"/>
    <w:rsid w:val="00C17085"/>
    <w:rsid w:val="00C207B2"/>
    <w:rsid w:val="00C57678"/>
    <w:rsid w:val="00C621B6"/>
    <w:rsid w:val="00CD13F8"/>
    <w:rsid w:val="00D10EA3"/>
    <w:rsid w:val="00D5715B"/>
    <w:rsid w:val="00D75022"/>
    <w:rsid w:val="00D80BBD"/>
    <w:rsid w:val="00DB318A"/>
    <w:rsid w:val="00E071C2"/>
    <w:rsid w:val="00E12479"/>
    <w:rsid w:val="00E40BA4"/>
    <w:rsid w:val="00E52913"/>
    <w:rsid w:val="00ED0C33"/>
    <w:rsid w:val="00F2447F"/>
    <w:rsid w:val="00F5304B"/>
    <w:rsid w:val="00F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3BD18"/>
  <w15:chartTrackingRefBased/>
  <w15:docId w15:val="{196811BB-FB72-43DF-811C-72BE0AE6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F5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6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6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6EB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6EB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6EB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6EB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6EB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6EB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6EB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AF5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6E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6EB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AF5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6EB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AF5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6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6EB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AF56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26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636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 Martinez Henao</dc:creator>
  <cp:keywords/>
  <dc:description/>
  <cp:lastModifiedBy>andres felipe martinez henao</cp:lastModifiedBy>
  <cp:revision>7</cp:revision>
  <dcterms:created xsi:type="dcterms:W3CDTF">2024-09-17T22:20:00Z</dcterms:created>
  <dcterms:modified xsi:type="dcterms:W3CDTF">2024-11-03T02:17:00Z</dcterms:modified>
</cp:coreProperties>
</file>