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ECAAF" w14:textId="4AF9F1D7" w:rsidR="00E90DE4" w:rsidRDefault="00E90DE4" w:rsidP="00973DBE">
      <w:pPr>
        <w:rPr>
          <w:b/>
          <w:bCs/>
        </w:rPr>
      </w:pPr>
      <w:r>
        <w:rPr>
          <w:b/>
          <w:bCs/>
        </w:rPr>
        <w:t>HISTORIAS DE USUARIO</w:t>
      </w:r>
    </w:p>
    <w:p w14:paraId="421F631E" w14:textId="4893422E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1. Crear Tarea</w:t>
      </w:r>
    </w:p>
    <w:p w14:paraId="421F631F" w14:textId="77777777" w:rsidR="00973DBE" w:rsidRPr="0000081D" w:rsidRDefault="00973DBE" w:rsidP="00973DBE">
      <w:pPr>
        <w:numPr>
          <w:ilvl w:val="0"/>
          <w:numId w:val="1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421F6320" w14:textId="77777777" w:rsidR="00973DBE" w:rsidRPr="0000081D" w:rsidRDefault="00973DBE" w:rsidP="00973DBE">
      <w:pPr>
        <w:numPr>
          <w:ilvl w:val="0"/>
          <w:numId w:val="1"/>
        </w:numPr>
      </w:pPr>
      <w:r w:rsidRPr="0000081D">
        <w:rPr>
          <w:b/>
          <w:bCs/>
        </w:rPr>
        <w:t>Quiero</w:t>
      </w:r>
      <w:r w:rsidRPr="0000081D">
        <w:t xml:space="preserve"> poder crear una nueva tarea,</w:t>
      </w:r>
    </w:p>
    <w:p w14:paraId="421F6321" w14:textId="7F8EFC40" w:rsidR="00973DBE" w:rsidRPr="0000081D" w:rsidRDefault="00973DBE" w:rsidP="00973DBE">
      <w:pPr>
        <w:numPr>
          <w:ilvl w:val="0"/>
          <w:numId w:val="1"/>
        </w:numPr>
      </w:pPr>
      <w:r w:rsidRPr="0000081D">
        <w:rPr>
          <w:b/>
          <w:bCs/>
        </w:rPr>
        <w:t>Para que</w:t>
      </w:r>
      <w:r w:rsidRPr="0000081D">
        <w:t xml:space="preserve"> pueda registrar y gestionar mis tareas pendientes con título, descripción, fecha de finalización y categoría.</w:t>
      </w:r>
    </w:p>
    <w:p w14:paraId="421F6322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2. Editar Tarea</w:t>
      </w:r>
    </w:p>
    <w:p w14:paraId="421F6323" w14:textId="77777777" w:rsidR="00973DBE" w:rsidRPr="0000081D" w:rsidRDefault="00973DBE" w:rsidP="00973DBE">
      <w:pPr>
        <w:numPr>
          <w:ilvl w:val="0"/>
          <w:numId w:val="2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421F6324" w14:textId="77777777" w:rsidR="00973DBE" w:rsidRPr="0000081D" w:rsidRDefault="00973DBE" w:rsidP="00973DBE">
      <w:pPr>
        <w:numPr>
          <w:ilvl w:val="0"/>
          <w:numId w:val="2"/>
        </w:numPr>
      </w:pPr>
      <w:r w:rsidRPr="0000081D">
        <w:rPr>
          <w:b/>
          <w:bCs/>
        </w:rPr>
        <w:t>Quiero</w:t>
      </w:r>
      <w:r w:rsidRPr="0000081D">
        <w:t xml:space="preserve"> poder editar una tarea existente,</w:t>
      </w:r>
    </w:p>
    <w:p w14:paraId="421F6325" w14:textId="03CE9FA2" w:rsidR="00973DBE" w:rsidRPr="0000081D" w:rsidRDefault="00973DBE" w:rsidP="00973DBE">
      <w:pPr>
        <w:numPr>
          <w:ilvl w:val="0"/>
          <w:numId w:val="2"/>
        </w:numPr>
      </w:pPr>
      <w:r w:rsidRPr="0000081D">
        <w:rPr>
          <w:b/>
          <w:bCs/>
        </w:rPr>
        <w:t>Para que</w:t>
      </w:r>
      <w:r w:rsidRPr="0000081D">
        <w:t xml:space="preserve"> pueda actualizar detalles como el título, la </w:t>
      </w:r>
      <w:r w:rsidR="00E90DE4" w:rsidRPr="0000081D">
        <w:t>descripción, la</w:t>
      </w:r>
      <w:r w:rsidRPr="0000081D">
        <w:t xml:space="preserve"> fecha de finalización siempre que la tarea no esté completada.</w:t>
      </w:r>
    </w:p>
    <w:p w14:paraId="421F6326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3. Eliminar Tarea</w:t>
      </w:r>
    </w:p>
    <w:p w14:paraId="421F6327" w14:textId="77777777" w:rsidR="00973DBE" w:rsidRPr="0000081D" w:rsidRDefault="00973DBE" w:rsidP="00973DBE">
      <w:pPr>
        <w:numPr>
          <w:ilvl w:val="0"/>
          <w:numId w:val="3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421F6328" w14:textId="77777777" w:rsidR="00973DBE" w:rsidRPr="0000081D" w:rsidRDefault="00973DBE" w:rsidP="00973DBE">
      <w:pPr>
        <w:numPr>
          <w:ilvl w:val="0"/>
          <w:numId w:val="3"/>
        </w:numPr>
      </w:pPr>
      <w:r w:rsidRPr="0000081D">
        <w:rPr>
          <w:b/>
          <w:bCs/>
        </w:rPr>
        <w:t>Quiero</w:t>
      </w:r>
      <w:r w:rsidRPr="0000081D">
        <w:t xml:space="preserve"> poder eliminar una tarea que ya no necesito,</w:t>
      </w:r>
    </w:p>
    <w:p w14:paraId="421F6329" w14:textId="77777777" w:rsidR="00973DBE" w:rsidRPr="0000081D" w:rsidRDefault="00973DBE" w:rsidP="00973DBE">
      <w:pPr>
        <w:numPr>
          <w:ilvl w:val="0"/>
          <w:numId w:val="3"/>
        </w:numPr>
      </w:pPr>
      <w:r w:rsidRPr="0000081D">
        <w:rPr>
          <w:b/>
          <w:bCs/>
        </w:rPr>
        <w:t>Para que</w:t>
      </w:r>
      <w:r w:rsidRPr="0000081D">
        <w:t xml:space="preserve"> pueda mantener mi lista de tareas organizada y libre de elementos obsoletos.</w:t>
      </w:r>
    </w:p>
    <w:p w14:paraId="421F632A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4. Marcar Tarea como Completada</w:t>
      </w:r>
    </w:p>
    <w:p w14:paraId="421F632B" w14:textId="77777777" w:rsidR="00973DBE" w:rsidRPr="0000081D" w:rsidRDefault="00973DBE" w:rsidP="00973DBE">
      <w:pPr>
        <w:numPr>
          <w:ilvl w:val="0"/>
          <w:numId w:val="4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421F632C" w14:textId="77777777" w:rsidR="00973DBE" w:rsidRPr="0000081D" w:rsidRDefault="00973DBE" w:rsidP="00973DBE">
      <w:pPr>
        <w:numPr>
          <w:ilvl w:val="0"/>
          <w:numId w:val="4"/>
        </w:numPr>
      </w:pPr>
      <w:r w:rsidRPr="0000081D">
        <w:rPr>
          <w:b/>
          <w:bCs/>
        </w:rPr>
        <w:t>Quiero</w:t>
      </w:r>
      <w:r w:rsidRPr="0000081D">
        <w:t xml:space="preserve"> poder marcar una tarea como completada,</w:t>
      </w:r>
    </w:p>
    <w:p w14:paraId="421F632D" w14:textId="77777777" w:rsidR="00973DBE" w:rsidRPr="0000081D" w:rsidRDefault="00973DBE" w:rsidP="00973DBE">
      <w:pPr>
        <w:numPr>
          <w:ilvl w:val="0"/>
          <w:numId w:val="4"/>
        </w:numPr>
      </w:pPr>
      <w:r w:rsidRPr="0000081D">
        <w:rPr>
          <w:b/>
          <w:bCs/>
        </w:rPr>
        <w:t>Para que</w:t>
      </w:r>
      <w:r w:rsidRPr="0000081D">
        <w:t xml:space="preserve"> pueda identificar fácilmente qué tareas he terminado y que el sistema refleje el estado actualizado de la tarea.</w:t>
      </w:r>
    </w:p>
    <w:p w14:paraId="421F632E" w14:textId="77777777" w:rsidR="00973DBE" w:rsidRPr="0000081D" w:rsidRDefault="00973DBE" w:rsidP="00973DBE">
      <w:pPr>
        <w:rPr>
          <w:b/>
          <w:bCs/>
        </w:rPr>
      </w:pPr>
      <w:r w:rsidRPr="0000081D">
        <w:rPr>
          <w:b/>
          <w:bCs/>
        </w:rPr>
        <w:t>5. Filtrar Tareas</w:t>
      </w:r>
    </w:p>
    <w:p w14:paraId="421F632F" w14:textId="77777777" w:rsidR="00973DBE" w:rsidRPr="0000081D" w:rsidRDefault="00973DBE" w:rsidP="00973DBE">
      <w:pPr>
        <w:numPr>
          <w:ilvl w:val="0"/>
          <w:numId w:val="5"/>
        </w:numPr>
      </w:pPr>
      <w:r w:rsidRPr="0000081D">
        <w:rPr>
          <w:b/>
          <w:bCs/>
        </w:rPr>
        <w:t>Como</w:t>
      </w:r>
      <w:r w:rsidRPr="0000081D">
        <w:t xml:space="preserve"> usuario,</w:t>
      </w:r>
    </w:p>
    <w:p w14:paraId="421F6330" w14:textId="77777777" w:rsidR="00973DBE" w:rsidRPr="0000081D" w:rsidRDefault="00973DBE" w:rsidP="00973DBE">
      <w:pPr>
        <w:numPr>
          <w:ilvl w:val="0"/>
          <w:numId w:val="5"/>
        </w:numPr>
      </w:pPr>
      <w:r w:rsidRPr="0000081D">
        <w:rPr>
          <w:b/>
          <w:bCs/>
        </w:rPr>
        <w:t>Quiero</w:t>
      </w:r>
      <w:r w:rsidRPr="0000081D">
        <w:t xml:space="preserve"> poder filtrar mis tareas por estado, prioridad o categoría,</w:t>
      </w:r>
    </w:p>
    <w:p w14:paraId="421F6342" w14:textId="4DCCB118" w:rsidR="001F54DE" w:rsidRDefault="00973DBE" w:rsidP="00E90DE4">
      <w:pPr>
        <w:numPr>
          <w:ilvl w:val="0"/>
          <w:numId w:val="5"/>
        </w:numPr>
      </w:pPr>
      <w:r w:rsidRPr="0000081D">
        <w:rPr>
          <w:b/>
          <w:bCs/>
        </w:rPr>
        <w:t>Para que</w:t>
      </w:r>
      <w:r w:rsidRPr="0000081D">
        <w:t xml:space="preserve"> pueda encontrar y gestionar tareas específicas más fácilmente según mis necesidades actuales.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9C8"/>
    <w:multiLevelType w:val="multilevel"/>
    <w:tmpl w:val="B9C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05A8"/>
    <w:multiLevelType w:val="multilevel"/>
    <w:tmpl w:val="491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C26D2"/>
    <w:multiLevelType w:val="multilevel"/>
    <w:tmpl w:val="EB6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513EC"/>
    <w:multiLevelType w:val="multilevel"/>
    <w:tmpl w:val="FAB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24BC4"/>
    <w:multiLevelType w:val="multilevel"/>
    <w:tmpl w:val="BC3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6E51"/>
    <w:multiLevelType w:val="multilevel"/>
    <w:tmpl w:val="EDB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8501F"/>
    <w:multiLevelType w:val="multilevel"/>
    <w:tmpl w:val="012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04754"/>
    <w:multiLevelType w:val="multilevel"/>
    <w:tmpl w:val="6F4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07FE9"/>
    <w:multiLevelType w:val="multilevel"/>
    <w:tmpl w:val="AA7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12950">
    <w:abstractNumId w:val="8"/>
  </w:num>
  <w:num w:numId="2" w16cid:durableId="1612930292">
    <w:abstractNumId w:val="1"/>
  </w:num>
  <w:num w:numId="3" w16cid:durableId="981999815">
    <w:abstractNumId w:val="3"/>
  </w:num>
  <w:num w:numId="4" w16cid:durableId="761560750">
    <w:abstractNumId w:val="4"/>
  </w:num>
  <w:num w:numId="5" w16cid:durableId="1902523433">
    <w:abstractNumId w:val="2"/>
  </w:num>
  <w:num w:numId="6" w16cid:durableId="1138693106">
    <w:abstractNumId w:val="5"/>
  </w:num>
  <w:num w:numId="7" w16cid:durableId="1388260891">
    <w:abstractNumId w:val="7"/>
  </w:num>
  <w:num w:numId="8" w16cid:durableId="1308362900">
    <w:abstractNumId w:val="0"/>
  </w:num>
  <w:num w:numId="9" w16cid:durableId="840658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74"/>
    <w:rsid w:val="001F54DE"/>
    <w:rsid w:val="00273C7D"/>
    <w:rsid w:val="003F485C"/>
    <w:rsid w:val="005456FB"/>
    <w:rsid w:val="00973DBE"/>
    <w:rsid w:val="00D23974"/>
    <w:rsid w:val="00E90DE4"/>
    <w:rsid w:val="00F14A73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F631E"/>
  <w15:chartTrackingRefBased/>
  <w15:docId w15:val="{BCE35120-27DA-48F3-BB77-49E80146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BE"/>
  </w:style>
  <w:style w:type="paragraph" w:styleId="Ttulo1">
    <w:name w:val="heading 1"/>
    <w:basedOn w:val="Normal"/>
    <w:next w:val="Normal"/>
    <w:link w:val="Ttulo1Car"/>
    <w:uiPriority w:val="9"/>
    <w:qFormat/>
    <w:rsid w:val="00D2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9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9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9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9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9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9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9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5</cp:revision>
  <dcterms:created xsi:type="dcterms:W3CDTF">2024-09-17T21:57:00Z</dcterms:created>
  <dcterms:modified xsi:type="dcterms:W3CDTF">2024-11-03T02:11:00Z</dcterms:modified>
</cp:coreProperties>
</file>