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7F50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1. Crear Tarea</w:t>
      </w:r>
    </w:p>
    <w:p w14:paraId="5B15DCAE" w14:textId="77777777" w:rsidR="00973DBE" w:rsidRPr="0000081D" w:rsidRDefault="00973DBE" w:rsidP="00973DBE">
      <w:pPr>
        <w:numPr>
          <w:ilvl w:val="0"/>
          <w:numId w:val="1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70BFD706" w14:textId="77777777" w:rsidR="00973DBE" w:rsidRPr="0000081D" w:rsidRDefault="00973DBE" w:rsidP="00973DBE">
      <w:pPr>
        <w:numPr>
          <w:ilvl w:val="0"/>
          <w:numId w:val="1"/>
        </w:numPr>
      </w:pPr>
      <w:r w:rsidRPr="0000081D">
        <w:rPr>
          <w:b/>
          <w:bCs/>
        </w:rPr>
        <w:t>Quiero</w:t>
      </w:r>
      <w:r w:rsidRPr="0000081D">
        <w:t xml:space="preserve"> poder crear una nueva tarea,</w:t>
      </w:r>
    </w:p>
    <w:p w14:paraId="0AA8FCE4" w14:textId="77777777" w:rsidR="00973DBE" w:rsidRPr="0000081D" w:rsidRDefault="00973DBE" w:rsidP="00973DBE">
      <w:pPr>
        <w:numPr>
          <w:ilvl w:val="0"/>
          <w:numId w:val="1"/>
        </w:numPr>
      </w:pPr>
      <w:r w:rsidRPr="0000081D">
        <w:rPr>
          <w:b/>
          <w:bCs/>
        </w:rPr>
        <w:t>Para que</w:t>
      </w:r>
      <w:r w:rsidRPr="0000081D">
        <w:t xml:space="preserve"> pueda registrar y gestionar mis tareas pendientes con título, descripción, subtareas, fecha de finalización y categoría.</w:t>
      </w:r>
    </w:p>
    <w:p w14:paraId="0FFA661C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2. Editar Tarea</w:t>
      </w:r>
    </w:p>
    <w:p w14:paraId="142C0B41" w14:textId="77777777" w:rsidR="00973DBE" w:rsidRPr="0000081D" w:rsidRDefault="00973DBE" w:rsidP="00973DBE">
      <w:pPr>
        <w:numPr>
          <w:ilvl w:val="0"/>
          <w:numId w:val="2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78B8703C" w14:textId="77777777" w:rsidR="00973DBE" w:rsidRPr="0000081D" w:rsidRDefault="00973DBE" w:rsidP="00973DBE">
      <w:pPr>
        <w:numPr>
          <w:ilvl w:val="0"/>
          <w:numId w:val="2"/>
        </w:numPr>
      </w:pPr>
      <w:r w:rsidRPr="0000081D">
        <w:rPr>
          <w:b/>
          <w:bCs/>
        </w:rPr>
        <w:t>Quiero</w:t>
      </w:r>
      <w:r w:rsidRPr="0000081D">
        <w:t xml:space="preserve"> poder editar una tarea existente,</w:t>
      </w:r>
    </w:p>
    <w:p w14:paraId="56B6B3C5" w14:textId="77777777" w:rsidR="00973DBE" w:rsidRPr="0000081D" w:rsidRDefault="00973DBE" w:rsidP="00973DBE">
      <w:pPr>
        <w:numPr>
          <w:ilvl w:val="0"/>
          <w:numId w:val="2"/>
        </w:numPr>
      </w:pPr>
      <w:r w:rsidRPr="0000081D">
        <w:rPr>
          <w:b/>
          <w:bCs/>
        </w:rPr>
        <w:t>Para que</w:t>
      </w:r>
      <w:r w:rsidRPr="0000081D">
        <w:t xml:space="preserve"> pueda actualizar detalles como el título, la descripción, las subtareas, la fecha de finalización o la categoría, siempre que la tarea no esté completada.</w:t>
      </w:r>
    </w:p>
    <w:p w14:paraId="3A1B5DB7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3. Eliminar Tarea</w:t>
      </w:r>
    </w:p>
    <w:p w14:paraId="46E70474" w14:textId="77777777" w:rsidR="00973DBE" w:rsidRPr="0000081D" w:rsidRDefault="00973DBE" w:rsidP="00973DBE">
      <w:pPr>
        <w:numPr>
          <w:ilvl w:val="0"/>
          <w:numId w:val="3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27A2C137" w14:textId="77777777" w:rsidR="00973DBE" w:rsidRPr="0000081D" w:rsidRDefault="00973DBE" w:rsidP="00973DBE">
      <w:pPr>
        <w:numPr>
          <w:ilvl w:val="0"/>
          <w:numId w:val="3"/>
        </w:numPr>
      </w:pPr>
      <w:r w:rsidRPr="0000081D">
        <w:rPr>
          <w:b/>
          <w:bCs/>
        </w:rPr>
        <w:t>Quiero</w:t>
      </w:r>
      <w:r w:rsidRPr="0000081D">
        <w:t xml:space="preserve"> poder eliminar una tarea que ya no necesito,</w:t>
      </w:r>
    </w:p>
    <w:p w14:paraId="29DB241D" w14:textId="77777777" w:rsidR="00973DBE" w:rsidRPr="0000081D" w:rsidRDefault="00973DBE" w:rsidP="00973DBE">
      <w:pPr>
        <w:numPr>
          <w:ilvl w:val="0"/>
          <w:numId w:val="3"/>
        </w:numPr>
      </w:pPr>
      <w:r w:rsidRPr="0000081D">
        <w:rPr>
          <w:b/>
          <w:bCs/>
        </w:rPr>
        <w:t>Para que</w:t>
      </w:r>
      <w:r w:rsidRPr="0000081D">
        <w:t xml:space="preserve"> pueda mantener mi lista de tareas organizada y libre de elementos obsoletos.</w:t>
      </w:r>
    </w:p>
    <w:p w14:paraId="57052ACD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4. Marcar Tarea como Completada</w:t>
      </w:r>
    </w:p>
    <w:p w14:paraId="7C47D223" w14:textId="77777777" w:rsidR="00973DBE" w:rsidRPr="0000081D" w:rsidRDefault="00973DBE" w:rsidP="00973DBE">
      <w:pPr>
        <w:numPr>
          <w:ilvl w:val="0"/>
          <w:numId w:val="4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6A55767C" w14:textId="77777777" w:rsidR="00973DBE" w:rsidRPr="0000081D" w:rsidRDefault="00973DBE" w:rsidP="00973DBE">
      <w:pPr>
        <w:numPr>
          <w:ilvl w:val="0"/>
          <w:numId w:val="4"/>
        </w:numPr>
      </w:pPr>
      <w:r w:rsidRPr="0000081D">
        <w:rPr>
          <w:b/>
          <w:bCs/>
        </w:rPr>
        <w:t>Quiero</w:t>
      </w:r>
      <w:r w:rsidRPr="0000081D">
        <w:t xml:space="preserve"> poder marcar una tarea como completada,</w:t>
      </w:r>
    </w:p>
    <w:p w14:paraId="6BAF50EE" w14:textId="77777777" w:rsidR="00973DBE" w:rsidRPr="0000081D" w:rsidRDefault="00973DBE" w:rsidP="00973DBE">
      <w:pPr>
        <w:numPr>
          <w:ilvl w:val="0"/>
          <w:numId w:val="4"/>
        </w:numPr>
      </w:pPr>
      <w:r w:rsidRPr="0000081D">
        <w:rPr>
          <w:b/>
          <w:bCs/>
        </w:rPr>
        <w:t>Para que</w:t>
      </w:r>
      <w:r w:rsidRPr="0000081D">
        <w:t xml:space="preserve"> pueda identificar fácilmente qué tareas he terminado y que el sistema refleje el estado actualizado de la tarea.</w:t>
      </w:r>
    </w:p>
    <w:p w14:paraId="3FC0AB27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5. Filtrar Tareas</w:t>
      </w:r>
    </w:p>
    <w:p w14:paraId="5D72D833" w14:textId="77777777" w:rsidR="00973DBE" w:rsidRPr="0000081D" w:rsidRDefault="00973DBE" w:rsidP="00973DBE">
      <w:pPr>
        <w:numPr>
          <w:ilvl w:val="0"/>
          <w:numId w:val="5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19DCFEFC" w14:textId="77777777" w:rsidR="00973DBE" w:rsidRPr="0000081D" w:rsidRDefault="00973DBE" w:rsidP="00973DBE">
      <w:pPr>
        <w:numPr>
          <w:ilvl w:val="0"/>
          <w:numId w:val="5"/>
        </w:numPr>
      </w:pPr>
      <w:r w:rsidRPr="0000081D">
        <w:rPr>
          <w:b/>
          <w:bCs/>
        </w:rPr>
        <w:t>Quiero</w:t>
      </w:r>
      <w:r w:rsidRPr="0000081D">
        <w:t xml:space="preserve"> poder filtrar mis tareas por estado, prioridad o categoría,</w:t>
      </w:r>
    </w:p>
    <w:p w14:paraId="4E2ED6F2" w14:textId="77777777" w:rsidR="00973DBE" w:rsidRPr="0000081D" w:rsidRDefault="00973DBE" w:rsidP="00973DBE">
      <w:pPr>
        <w:numPr>
          <w:ilvl w:val="0"/>
          <w:numId w:val="5"/>
        </w:numPr>
      </w:pPr>
      <w:r w:rsidRPr="0000081D">
        <w:rPr>
          <w:b/>
          <w:bCs/>
        </w:rPr>
        <w:t>Para que</w:t>
      </w:r>
      <w:r w:rsidRPr="0000081D">
        <w:t xml:space="preserve"> pueda encontrar y gestionar tareas específicas más fácilmente según mis necesidades actuales.</w:t>
      </w:r>
    </w:p>
    <w:p w14:paraId="75F8F41A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6. Ver Estadísticas de Productividad</w:t>
      </w:r>
    </w:p>
    <w:p w14:paraId="6AB982C0" w14:textId="77777777" w:rsidR="00973DBE" w:rsidRPr="0000081D" w:rsidRDefault="00973DBE" w:rsidP="00973DBE">
      <w:pPr>
        <w:numPr>
          <w:ilvl w:val="0"/>
          <w:numId w:val="6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69DA02F2" w14:textId="77777777" w:rsidR="00973DBE" w:rsidRPr="0000081D" w:rsidRDefault="00973DBE" w:rsidP="00973DBE">
      <w:pPr>
        <w:numPr>
          <w:ilvl w:val="0"/>
          <w:numId w:val="6"/>
        </w:numPr>
      </w:pPr>
      <w:r w:rsidRPr="0000081D">
        <w:rPr>
          <w:b/>
          <w:bCs/>
        </w:rPr>
        <w:t>Quiero</w:t>
      </w:r>
      <w:r w:rsidRPr="0000081D">
        <w:t xml:space="preserve"> poder ver estadísticas de productividad personal,</w:t>
      </w:r>
    </w:p>
    <w:p w14:paraId="6BB00023" w14:textId="77777777" w:rsidR="00973DBE" w:rsidRPr="0000081D" w:rsidRDefault="00973DBE" w:rsidP="00973DBE">
      <w:pPr>
        <w:numPr>
          <w:ilvl w:val="0"/>
          <w:numId w:val="6"/>
        </w:numPr>
      </w:pPr>
      <w:r w:rsidRPr="0000081D">
        <w:rPr>
          <w:b/>
          <w:bCs/>
        </w:rPr>
        <w:lastRenderedPageBreak/>
        <w:t>Para que</w:t>
      </w:r>
      <w:r w:rsidRPr="0000081D">
        <w:t xml:space="preserve"> pueda evaluar mi rendimiento y mejorar mi eficiencia en la gestión de tareas.</w:t>
      </w:r>
    </w:p>
    <w:p w14:paraId="5A023314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7. Configurar Recordatorios</w:t>
      </w:r>
    </w:p>
    <w:p w14:paraId="216E638E" w14:textId="77777777" w:rsidR="00973DBE" w:rsidRPr="0000081D" w:rsidRDefault="00973DBE" w:rsidP="00973DBE">
      <w:pPr>
        <w:numPr>
          <w:ilvl w:val="0"/>
          <w:numId w:val="7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22EDF789" w14:textId="77777777" w:rsidR="00973DBE" w:rsidRPr="0000081D" w:rsidRDefault="00973DBE" w:rsidP="00973DBE">
      <w:pPr>
        <w:numPr>
          <w:ilvl w:val="0"/>
          <w:numId w:val="7"/>
        </w:numPr>
      </w:pPr>
      <w:r w:rsidRPr="0000081D">
        <w:rPr>
          <w:b/>
          <w:bCs/>
        </w:rPr>
        <w:t>Quiero</w:t>
      </w:r>
      <w:r w:rsidRPr="0000081D">
        <w:t xml:space="preserve"> poder configurar recordatorios para mis tareas,</w:t>
      </w:r>
    </w:p>
    <w:p w14:paraId="1E3DF80C" w14:textId="77777777" w:rsidR="00973DBE" w:rsidRPr="0000081D" w:rsidRDefault="00973DBE" w:rsidP="00973DBE">
      <w:pPr>
        <w:numPr>
          <w:ilvl w:val="0"/>
          <w:numId w:val="7"/>
        </w:numPr>
      </w:pPr>
      <w:r w:rsidRPr="0000081D">
        <w:rPr>
          <w:b/>
          <w:bCs/>
        </w:rPr>
        <w:t>Para que</w:t>
      </w:r>
      <w:r w:rsidRPr="0000081D">
        <w:t xml:space="preserve"> pueda recibir notificaciones antes de las fechas límite y no olvidar las tareas importantes.</w:t>
      </w:r>
    </w:p>
    <w:p w14:paraId="4A619D74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8. Visualizar Tareas en Vista Semanal y Mensual</w:t>
      </w:r>
    </w:p>
    <w:p w14:paraId="1DE254B8" w14:textId="77777777" w:rsidR="00973DBE" w:rsidRPr="0000081D" w:rsidRDefault="00973DBE" w:rsidP="00973DBE">
      <w:pPr>
        <w:numPr>
          <w:ilvl w:val="0"/>
          <w:numId w:val="8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0ED8C7B3" w14:textId="77777777" w:rsidR="00973DBE" w:rsidRPr="0000081D" w:rsidRDefault="00973DBE" w:rsidP="00973DBE">
      <w:pPr>
        <w:numPr>
          <w:ilvl w:val="0"/>
          <w:numId w:val="8"/>
        </w:numPr>
      </w:pPr>
      <w:r w:rsidRPr="0000081D">
        <w:rPr>
          <w:b/>
          <w:bCs/>
        </w:rPr>
        <w:t>Quiero</w:t>
      </w:r>
      <w:r w:rsidRPr="0000081D">
        <w:t xml:space="preserve"> poder ver mis tareas en una vista de calendario semanal o mensual,</w:t>
      </w:r>
    </w:p>
    <w:p w14:paraId="2D71E1FD" w14:textId="77777777" w:rsidR="00973DBE" w:rsidRPr="0000081D" w:rsidRDefault="00973DBE" w:rsidP="00973DBE">
      <w:pPr>
        <w:numPr>
          <w:ilvl w:val="0"/>
          <w:numId w:val="8"/>
        </w:numPr>
      </w:pPr>
      <w:r w:rsidRPr="0000081D">
        <w:rPr>
          <w:b/>
          <w:bCs/>
        </w:rPr>
        <w:t>Para que</w:t>
      </w:r>
      <w:r w:rsidRPr="0000081D">
        <w:t xml:space="preserve"> pueda planificar mejor y tener una visión clara de mis tareas programadas.</w:t>
      </w:r>
    </w:p>
    <w:p w14:paraId="04F77716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9. Manejar Tareas Recurrentes</w:t>
      </w:r>
    </w:p>
    <w:p w14:paraId="24A0481B" w14:textId="77777777" w:rsidR="00973DBE" w:rsidRPr="0000081D" w:rsidRDefault="00973DBE" w:rsidP="00973DBE">
      <w:pPr>
        <w:numPr>
          <w:ilvl w:val="0"/>
          <w:numId w:val="9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33FB07BB" w14:textId="77777777" w:rsidR="00973DBE" w:rsidRPr="0000081D" w:rsidRDefault="00973DBE" w:rsidP="00973DBE">
      <w:pPr>
        <w:numPr>
          <w:ilvl w:val="0"/>
          <w:numId w:val="9"/>
        </w:numPr>
      </w:pPr>
      <w:r w:rsidRPr="0000081D">
        <w:rPr>
          <w:b/>
          <w:bCs/>
        </w:rPr>
        <w:t>Quiero</w:t>
      </w:r>
      <w:r w:rsidRPr="0000081D">
        <w:t xml:space="preserve"> poder crear tareas recurrentes que se repitan en intervalos definidos,</w:t>
      </w:r>
    </w:p>
    <w:p w14:paraId="40645532" w14:textId="77777777" w:rsidR="00973DBE" w:rsidRPr="0000081D" w:rsidRDefault="00973DBE" w:rsidP="00973DBE">
      <w:pPr>
        <w:numPr>
          <w:ilvl w:val="0"/>
          <w:numId w:val="9"/>
        </w:numPr>
      </w:pPr>
      <w:r w:rsidRPr="0000081D">
        <w:rPr>
          <w:b/>
          <w:bCs/>
        </w:rPr>
        <w:t>Para que</w:t>
      </w:r>
      <w:r w:rsidRPr="0000081D">
        <w:t xml:space="preserve"> pueda gestionar tareas que necesitan ser realizadas de forma regular sin tener que crear nuevas tareas manualmente cada vez.</w:t>
      </w:r>
    </w:p>
    <w:p w14:paraId="53DF7686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9C8"/>
    <w:multiLevelType w:val="multilevel"/>
    <w:tmpl w:val="B9C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05A8"/>
    <w:multiLevelType w:val="multilevel"/>
    <w:tmpl w:val="491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C26D2"/>
    <w:multiLevelType w:val="multilevel"/>
    <w:tmpl w:val="EB6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513EC"/>
    <w:multiLevelType w:val="multilevel"/>
    <w:tmpl w:val="FAB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24BC4"/>
    <w:multiLevelType w:val="multilevel"/>
    <w:tmpl w:val="BC3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16E51"/>
    <w:multiLevelType w:val="multilevel"/>
    <w:tmpl w:val="EDB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8501F"/>
    <w:multiLevelType w:val="multilevel"/>
    <w:tmpl w:val="012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04754"/>
    <w:multiLevelType w:val="multilevel"/>
    <w:tmpl w:val="6F4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07FE9"/>
    <w:multiLevelType w:val="multilevel"/>
    <w:tmpl w:val="AA7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12950">
    <w:abstractNumId w:val="8"/>
  </w:num>
  <w:num w:numId="2" w16cid:durableId="1612930292">
    <w:abstractNumId w:val="1"/>
  </w:num>
  <w:num w:numId="3" w16cid:durableId="981999815">
    <w:abstractNumId w:val="3"/>
  </w:num>
  <w:num w:numId="4" w16cid:durableId="761560750">
    <w:abstractNumId w:val="4"/>
  </w:num>
  <w:num w:numId="5" w16cid:durableId="1902523433">
    <w:abstractNumId w:val="2"/>
  </w:num>
  <w:num w:numId="6" w16cid:durableId="1138693106">
    <w:abstractNumId w:val="5"/>
  </w:num>
  <w:num w:numId="7" w16cid:durableId="1388260891">
    <w:abstractNumId w:val="7"/>
  </w:num>
  <w:num w:numId="8" w16cid:durableId="1308362900">
    <w:abstractNumId w:val="0"/>
  </w:num>
  <w:num w:numId="9" w16cid:durableId="840658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74"/>
    <w:rsid w:val="001F54DE"/>
    <w:rsid w:val="00273C7D"/>
    <w:rsid w:val="00973DBE"/>
    <w:rsid w:val="00D23974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E35120-27DA-48F3-BB77-49E80146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BE"/>
  </w:style>
  <w:style w:type="paragraph" w:styleId="Ttulo1">
    <w:name w:val="heading 1"/>
    <w:basedOn w:val="Normal"/>
    <w:next w:val="Normal"/>
    <w:link w:val="Ttulo1Car"/>
    <w:uiPriority w:val="9"/>
    <w:qFormat/>
    <w:rsid w:val="00D2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9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9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9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9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9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9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9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9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9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9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2</cp:revision>
  <dcterms:created xsi:type="dcterms:W3CDTF">2024-09-17T21:57:00Z</dcterms:created>
  <dcterms:modified xsi:type="dcterms:W3CDTF">2024-09-17T21:57:00Z</dcterms:modified>
</cp:coreProperties>
</file>