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3BBC" w14:textId="6406A5D6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Principal (Tablero de Tareas)</w:t>
      </w:r>
    </w:p>
    <w:p w14:paraId="1B63639B" w14:textId="77777777" w:rsidR="00C518AB" w:rsidRPr="00AF4D6E" w:rsidRDefault="00C518AB" w:rsidP="00C518AB">
      <w:pPr>
        <w:numPr>
          <w:ilvl w:val="0"/>
          <w:numId w:val="2"/>
        </w:numPr>
      </w:pPr>
      <w:r w:rsidRPr="00AF4D6E">
        <w:rPr>
          <w:b/>
          <w:bCs/>
        </w:rPr>
        <w:t>Componentes:</w:t>
      </w:r>
    </w:p>
    <w:p w14:paraId="4EF0EFA6" w14:textId="638FDE1B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Barra de navegación</w:t>
      </w:r>
      <w:r w:rsidRPr="00AF4D6E">
        <w:t xml:space="preserve"> </w:t>
      </w:r>
      <w:r w:rsidR="00400145">
        <w:t>Vertical</w:t>
      </w:r>
      <w:r w:rsidRPr="00AF4D6E">
        <w:t xml:space="preserve"> con opciones:</w:t>
      </w:r>
    </w:p>
    <w:p w14:paraId="0C2691F1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Todas las Tareas</w:t>
      </w:r>
    </w:p>
    <w:p w14:paraId="3EB98DD6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Categoría</w:t>
      </w:r>
      <w:r w:rsidRPr="00AF4D6E">
        <w:t xml:space="preserve"> (lista desplegable de categorías)</w:t>
      </w:r>
    </w:p>
    <w:p w14:paraId="6F8328ED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Prioridad</w:t>
      </w:r>
      <w:r w:rsidRPr="00AF4D6E">
        <w:t xml:space="preserve"> (Crítico, Urgente, Normal, Baja)</w:t>
      </w:r>
    </w:p>
    <w:p w14:paraId="15C5F24E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Estado</w:t>
      </w:r>
      <w:r w:rsidRPr="00AF4D6E">
        <w:t xml:space="preserve"> (Comenzada, En Progreso, Culminada, Aplazada)</w:t>
      </w:r>
    </w:p>
    <w:p w14:paraId="65ED4485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Configuración</w:t>
      </w:r>
    </w:p>
    <w:p w14:paraId="5A6A8645" w14:textId="77777777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Sección central</w:t>
      </w:r>
      <w:r w:rsidRPr="00AF4D6E">
        <w:t xml:space="preserve"> que muestra las tareas en el modo de vista seleccionado (Lista, Calendario Semanal, Calendario Mensual).</w:t>
      </w:r>
    </w:p>
    <w:p w14:paraId="43ADEABF" w14:textId="77777777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Botón Flotante (+)</w:t>
      </w:r>
      <w:r w:rsidRPr="00AF4D6E">
        <w:t xml:space="preserve"> para </w:t>
      </w:r>
      <w:r w:rsidRPr="00AF4D6E">
        <w:rPr>
          <w:b/>
          <w:bCs/>
        </w:rPr>
        <w:t>Agregar Nueva Tarea</w:t>
      </w:r>
      <w:r w:rsidRPr="00AF4D6E">
        <w:t>.</w:t>
      </w:r>
    </w:p>
    <w:p w14:paraId="23FED394" w14:textId="578AEFB8" w:rsidR="00C518AB" w:rsidRPr="00F13FD6" w:rsidRDefault="00C518AB" w:rsidP="00F13FD6">
      <w:pPr>
        <w:numPr>
          <w:ilvl w:val="0"/>
          <w:numId w:val="2"/>
        </w:numPr>
        <w:rPr>
          <w:b/>
          <w:bCs/>
        </w:rPr>
      </w:pPr>
      <w:r w:rsidRPr="00F13FD6">
        <w:rPr>
          <w:b/>
          <w:bCs/>
        </w:rPr>
        <w:t>Propósito:</w:t>
      </w:r>
      <w:r w:rsidRPr="00AF4D6E">
        <w:t xml:space="preserve"> Mostrar un resumen de todas las tareas y permitir la navegación a diferentes vistas.</w:t>
      </w:r>
    </w:p>
    <w:p w14:paraId="3D7733C1" w14:textId="13FBBE0D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de Creación/Edición de Tareas</w:t>
      </w:r>
    </w:p>
    <w:p w14:paraId="2109562C" w14:textId="77777777" w:rsidR="00C518AB" w:rsidRPr="00AF4D6E" w:rsidRDefault="00C518AB" w:rsidP="00C518AB">
      <w:pPr>
        <w:numPr>
          <w:ilvl w:val="0"/>
          <w:numId w:val="3"/>
        </w:numPr>
      </w:pPr>
      <w:r w:rsidRPr="00AF4D6E">
        <w:rPr>
          <w:b/>
          <w:bCs/>
        </w:rPr>
        <w:t>Componentes:</w:t>
      </w:r>
    </w:p>
    <w:p w14:paraId="7E3BA5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Campo de texto</w:t>
      </w:r>
      <w:r w:rsidRPr="00AF4D6E">
        <w:t xml:space="preserve"> para el </w:t>
      </w:r>
      <w:r w:rsidRPr="00AF4D6E">
        <w:rPr>
          <w:b/>
          <w:bCs/>
        </w:rPr>
        <w:t>Título de la Tarea</w:t>
      </w:r>
      <w:r w:rsidRPr="00AF4D6E">
        <w:t>.</w:t>
      </w:r>
    </w:p>
    <w:p w14:paraId="5145754D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Área de texto</w:t>
      </w:r>
      <w:r w:rsidRPr="00AF4D6E">
        <w:t xml:space="preserve"> para la </w:t>
      </w:r>
      <w:r w:rsidRPr="00AF4D6E">
        <w:rPr>
          <w:b/>
          <w:bCs/>
        </w:rPr>
        <w:t>Descripción de la Tarea</w:t>
      </w:r>
      <w:r w:rsidRPr="00AF4D6E">
        <w:t>.</w:t>
      </w:r>
    </w:p>
    <w:p w14:paraId="70B1E1D0" w14:textId="77777777" w:rsidR="00C518AB" w:rsidRPr="00731F65" w:rsidRDefault="00C518AB" w:rsidP="00C518AB">
      <w:pPr>
        <w:numPr>
          <w:ilvl w:val="1"/>
          <w:numId w:val="3"/>
        </w:numPr>
        <w:rPr>
          <w:highlight w:val="yellow"/>
        </w:rPr>
      </w:pPr>
      <w:r w:rsidRPr="00731F65">
        <w:rPr>
          <w:b/>
          <w:bCs/>
          <w:highlight w:val="yellow"/>
        </w:rPr>
        <w:t>Sección de Subtareas</w:t>
      </w:r>
      <w:r w:rsidRPr="00731F65">
        <w:rPr>
          <w:highlight w:val="yellow"/>
        </w:rPr>
        <w:t xml:space="preserve"> con opción de </w:t>
      </w:r>
      <w:r w:rsidRPr="00731F65">
        <w:rPr>
          <w:b/>
          <w:bCs/>
          <w:highlight w:val="yellow"/>
        </w:rPr>
        <w:t>Agregar/Eliminar Subtareas</w:t>
      </w:r>
      <w:r w:rsidRPr="00731F65">
        <w:rPr>
          <w:highlight w:val="yellow"/>
        </w:rPr>
        <w:t>.</w:t>
      </w:r>
    </w:p>
    <w:p w14:paraId="7330D6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Selector de fecha</w:t>
      </w:r>
      <w:r w:rsidRPr="00AF4D6E">
        <w:t xml:space="preserve"> para la </w:t>
      </w:r>
      <w:r w:rsidRPr="00AF4D6E">
        <w:rPr>
          <w:b/>
          <w:bCs/>
        </w:rPr>
        <w:t>Fecha de Vencimiento</w:t>
      </w:r>
      <w:r w:rsidRPr="00AF4D6E">
        <w:t>.</w:t>
      </w:r>
    </w:p>
    <w:p w14:paraId="339E38B6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Menú desplegable</w:t>
      </w:r>
      <w:r w:rsidRPr="00AF4D6E">
        <w:t xml:space="preserve"> para seleccionar la </w:t>
      </w:r>
      <w:r w:rsidRPr="00AF4D6E">
        <w:rPr>
          <w:b/>
          <w:bCs/>
        </w:rPr>
        <w:t>Categoría</w:t>
      </w:r>
      <w:r w:rsidRPr="00AF4D6E">
        <w:t>.</w:t>
      </w:r>
    </w:p>
    <w:p w14:paraId="57F26B5E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Selector de prioridad</w:t>
      </w:r>
      <w:r w:rsidRPr="00AF4D6E">
        <w:t xml:space="preserve"> con opciones (Crítico, Urgente, Normal, Baja).</w:t>
      </w:r>
    </w:p>
    <w:p w14:paraId="0A0DD9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Opción de Recordatorio</w:t>
      </w:r>
      <w:r w:rsidRPr="00AF4D6E">
        <w:t xml:space="preserve"> para configurar recordatorios.</w:t>
      </w:r>
    </w:p>
    <w:p w14:paraId="505A1F9B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Botón Guardar</w:t>
      </w:r>
      <w:r w:rsidRPr="00AF4D6E">
        <w:t xml:space="preserve"> para </w:t>
      </w:r>
      <w:r w:rsidRPr="00AF4D6E">
        <w:rPr>
          <w:b/>
          <w:bCs/>
        </w:rPr>
        <w:t>Guardar los Cambios</w:t>
      </w:r>
      <w:r w:rsidRPr="00AF4D6E">
        <w:t xml:space="preserve"> o </w:t>
      </w:r>
      <w:r w:rsidRPr="00AF4D6E">
        <w:rPr>
          <w:b/>
          <w:bCs/>
        </w:rPr>
        <w:t>Crear Tarea</w:t>
      </w:r>
      <w:r w:rsidRPr="00AF4D6E">
        <w:t>.</w:t>
      </w:r>
    </w:p>
    <w:p w14:paraId="2C7B5952" w14:textId="77777777" w:rsidR="00C518AB" w:rsidRPr="00731F65" w:rsidRDefault="00C518AB" w:rsidP="00C518AB">
      <w:pPr>
        <w:numPr>
          <w:ilvl w:val="1"/>
          <w:numId w:val="3"/>
        </w:numPr>
        <w:rPr>
          <w:highlight w:val="yellow"/>
        </w:rPr>
      </w:pPr>
      <w:r w:rsidRPr="00731F65">
        <w:rPr>
          <w:b/>
          <w:bCs/>
          <w:highlight w:val="yellow"/>
        </w:rPr>
        <w:t>Botón Cancelar</w:t>
      </w:r>
      <w:r w:rsidRPr="00731F65">
        <w:rPr>
          <w:highlight w:val="yellow"/>
        </w:rPr>
        <w:t xml:space="preserve"> para </w:t>
      </w:r>
      <w:r w:rsidRPr="00731F65">
        <w:rPr>
          <w:b/>
          <w:bCs/>
          <w:highlight w:val="yellow"/>
        </w:rPr>
        <w:t>Cancelar la Creación/Edición</w:t>
      </w:r>
      <w:r w:rsidRPr="00731F65">
        <w:rPr>
          <w:highlight w:val="yellow"/>
        </w:rPr>
        <w:t>.</w:t>
      </w:r>
    </w:p>
    <w:p w14:paraId="131E7ABB" w14:textId="77777777" w:rsidR="00C518AB" w:rsidRPr="00AF4D6E" w:rsidRDefault="00C518AB" w:rsidP="00C518AB">
      <w:pPr>
        <w:numPr>
          <w:ilvl w:val="0"/>
          <w:numId w:val="3"/>
        </w:numPr>
      </w:pPr>
      <w:r w:rsidRPr="00AF4D6E">
        <w:rPr>
          <w:b/>
          <w:bCs/>
        </w:rPr>
        <w:t>Propósito:</w:t>
      </w:r>
      <w:r w:rsidRPr="00AF4D6E">
        <w:t xml:space="preserve"> Permitir al usuario crear una nueva tarea o editar una existente.</w:t>
      </w:r>
    </w:p>
    <w:p w14:paraId="19A32E69" w14:textId="77777777" w:rsidR="00F13FD6" w:rsidRDefault="00F13FD6">
      <w:pPr>
        <w:rPr>
          <w:b/>
          <w:bCs/>
        </w:rPr>
      </w:pPr>
      <w:r>
        <w:rPr>
          <w:b/>
          <w:bCs/>
        </w:rPr>
        <w:br w:type="page"/>
      </w:r>
    </w:p>
    <w:p w14:paraId="1357068B" w14:textId="081B47EE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lastRenderedPageBreak/>
        <w:t>Pantalla de Vista Semanal/Mensual del Calendario</w:t>
      </w:r>
    </w:p>
    <w:p w14:paraId="0CA2B53A" w14:textId="77777777" w:rsidR="00C518AB" w:rsidRPr="00AF4D6E" w:rsidRDefault="00C518AB" w:rsidP="00C518AB">
      <w:pPr>
        <w:numPr>
          <w:ilvl w:val="0"/>
          <w:numId w:val="4"/>
        </w:numPr>
      </w:pPr>
      <w:r w:rsidRPr="00AF4D6E">
        <w:rPr>
          <w:b/>
          <w:bCs/>
        </w:rPr>
        <w:t>Componentes:</w:t>
      </w:r>
    </w:p>
    <w:p w14:paraId="590F246C" w14:textId="77777777" w:rsidR="00C518AB" w:rsidRPr="00AF4D6E" w:rsidRDefault="00C518AB" w:rsidP="00C518AB">
      <w:pPr>
        <w:numPr>
          <w:ilvl w:val="1"/>
          <w:numId w:val="4"/>
        </w:numPr>
      </w:pPr>
      <w:r w:rsidRPr="00AF4D6E">
        <w:rPr>
          <w:b/>
          <w:bCs/>
        </w:rPr>
        <w:t>Calendario interactivo</w:t>
      </w:r>
      <w:r w:rsidRPr="00AF4D6E">
        <w:t xml:space="preserve"> que muestra las tareas en vista semanal o mensual.</w:t>
      </w:r>
    </w:p>
    <w:p w14:paraId="34F51F79" w14:textId="77777777" w:rsidR="00C518AB" w:rsidRPr="00AF4D6E" w:rsidRDefault="00C518AB" w:rsidP="00C518AB">
      <w:pPr>
        <w:numPr>
          <w:ilvl w:val="1"/>
          <w:numId w:val="4"/>
        </w:numPr>
      </w:pPr>
      <w:r w:rsidRPr="00AF4D6E">
        <w:rPr>
          <w:b/>
          <w:bCs/>
        </w:rPr>
        <w:t>Tareas en celdas</w:t>
      </w:r>
      <w:r w:rsidRPr="00AF4D6E">
        <w:t xml:space="preserve"> de calendario correspondientes a la </w:t>
      </w:r>
      <w:r w:rsidRPr="00AF4D6E">
        <w:rPr>
          <w:b/>
          <w:bCs/>
        </w:rPr>
        <w:t>Fecha de Vencimiento</w:t>
      </w:r>
      <w:r w:rsidRPr="00AF4D6E">
        <w:t>.</w:t>
      </w:r>
    </w:p>
    <w:p w14:paraId="3AC52F70" w14:textId="77777777" w:rsidR="00C518AB" w:rsidRPr="00AF4D6E" w:rsidRDefault="00C518AB" w:rsidP="00C518AB">
      <w:pPr>
        <w:numPr>
          <w:ilvl w:val="1"/>
          <w:numId w:val="4"/>
        </w:numPr>
      </w:pPr>
      <w:r w:rsidRPr="00AF4D6E">
        <w:rPr>
          <w:b/>
          <w:bCs/>
        </w:rPr>
        <w:t>Indicadores de color</w:t>
      </w:r>
      <w:r w:rsidRPr="00AF4D6E">
        <w:t xml:space="preserve"> según la </w:t>
      </w:r>
      <w:r w:rsidRPr="00AF4D6E">
        <w:rPr>
          <w:b/>
          <w:bCs/>
        </w:rPr>
        <w:t>Prioridad</w:t>
      </w:r>
      <w:r w:rsidRPr="00AF4D6E">
        <w:t xml:space="preserve"> de las tareas.</w:t>
      </w:r>
    </w:p>
    <w:p w14:paraId="39B9A44B" w14:textId="77777777" w:rsidR="00C518AB" w:rsidRPr="00AF4D6E" w:rsidRDefault="00C518AB" w:rsidP="00C518AB">
      <w:pPr>
        <w:numPr>
          <w:ilvl w:val="1"/>
          <w:numId w:val="4"/>
        </w:numPr>
      </w:pPr>
      <w:r w:rsidRPr="00AF4D6E">
        <w:rPr>
          <w:b/>
          <w:bCs/>
        </w:rPr>
        <w:t>Botón para cambiar la vista</w:t>
      </w:r>
      <w:r w:rsidRPr="00AF4D6E">
        <w:t xml:space="preserve"> (Semanal o Mensual).</w:t>
      </w:r>
    </w:p>
    <w:p w14:paraId="21E0AB76" w14:textId="77777777" w:rsidR="00C518AB" w:rsidRPr="00AF4D6E" w:rsidRDefault="00C518AB" w:rsidP="00C518AB">
      <w:pPr>
        <w:numPr>
          <w:ilvl w:val="1"/>
          <w:numId w:val="4"/>
        </w:numPr>
      </w:pPr>
      <w:r w:rsidRPr="00AF4D6E">
        <w:rPr>
          <w:b/>
          <w:bCs/>
        </w:rPr>
        <w:t>Botón Flotante (+)</w:t>
      </w:r>
      <w:r w:rsidRPr="00AF4D6E">
        <w:t xml:space="preserve"> para </w:t>
      </w:r>
      <w:r w:rsidRPr="00AF4D6E">
        <w:rPr>
          <w:b/>
          <w:bCs/>
        </w:rPr>
        <w:t>Agregar Nueva Tarea</w:t>
      </w:r>
      <w:r w:rsidRPr="00AF4D6E">
        <w:t xml:space="preserve"> desde la vista de calendario.</w:t>
      </w:r>
    </w:p>
    <w:p w14:paraId="431E9C04" w14:textId="77777777" w:rsidR="00C518AB" w:rsidRPr="00AF4D6E" w:rsidRDefault="00C518AB" w:rsidP="00C518AB">
      <w:pPr>
        <w:numPr>
          <w:ilvl w:val="0"/>
          <w:numId w:val="4"/>
        </w:numPr>
      </w:pPr>
      <w:r w:rsidRPr="00AF4D6E">
        <w:rPr>
          <w:b/>
          <w:bCs/>
        </w:rPr>
        <w:t>Propósito:</w:t>
      </w:r>
      <w:r w:rsidRPr="00AF4D6E">
        <w:t xml:space="preserve"> Permitir al usuario visualizar todas las tareas programadas en un formato de calendario para planificación a corto y largo plazo.</w:t>
      </w:r>
    </w:p>
    <w:p w14:paraId="0854309B" w14:textId="77777777" w:rsidR="00C518AB" w:rsidRDefault="00C518AB" w:rsidP="00C518AB">
      <w:pPr>
        <w:rPr>
          <w:b/>
          <w:bCs/>
        </w:rPr>
      </w:pPr>
      <w:r>
        <w:rPr>
          <w:b/>
          <w:bCs/>
        </w:rPr>
        <w:br w:type="page"/>
      </w:r>
    </w:p>
    <w:p w14:paraId="20D9540C" w14:textId="0814EA66" w:rsidR="00C518AB" w:rsidRPr="00731F65" w:rsidRDefault="00C518AB" w:rsidP="00F13FD6">
      <w:pPr>
        <w:pStyle w:val="Prrafodelista"/>
        <w:numPr>
          <w:ilvl w:val="0"/>
          <w:numId w:val="10"/>
        </w:numPr>
        <w:rPr>
          <w:b/>
          <w:bCs/>
          <w:highlight w:val="yellow"/>
        </w:rPr>
      </w:pPr>
      <w:r w:rsidRPr="00731F65">
        <w:rPr>
          <w:b/>
          <w:bCs/>
          <w:highlight w:val="yellow"/>
        </w:rPr>
        <w:lastRenderedPageBreak/>
        <w:t>Pantalla de Resumen de Productividad</w:t>
      </w:r>
    </w:p>
    <w:p w14:paraId="4C7A0A81" w14:textId="77777777" w:rsidR="00C518AB" w:rsidRPr="00AF4D6E" w:rsidRDefault="00C518AB" w:rsidP="00C518AB">
      <w:pPr>
        <w:numPr>
          <w:ilvl w:val="0"/>
          <w:numId w:val="5"/>
        </w:numPr>
      </w:pPr>
      <w:r w:rsidRPr="00AF4D6E">
        <w:rPr>
          <w:b/>
          <w:bCs/>
        </w:rPr>
        <w:t>Componentes:</w:t>
      </w:r>
    </w:p>
    <w:p w14:paraId="00F1CEE8" w14:textId="77777777" w:rsidR="00C518AB" w:rsidRPr="00AF4D6E" w:rsidRDefault="00C518AB" w:rsidP="00C518AB">
      <w:pPr>
        <w:numPr>
          <w:ilvl w:val="1"/>
          <w:numId w:val="5"/>
        </w:numPr>
      </w:pPr>
      <w:r w:rsidRPr="00AF4D6E">
        <w:rPr>
          <w:b/>
          <w:bCs/>
        </w:rPr>
        <w:t>Gráficos de Barras</w:t>
      </w:r>
      <w:r w:rsidRPr="00AF4D6E">
        <w:t xml:space="preserve"> para mostrar la </w:t>
      </w:r>
      <w:r w:rsidRPr="00AF4D6E">
        <w:rPr>
          <w:b/>
          <w:bCs/>
        </w:rPr>
        <w:t>Cantidad de Tareas Completadas por Semana/Mes</w:t>
      </w:r>
      <w:r w:rsidRPr="00AF4D6E">
        <w:t>.</w:t>
      </w:r>
    </w:p>
    <w:p w14:paraId="579B5E2A" w14:textId="77777777" w:rsidR="00C518AB" w:rsidRPr="00AF4D6E" w:rsidRDefault="00C518AB" w:rsidP="00C518AB">
      <w:pPr>
        <w:numPr>
          <w:ilvl w:val="1"/>
          <w:numId w:val="5"/>
        </w:numPr>
      </w:pPr>
      <w:r w:rsidRPr="00AF4D6E">
        <w:rPr>
          <w:b/>
          <w:bCs/>
        </w:rPr>
        <w:t>Gráfico de Líneas</w:t>
      </w:r>
      <w:r w:rsidRPr="00AF4D6E">
        <w:t xml:space="preserve"> para el </w:t>
      </w:r>
      <w:r w:rsidRPr="00AF4D6E">
        <w:rPr>
          <w:b/>
          <w:bCs/>
        </w:rPr>
        <w:t>Promedio de Tiempo en Completar Tareas</w:t>
      </w:r>
      <w:r w:rsidRPr="00AF4D6E">
        <w:t>.</w:t>
      </w:r>
    </w:p>
    <w:p w14:paraId="7E7860D3" w14:textId="77777777" w:rsidR="00C518AB" w:rsidRPr="00AF4D6E" w:rsidRDefault="00C518AB" w:rsidP="00C518AB">
      <w:pPr>
        <w:numPr>
          <w:ilvl w:val="1"/>
          <w:numId w:val="5"/>
        </w:numPr>
      </w:pPr>
      <w:r w:rsidRPr="00AF4D6E">
        <w:rPr>
          <w:b/>
          <w:bCs/>
        </w:rPr>
        <w:t>Listado de Tareas Aplazadas Más de Una Vez</w:t>
      </w:r>
      <w:r w:rsidRPr="00AF4D6E">
        <w:t xml:space="preserve"> con detalles.</w:t>
      </w:r>
    </w:p>
    <w:p w14:paraId="6B2775B6" w14:textId="77777777" w:rsidR="00C518AB" w:rsidRPr="00AF4D6E" w:rsidRDefault="00C518AB" w:rsidP="00C518AB">
      <w:pPr>
        <w:numPr>
          <w:ilvl w:val="0"/>
          <w:numId w:val="5"/>
        </w:numPr>
      </w:pPr>
      <w:r w:rsidRPr="00AF4D6E">
        <w:rPr>
          <w:b/>
          <w:bCs/>
        </w:rPr>
        <w:t>Propósito:</w:t>
      </w:r>
      <w:r w:rsidRPr="00AF4D6E">
        <w:t xml:space="preserve"> Proporcionar al usuario un resumen visual de su productividad.</w:t>
      </w:r>
    </w:p>
    <w:p w14:paraId="63DBB915" w14:textId="474A9EC6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de Configuración</w:t>
      </w:r>
    </w:p>
    <w:p w14:paraId="7F583F1B" w14:textId="77777777" w:rsidR="00C518AB" w:rsidRPr="00AF4D6E" w:rsidRDefault="00C518AB" w:rsidP="00C518AB">
      <w:pPr>
        <w:numPr>
          <w:ilvl w:val="0"/>
          <w:numId w:val="6"/>
        </w:numPr>
      </w:pPr>
      <w:r w:rsidRPr="00AF4D6E">
        <w:rPr>
          <w:b/>
          <w:bCs/>
        </w:rPr>
        <w:t>Componentes:</w:t>
      </w:r>
    </w:p>
    <w:p w14:paraId="19691392" w14:textId="77777777" w:rsidR="00C518AB" w:rsidRPr="00AF4D6E" w:rsidRDefault="00C518AB" w:rsidP="00C518AB">
      <w:pPr>
        <w:numPr>
          <w:ilvl w:val="1"/>
          <w:numId w:val="6"/>
        </w:numPr>
      </w:pPr>
      <w:r w:rsidRPr="00AF4D6E">
        <w:t xml:space="preserve">Opción para configurar </w:t>
      </w:r>
      <w:r w:rsidRPr="00AF4D6E">
        <w:rPr>
          <w:b/>
          <w:bCs/>
        </w:rPr>
        <w:t>Notificaciones</w:t>
      </w:r>
      <w:r w:rsidRPr="00AF4D6E">
        <w:t xml:space="preserve"> y </w:t>
      </w:r>
      <w:r w:rsidRPr="00AF4D6E">
        <w:rPr>
          <w:b/>
          <w:bCs/>
        </w:rPr>
        <w:t>Recordatorios</w:t>
      </w:r>
      <w:r w:rsidRPr="00AF4D6E">
        <w:t>.</w:t>
      </w:r>
    </w:p>
    <w:p w14:paraId="411C2EDB" w14:textId="77777777" w:rsidR="00C518AB" w:rsidRPr="00AF4D6E" w:rsidRDefault="00C518AB" w:rsidP="00C518AB">
      <w:pPr>
        <w:numPr>
          <w:ilvl w:val="0"/>
          <w:numId w:val="6"/>
        </w:numPr>
      </w:pPr>
      <w:r w:rsidRPr="00AF4D6E">
        <w:rPr>
          <w:b/>
          <w:bCs/>
        </w:rPr>
        <w:t>Propósito:</w:t>
      </w:r>
      <w:r w:rsidRPr="00AF4D6E">
        <w:t xml:space="preserve"> Permitir al usuario personalizar configuraciones y gestionar aspectos avanzados del sistema.</w:t>
      </w:r>
    </w:p>
    <w:p w14:paraId="713E4DD7" w14:textId="1E565A49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de Notificaciones</w:t>
      </w:r>
    </w:p>
    <w:p w14:paraId="7E3D197A" w14:textId="77777777" w:rsidR="00C518AB" w:rsidRPr="00AF4D6E" w:rsidRDefault="00C518AB" w:rsidP="00C518AB">
      <w:pPr>
        <w:numPr>
          <w:ilvl w:val="0"/>
          <w:numId w:val="7"/>
        </w:numPr>
      </w:pPr>
      <w:r w:rsidRPr="00AF4D6E">
        <w:rPr>
          <w:b/>
          <w:bCs/>
        </w:rPr>
        <w:t>Componentes:</w:t>
      </w:r>
    </w:p>
    <w:p w14:paraId="09075E93" w14:textId="6D7EF871" w:rsidR="00C518AB" w:rsidRPr="00AF4D6E" w:rsidRDefault="00C518AB" w:rsidP="00C518AB">
      <w:pPr>
        <w:numPr>
          <w:ilvl w:val="1"/>
          <w:numId w:val="7"/>
        </w:numPr>
      </w:pPr>
      <w:r w:rsidRPr="00AF4D6E">
        <w:rPr>
          <w:b/>
          <w:bCs/>
        </w:rPr>
        <w:t>Lista de Notificaciones</w:t>
      </w:r>
      <w:r w:rsidRPr="00AF4D6E">
        <w:t xml:space="preserve"> con detalles (tarea, tiempo restante).</w:t>
      </w:r>
    </w:p>
    <w:p w14:paraId="7AC3ED9D" w14:textId="77777777" w:rsidR="00C518AB" w:rsidRPr="00AF4D6E" w:rsidRDefault="00C518AB" w:rsidP="00C518AB">
      <w:pPr>
        <w:numPr>
          <w:ilvl w:val="1"/>
          <w:numId w:val="7"/>
        </w:numPr>
      </w:pPr>
      <w:r w:rsidRPr="00AF4D6E">
        <w:t xml:space="preserve">Botón para </w:t>
      </w:r>
      <w:r w:rsidRPr="00AF4D6E">
        <w:rPr>
          <w:b/>
          <w:bCs/>
        </w:rPr>
        <w:t>Marcar como Leído</w:t>
      </w:r>
      <w:r w:rsidRPr="00AF4D6E">
        <w:t>.</w:t>
      </w:r>
    </w:p>
    <w:p w14:paraId="497F936D" w14:textId="77777777" w:rsidR="00C518AB" w:rsidRPr="00AF4D6E" w:rsidRDefault="00C518AB" w:rsidP="00C518AB">
      <w:pPr>
        <w:numPr>
          <w:ilvl w:val="1"/>
          <w:numId w:val="7"/>
        </w:numPr>
      </w:pPr>
      <w:r w:rsidRPr="00AF4D6E">
        <w:rPr>
          <w:b/>
          <w:bCs/>
        </w:rPr>
        <w:t>Configuración de Notificaciones Inteligentes</w:t>
      </w:r>
      <w:r w:rsidRPr="00AF4D6E">
        <w:t>.</w:t>
      </w:r>
    </w:p>
    <w:p w14:paraId="3E478BF2" w14:textId="77777777" w:rsidR="00C518AB" w:rsidRPr="00AF4D6E" w:rsidRDefault="00C518AB" w:rsidP="00C518AB">
      <w:pPr>
        <w:numPr>
          <w:ilvl w:val="0"/>
          <w:numId w:val="7"/>
        </w:numPr>
      </w:pPr>
      <w:r w:rsidRPr="00AF4D6E">
        <w:rPr>
          <w:b/>
          <w:bCs/>
        </w:rPr>
        <w:t>Propósito:</w:t>
      </w:r>
      <w:r w:rsidRPr="00AF4D6E">
        <w:t xml:space="preserve"> Permitir al usuario ver y gestionar sus notificaciones pendientes.</w:t>
      </w:r>
    </w:p>
    <w:p w14:paraId="59D0AA77" w14:textId="77777777" w:rsidR="00C518AB" w:rsidRPr="00AF4D6E" w:rsidRDefault="00C518AB" w:rsidP="00C518AB">
      <w:pPr>
        <w:rPr>
          <w:b/>
          <w:bCs/>
        </w:rPr>
      </w:pPr>
      <w:r w:rsidRPr="00AF4D6E">
        <w:rPr>
          <w:b/>
          <w:bCs/>
        </w:rPr>
        <w:t>Diseño Responsive</w:t>
      </w:r>
    </w:p>
    <w:p w14:paraId="3528721F" w14:textId="4C681E02" w:rsidR="00C518AB" w:rsidRPr="00AF4D6E" w:rsidRDefault="00C518AB" w:rsidP="00C518AB">
      <w:pPr>
        <w:numPr>
          <w:ilvl w:val="0"/>
          <w:numId w:val="8"/>
        </w:numPr>
      </w:pPr>
      <w:r w:rsidRPr="00AF4D6E">
        <w:t xml:space="preserve">Hay que asegurar que todas las pantallas sean </w:t>
      </w:r>
      <w:r w:rsidRPr="00AF4D6E">
        <w:rPr>
          <w:b/>
          <w:bCs/>
        </w:rPr>
        <w:t>responsivas</w:t>
      </w:r>
      <w:r w:rsidRPr="00AF4D6E">
        <w:t>, adaptándose a diferentes tamaños de pantalla como:</w:t>
      </w:r>
    </w:p>
    <w:p w14:paraId="6BAECF66" w14:textId="77777777" w:rsidR="00C518AB" w:rsidRPr="00AF4D6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Portátiles (14 a 15 pulgadas)</w:t>
      </w:r>
    </w:p>
    <w:p w14:paraId="2C57687A" w14:textId="77777777" w:rsidR="00C518AB" w:rsidRPr="00AF4D6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Celulares (1080x2460)</w:t>
      </w:r>
    </w:p>
    <w:p w14:paraId="1FA6CD6A" w14:textId="416EABE9" w:rsidR="001F54D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Tablets (10 a 12 pulgadas)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643"/>
    <w:multiLevelType w:val="multilevel"/>
    <w:tmpl w:val="14B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40BD"/>
    <w:multiLevelType w:val="hybridMultilevel"/>
    <w:tmpl w:val="94EA4E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42D"/>
    <w:multiLevelType w:val="multilevel"/>
    <w:tmpl w:val="F46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1232"/>
    <w:multiLevelType w:val="multilevel"/>
    <w:tmpl w:val="630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F2CEF"/>
    <w:multiLevelType w:val="multilevel"/>
    <w:tmpl w:val="061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A04F3"/>
    <w:multiLevelType w:val="multilevel"/>
    <w:tmpl w:val="0E1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40D1"/>
    <w:multiLevelType w:val="multilevel"/>
    <w:tmpl w:val="8CF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B45BC"/>
    <w:multiLevelType w:val="multilevel"/>
    <w:tmpl w:val="EA0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B3D7E"/>
    <w:multiLevelType w:val="multilevel"/>
    <w:tmpl w:val="B66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3466"/>
    <w:multiLevelType w:val="hybridMultilevel"/>
    <w:tmpl w:val="B888C8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11350">
    <w:abstractNumId w:val="4"/>
  </w:num>
  <w:num w:numId="2" w16cid:durableId="331371965">
    <w:abstractNumId w:val="5"/>
  </w:num>
  <w:num w:numId="3" w16cid:durableId="1349868287">
    <w:abstractNumId w:val="0"/>
  </w:num>
  <w:num w:numId="4" w16cid:durableId="517740984">
    <w:abstractNumId w:val="3"/>
  </w:num>
  <w:num w:numId="5" w16cid:durableId="2116904914">
    <w:abstractNumId w:val="6"/>
  </w:num>
  <w:num w:numId="6" w16cid:durableId="331491899">
    <w:abstractNumId w:val="2"/>
  </w:num>
  <w:num w:numId="7" w16cid:durableId="1637449221">
    <w:abstractNumId w:val="8"/>
  </w:num>
  <w:num w:numId="8" w16cid:durableId="223296896">
    <w:abstractNumId w:val="7"/>
  </w:num>
  <w:num w:numId="9" w16cid:durableId="2114861026">
    <w:abstractNumId w:val="1"/>
  </w:num>
  <w:num w:numId="10" w16cid:durableId="79583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6"/>
    <w:rsid w:val="000D5FC9"/>
    <w:rsid w:val="001F54DE"/>
    <w:rsid w:val="002227F6"/>
    <w:rsid w:val="00240B98"/>
    <w:rsid w:val="00273C7D"/>
    <w:rsid w:val="003126EF"/>
    <w:rsid w:val="0038436A"/>
    <w:rsid w:val="00400145"/>
    <w:rsid w:val="005C481B"/>
    <w:rsid w:val="0061799D"/>
    <w:rsid w:val="00652094"/>
    <w:rsid w:val="00731F65"/>
    <w:rsid w:val="007F200B"/>
    <w:rsid w:val="00BB3231"/>
    <w:rsid w:val="00C518AB"/>
    <w:rsid w:val="00D92EE0"/>
    <w:rsid w:val="00F13FD6"/>
    <w:rsid w:val="00FE79DD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42C99"/>
  <w15:chartTrackingRefBased/>
  <w15:docId w15:val="{223EEAEA-D753-442C-AD96-195AFA22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AB"/>
  </w:style>
  <w:style w:type="paragraph" w:styleId="Ttulo1">
    <w:name w:val="heading 1"/>
    <w:basedOn w:val="Normal"/>
    <w:next w:val="Normal"/>
    <w:link w:val="Ttulo1Car"/>
    <w:uiPriority w:val="9"/>
    <w:qFormat/>
    <w:rsid w:val="0022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7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7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7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7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7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 Martinez Henao</cp:lastModifiedBy>
  <cp:revision>12</cp:revision>
  <dcterms:created xsi:type="dcterms:W3CDTF">2024-09-17T22:11:00Z</dcterms:created>
  <dcterms:modified xsi:type="dcterms:W3CDTF">2024-09-24T16:28:00Z</dcterms:modified>
</cp:coreProperties>
</file>