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179E" w14:textId="77777777" w:rsidR="001F029A" w:rsidRPr="00711C7D" w:rsidRDefault="001F029A" w:rsidP="001F029A">
      <w:pPr>
        <w:rPr>
          <w:b/>
          <w:bCs/>
        </w:rPr>
      </w:pPr>
      <w:r w:rsidRPr="00711C7D">
        <w:rPr>
          <w:b/>
          <w:bCs/>
        </w:rPr>
        <w:t>Requerimientos Funcionales</w:t>
      </w:r>
    </w:p>
    <w:p w14:paraId="1E25BB47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Gestión de Tareas:</w:t>
      </w:r>
    </w:p>
    <w:p w14:paraId="288E5315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Creación de Tareas:</w:t>
      </w:r>
    </w:p>
    <w:p w14:paraId="7716209F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Título:</w:t>
      </w:r>
      <w:r w:rsidRPr="00711C7D">
        <w:t xml:space="preserve"> Campo de texto para ingresar el título de la tarea.</w:t>
      </w:r>
    </w:p>
    <w:p w14:paraId="26EE655B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Descripción:</w:t>
      </w:r>
      <w:r w:rsidRPr="00711C7D">
        <w:t xml:space="preserve"> Área de texto para proporcionar detalles adicionales.</w:t>
      </w:r>
    </w:p>
    <w:p w14:paraId="4B514C21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Fecha de Finalización:</w:t>
      </w:r>
      <w:r w:rsidRPr="00711C7D">
        <w:t xml:space="preserve"> Selector de fecha para definir la fecha de finalización de la tarea.</w:t>
      </w:r>
    </w:p>
    <w:p w14:paraId="08E25FE3" w14:textId="77777777" w:rsidR="001F029A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Categoría:</w:t>
      </w:r>
      <w:r w:rsidRPr="00711C7D">
        <w:t xml:space="preserve"> Menú desplegable para seleccionar una categoría de las existentes.</w:t>
      </w:r>
    </w:p>
    <w:p w14:paraId="40443C93" w14:textId="6E49A226" w:rsidR="0062060B" w:rsidRPr="00711C7D" w:rsidRDefault="0062060B" w:rsidP="001F029A">
      <w:pPr>
        <w:numPr>
          <w:ilvl w:val="2"/>
          <w:numId w:val="1"/>
        </w:numPr>
      </w:pPr>
      <w:r>
        <w:rPr>
          <w:b/>
          <w:bCs/>
        </w:rPr>
        <w:t>Prioridad:</w:t>
      </w:r>
      <w:r>
        <w:t xml:space="preserve"> Menú desplegable para seleccionar una prioridad de las existentes</w:t>
      </w:r>
    </w:p>
    <w:p w14:paraId="6F854F65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Fecha Inicial:</w:t>
      </w:r>
      <w:r w:rsidRPr="00711C7D">
        <w:t xml:space="preserve"> Se toma automáticamente del sistema al momento de crear la tarea.</w:t>
      </w:r>
    </w:p>
    <w:p w14:paraId="6843BDEA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ID:</w:t>
      </w:r>
      <w:r w:rsidRPr="00711C7D">
        <w:t xml:space="preserve"> El sistema asignará automáticamente un ID único a cada tarea.</w:t>
      </w:r>
    </w:p>
    <w:p w14:paraId="09D9AD53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Fecha de Creación y Fecha de Vencimiento:</w:t>
      </w:r>
      <w:r w:rsidRPr="00711C7D">
        <w:t xml:space="preserve"> Registro de la fecha de creación y la fecha de vencimiento de las tareas.</w:t>
      </w:r>
    </w:p>
    <w:p w14:paraId="353C7A14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Estados de la Tarea:</w:t>
      </w:r>
    </w:p>
    <w:p w14:paraId="6C242BDA" w14:textId="7DAE161C" w:rsidR="001F029A" w:rsidRPr="00711C7D" w:rsidRDefault="001F029A" w:rsidP="001F029A">
      <w:pPr>
        <w:numPr>
          <w:ilvl w:val="2"/>
          <w:numId w:val="1"/>
        </w:numPr>
      </w:pPr>
      <w:r w:rsidRPr="00711C7D">
        <w:t>Las tareas pueden tener uno de los siguientes estados: comenzada</w:t>
      </w:r>
      <w:r w:rsidR="00577123">
        <w:t xml:space="preserve">, </w:t>
      </w:r>
      <w:r w:rsidRPr="00711C7D">
        <w:t>culminada, aplazada.</w:t>
      </w:r>
    </w:p>
    <w:p w14:paraId="42B33B30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Las tareas pueden ser editadas en todo momento, excepto cuando su estado sea "culminada".</w:t>
      </w:r>
    </w:p>
    <w:p w14:paraId="20CB4D28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Visualización Tareas:</w:t>
      </w:r>
      <w:r w:rsidRPr="00711C7D">
        <w:t xml:space="preserve"> El color de la tarea dependerá de su estado.</w:t>
      </w:r>
    </w:p>
    <w:p w14:paraId="7A883562" w14:textId="77777777" w:rsidR="00541B78" w:rsidRDefault="00541B78">
      <w:pPr>
        <w:rPr>
          <w:b/>
          <w:bCs/>
        </w:rPr>
      </w:pPr>
      <w:r>
        <w:rPr>
          <w:b/>
          <w:bCs/>
        </w:rPr>
        <w:br w:type="page"/>
      </w:r>
    </w:p>
    <w:p w14:paraId="325BC695" w14:textId="3AFC424C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lastRenderedPageBreak/>
        <w:t>Creación y Eliminación de Actividades:</w:t>
      </w:r>
    </w:p>
    <w:p w14:paraId="05DE0DCF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sistema debe permitir al cliente crear nuevas actividades.</w:t>
      </w:r>
    </w:p>
    <w:p w14:paraId="32C48336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sistema debe permitir cancelar o eliminar actividades asignadas según sea necesario.</w:t>
      </w:r>
    </w:p>
    <w:p w14:paraId="6F969447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Gestión de Categorías:</w:t>
      </w:r>
    </w:p>
    <w:p w14:paraId="7EC36645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Los usuarios pueden crear categorías para organizar las tareas.</w:t>
      </w:r>
    </w:p>
    <w:p w14:paraId="29375649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usuario puede crear hasta un máximo de 10 categorías.</w:t>
      </w:r>
    </w:p>
    <w:p w14:paraId="4AF5F3AE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Importancia de Actividades:</w:t>
      </w:r>
    </w:p>
    <w:p w14:paraId="589226C9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sistema debe evaluar la importancia de cada actividad y el tiempo restante para su finalización.</w:t>
      </w:r>
    </w:p>
    <w:p w14:paraId="79E6DF48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Las actividades se clasificarán en diferentes niveles de prioridad, representados mediante colores distintivos.</w:t>
      </w:r>
    </w:p>
    <w:p w14:paraId="2910CD6F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Asignación de Prioridades Multinivel:</w:t>
      </w:r>
    </w:p>
    <w:p w14:paraId="04A5F3F8" w14:textId="1540FD3F" w:rsidR="001F029A" w:rsidRPr="00711C7D" w:rsidRDefault="001F029A" w:rsidP="001F029A">
      <w:pPr>
        <w:numPr>
          <w:ilvl w:val="2"/>
          <w:numId w:val="1"/>
        </w:numPr>
      </w:pPr>
      <w:r w:rsidRPr="00711C7D">
        <w:t>Las tareas pueden tener más de un nivel de prioridad (Crítico</w:t>
      </w:r>
      <w:r w:rsidR="00541B78">
        <w:t xml:space="preserve"> (Rojo)</w:t>
      </w:r>
      <w:r w:rsidRPr="00711C7D">
        <w:t>, Urgente</w:t>
      </w:r>
      <w:r w:rsidR="00541B78">
        <w:t xml:space="preserve"> (Amarillo)</w:t>
      </w:r>
      <w:r w:rsidRPr="00711C7D">
        <w:t>, Normal</w:t>
      </w:r>
      <w:r w:rsidR="00541B78">
        <w:t xml:space="preserve"> (Verde)</w:t>
      </w:r>
      <w:r w:rsidRPr="00711C7D">
        <w:t>, Baja</w:t>
      </w:r>
      <w:r w:rsidR="00541B78">
        <w:t xml:space="preserve"> (Azul)</w:t>
      </w:r>
      <w:r w:rsidRPr="00711C7D">
        <w:t>)</w:t>
      </w:r>
      <w:r w:rsidR="007F286D">
        <w:t>.</w:t>
      </w:r>
    </w:p>
    <w:p w14:paraId="6D8D1FFF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Ciclo del Sistema:</w:t>
      </w:r>
    </w:p>
    <w:p w14:paraId="5A116E99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Implementación de Actividades:</w:t>
      </w:r>
      <w:r w:rsidRPr="00711C7D">
        <w:t xml:space="preserve"> Para crear y configurar nuevas actividades.</w:t>
      </w:r>
    </w:p>
    <w:p w14:paraId="69CCD240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Revisión de Actividades en Progreso:</w:t>
      </w:r>
      <w:r w:rsidRPr="00711C7D">
        <w:t xml:space="preserve"> Para visualizar y gestionar las actividades en curso.</w:t>
      </w:r>
    </w:p>
    <w:p w14:paraId="2A6CED87" w14:textId="7DCB8CB2" w:rsidR="00541B78" w:rsidRPr="00B64D8A" w:rsidRDefault="001F029A" w:rsidP="00B64D8A">
      <w:pPr>
        <w:numPr>
          <w:ilvl w:val="1"/>
          <w:numId w:val="1"/>
        </w:numPr>
        <w:rPr>
          <w:b/>
          <w:bCs/>
        </w:rPr>
      </w:pPr>
      <w:r w:rsidRPr="00B64D8A">
        <w:rPr>
          <w:b/>
          <w:bCs/>
        </w:rPr>
        <w:t>Revisión de Actividades Finalizadas:</w:t>
      </w:r>
      <w:r w:rsidRPr="00711C7D">
        <w:t xml:space="preserve"> Para ver las actividades que ya han sido completadas.</w:t>
      </w:r>
    </w:p>
    <w:p w14:paraId="71531585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Filtro por Tareas:</w:t>
      </w:r>
    </w:p>
    <w:p w14:paraId="29B7647C" w14:textId="2095D282" w:rsidR="001F54DE" w:rsidRDefault="001F029A" w:rsidP="00B64D8A">
      <w:pPr>
        <w:numPr>
          <w:ilvl w:val="1"/>
          <w:numId w:val="1"/>
        </w:numPr>
      </w:pPr>
      <w:r w:rsidRPr="00711C7D">
        <w:t>El sistema debe permitir el filtrado de tareas por estado, prioridad o categoría.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7F22"/>
    <w:multiLevelType w:val="multilevel"/>
    <w:tmpl w:val="0DDC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52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1"/>
    <w:rsid w:val="001F029A"/>
    <w:rsid w:val="001F54DE"/>
    <w:rsid w:val="00273C7D"/>
    <w:rsid w:val="00323EBA"/>
    <w:rsid w:val="00541B78"/>
    <w:rsid w:val="0055127C"/>
    <w:rsid w:val="00577123"/>
    <w:rsid w:val="0062060B"/>
    <w:rsid w:val="007F286D"/>
    <w:rsid w:val="00955D91"/>
    <w:rsid w:val="00AF55F3"/>
    <w:rsid w:val="00B57FA1"/>
    <w:rsid w:val="00B64D8A"/>
    <w:rsid w:val="00E76B4F"/>
    <w:rsid w:val="00F24B3F"/>
    <w:rsid w:val="00F31439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A530B"/>
  <w15:chartTrackingRefBased/>
  <w15:docId w15:val="{2A286D60-A22E-417C-910D-17385C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9A"/>
  </w:style>
  <w:style w:type="paragraph" w:styleId="Ttulo1">
    <w:name w:val="heading 1"/>
    <w:basedOn w:val="Normal"/>
    <w:next w:val="Normal"/>
    <w:link w:val="Ttulo1Car"/>
    <w:uiPriority w:val="9"/>
    <w:qFormat/>
    <w:rsid w:val="0095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D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D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D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D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D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D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D91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7F28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F28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28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8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8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11</cp:revision>
  <dcterms:created xsi:type="dcterms:W3CDTF">2024-09-17T21:53:00Z</dcterms:created>
  <dcterms:modified xsi:type="dcterms:W3CDTF">2024-11-03T01:50:00Z</dcterms:modified>
</cp:coreProperties>
</file>