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C9EA" w14:textId="4FFB0647" w:rsidR="00AA5681" w:rsidRPr="00044B8B" w:rsidRDefault="000E3C26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D3660" wp14:editId="6C1AE1E0">
                <wp:simplePos x="0" y="0"/>
                <wp:positionH relativeFrom="column">
                  <wp:posOffset>4120972</wp:posOffset>
                </wp:positionH>
                <wp:positionV relativeFrom="paragraph">
                  <wp:posOffset>124918</wp:posOffset>
                </wp:positionV>
                <wp:extent cx="1514247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94877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9.85pt" to="44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328EC" w:rsidRPr="00044B8B">
        <w:rPr>
          <w:rFonts w:ascii="Arial" w:hAnsi="Arial" w:cs="Arial"/>
          <w:sz w:val="18"/>
          <w:szCs w:val="18"/>
        </w:rPr>
        <w:t>FECHA SOLICITUD</w:t>
      </w:r>
      <w:r w:rsidR="008B4EC9">
        <w:rPr>
          <w:rFonts w:ascii="Arial" w:hAnsi="Arial" w:cs="Arial"/>
          <w:sz w:val="18"/>
          <w:szCs w:val="18"/>
        </w:rPr>
        <w:t>:</w:t>
      </w:r>
      <w:r w:rsidR="008A4563">
        <w:rPr>
          <w:rFonts w:ascii="Arial" w:hAnsi="Arial" w:cs="Arial"/>
          <w:sz w:val="18"/>
          <w:szCs w:val="18"/>
        </w:rPr>
        <w:t xml:space="preserve">                                                      </w:t>
      </w:r>
      <w:r w:rsidR="00044B8B">
        <w:rPr>
          <w:rFonts w:ascii="Arial" w:hAnsi="Arial" w:cs="Arial"/>
          <w:sz w:val="18"/>
          <w:szCs w:val="18"/>
        </w:rPr>
        <w:t xml:space="preserve"> </w:t>
      </w:r>
      <w:r w:rsidR="006A0B1F" w:rsidRPr="00044B8B">
        <w:rPr>
          <w:rFonts w:ascii="Arial" w:hAnsi="Arial" w:cs="Arial"/>
          <w:sz w:val="18"/>
          <w:szCs w:val="18"/>
        </w:rPr>
        <w:t>CÓDIGO</w:t>
      </w:r>
      <w:r w:rsidR="00D334E7" w:rsidRPr="00044B8B">
        <w:rPr>
          <w:rFonts w:ascii="Arial" w:hAnsi="Arial" w:cs="Arial"/>
          <w:sz w:val="18"/>
          <w:szCs w:val="18"/>
        </w:rPr>
        <w:t xml:space="preserve"> CUENTA</w:t>
      </w:r>
      <w:r>
        <w:rPr>
          <w:rFonts w:ascii="Arial" w:hAnsi="Arial" w:cs="Arial"/>
          <w:sz w:val="18"/>
          <w:szCs w:val="18"/>
        </w:rPr>
        <w:t xml:space="preserve"> NIU</w:t>
      </w:r>
      <w:r w:rsidR="007D6180" w:rsidRPr="00044B8B">
        <w:rPr>
          <w:rFonts w:ascii="Arial" w:hAnsi="Arial" w:cs="Arial"/>
          <w:sz w:val="18"/>
          <w:szCs w:val="18"/>
        </w:rPr>
        <w:t>:</w:t>
      </w:r>
      <w:r w:rsidR="002C4EA0" w:rsidRPr="00044B8B">
        <w:rPr>
          <w:rFonts w:ascii="Arial" w:hAnsi="Arial" w:cs="Arial"/>
          <w:sz w:val="18"/>
          <w:szCs w:val="18"/>
        </w:rPr>
        <w:t xml:space="preserve"> </w:t>
      </w:r>
    </w:p>
    <w:p w14:paraId="15FEE848" w14:textId="41305A3A" w:rsidR="00AA5681" w:rsidRPr="00044B8B" w:rsidRDefault="006F29C0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BC909" wp14:editId="4E858627">
                <wp:simplePos x="0" y="0"/>
                <wp:positionH relativeFrom="column">
                  <wp:posOffset>1015365</wp:posOffset>
                </wp:positionH>
                <wp:positionV relativeFrom="paragraph">
                  <wp:posOffset>6351</wp:posOffset>
                </wp:positionV>
                <wp:extent cx="17526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1196D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.5pt" to="217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8mmA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6F21D690" w14:textId="623F03C8" w:rsidR="00AA5681" w:rsidRDefault="00F90EC9" w:rsidP="006554ED">
      <w:pPr>
        <w:rPr>
          <w:rFonts w:ascii="Arial" w:hAnsi="Arial" w:cs="Arial"/>
          <w:sz w:val="18"/>
          <w:szCs w:val="18"/>
        </w:rPr>
      </w:pPr>
      <w:r w:rsidRPr="00044B8B">
        <w:rPr>
          <w:rFonts w:ascii="Arial" w:hAnsi="Arial" w:cs="Arial"/>
          <w:sz w:val="18"/>
          <w:szCs w:val="18"/>
        </w:rPr>
        <w:t xml:space="preserve">NOMBRE </w:t>
      </w:r>
      <w:r w:rsidR="00AA5681" w:rsidRPr="00044B8B">
        <w:rPr>
          <w:rFonts w:ascii="Arial" w:hAnsi="Arial" w:cs="Arial"/>
          <w:sz w:val="18"/>
          <w:szCs w:val="18"/>
        </w:rPr>
        <w:t xml:space="preserve">DEL </w:t>
      </w:r>
      <w:r w:rsidR="007D6F71" w:rsidRPr="00044B8B">
        <w:rPr>
          <w:rFonts w:ascii="Arial" w:hAnsi="Arial" w:cs="Arial"/>
          <w:sz w:val="18"/>
          <w:szCs w:val="18"/>
        </w:rPr>
        <w:t>RECLAMANTE</w:t>
      </w:r>
      <w:r w:rsidR="00705CA8" w:rsidRPr="00044B8B">
        <w:rPr>
          <w:rFonts w:ascii="Arial" w:hAnsi="Arial" w:cs="Arial"/>
          <w:sz w:val="18"/>
          <w:szCs w:val="18"/>
        </w:rPr>
        <w:t>:</w:t>
      </w:r>
      <w:r w:rsidR="00044B8B">
        <w:rPr>
          <w:rFonts w:ascii="Arial" w:hAnsi="Arial" w:cs="Arial"/>
          <w:sz w:val="18"/>
          <w:szCs w:val="18"/>
        </w:rPr>
        <w:t xml:space="preserve"> </w:t>
      </w:r>
      <w:r w:rsidR="004A6CD3">
        <w:rPr>
          <w:rFonts w:ascii="Arial" w:hAnsi="Arial" w:cs="Arial"/>
          <w:sz w:val="18"/>
          <w:szCs w:val="18"/>
        </w:rPr>
        <w:t xml:space="preserve">                                                       </w:t>
      </w:r>
      <w:r w:rsidR="002127F5">
        <w:rPr>
          <w:rFonts w:ascii="Arial" w:hAnsi="Arial" w:cs="Arial"/>
          <w:sz w:val="18"/>
          <w:szCs w:val="18"/>
        </w:rPr>
        <w:t xml:space="preserve">   </w:t>
      </w:r>
      <w:r w:rsidR="00C5421B">
        <w:rPr>
          <w:rFonts w:ascii="Arial" w:hAnsi="Arial" w:cs="Arial"/>
          <w:sz w:val="18"/>
          <w:szCs w:val="18"/>
        </w:rPr>
        <w:t xml:space="preserve">  </w:t>
      </w:r>
      <w:r w:rsidR="002127F5">
        <w:rPr>
          <w:rFonts w:ascii="Arial" w:hAnsi="Arial" w:cs="Arial"/>
          <w:sz w:val="18"/>
          <w:szCs w:val="18"/>
        </w:rPr>
        <w:t xml:space="preserve"> </w:t>
      </w:r>
      <w:r w:rsidR="00CB2DE9">
        <w:rPr>
          <w:rFonts w:ascii="Arial" w:hAnsi="Arial" w:cs="Arial"/>
          <w:sz w:val="18"/>
          <w:szCs w:val="18"/>
        </w:rPr>
        <w:t xml:space="preserve">  </w:t>
      </w:r>
      <w:r w:rsidR="002127F5">
        <w:rPr>
          <w:rFonts w:ascii="Arial" w:hAnsi="Arial" w:cs="Arial"/>
          <w:sz w:val="18"/>
          <w:szCs w:val="18"/>
        </w:rPr>
        <w:t xml:space="preserve">    </w:t>
      </w:r>
      <w:r w:rsidR="00372183">
        <w:rPr>
          <w:rFonts w:ascii="Arial" w:hAnsi="Arial" w:cs="Arial"/>
          <w:sz w:val="18"/>
          <w:szCs w:val="18"/>
        </w:rPr>
        <w:t>C.C. / NIT</w:t>
      </w:r>
      <w:r w:rsidR="004A6CD3">
        <w:rPr>
          <w:rFonts w:ascii="Arial" w:hAnsi="Arial" w:cs="Arial"/>
          <w:sz w:val="18"/>
          <w:szCs w:val="18"/>
        </w:rPr>
        <w:t>:</w:t>
      </w:r>
    </w:p>
    <w:p w14:paraId="00314C4D" w14:textId="00293D92" w:rsidR="00033A72" w:rsidRDefault="00801FA5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3B796" wp14:editId="2ECD1A39">
                <wp:simplePos x="0" y="0"/>
                <wp:positionH relativeFrom="margin">
                  <wp:align>right</wp:align>
                </wp:positionH>
                <wp:positionV relativeFrom="paragraph">
                  <wp:posOffset>10161</wp:posOffset>
                </wp:positionV>
                <wp:extent cx="12573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D3E02" id="Conector rec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.8pt,.8pt" to="146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9rmA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27F5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C64A0" wp14:editId="1BCF187B">
                <wp:simplePos x="0" y="0"/>
                <wp:positionH relativeFrom="column">
                  <wp:posOffset>1682115</wp:posOffset>
                </wp:positionH>
                <wp:positionV relativeFrom="paragraph">
                  <wp:posOffset>10161</wp:posOffset>
                </wp:positionV>
                <wp:extent cx="196215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0A0A5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.8pt" to="286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E48CE5B" w14:textId="3F8BD871" w:rsidR="00033A72" w:rsidRPr="00044B8B" w:rsidRDefault="00033A72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CALIDAD: </w:t>
      </w:r>
      <w:r w:rsidR="00A40494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PROPIETARIO </w:t>
      </w:r>
      <w:r>
        <w:rPr>
          <w:rFonts w:ascii="Wingdings 2" w:eastAsia="Wingdings 2" w:hAnsi="Wingdings 2" w:cs="Wingdings 2"/>
          <w:sz w:val="18"/>
          <w:szCs w:val="18"/>
        </w:rPr>
        <w:t>£</w:t>
      </w:r>
      <w:r>
        <w:rPr>
          <w:rFonts w:ascii="Arial" w:hAnsi="Arial" w:cs="Arial"/>
          <w:sz w:val="18"/>
          <w:szCs w:val="18"/>
        </w:rPr>
        <w:tab/>
        <w:t xml:space="preserve">ARRENDATARIO </w:t>
      </w:r>
      <w:r>
        <w:rPr>
          <w:rFonts w:ascii="Wingdings 2" w:eastAsia="Wingdings 2" w:hAnsi="Wingdings 2" w:cs="Wingdings 2"/>
          <w:sz w:val="18"/>
          <w:szCs w:val="18"/>
        </w:rPr>
        <w:t>£</w:t>
      </w:r>
      <w:r>
        <w:rPr>
          <w:rFonts w:ascii="Arial" w:hAnsi="Arial" w:cs="Arial"/>
          <w:sz w:val="18"/>
          <w:szCs w:val="18"/>
        </w:rPr>
        <w:tab/>
        <w:t xml:space="preserve">TENEDOR </w:t>
      </w:r>
      <w:r>
        <w:rPr>
          <w:rFonts w:ascii="Wingdings 2" w:eastAsia="Wingdings 2" w:hAnsi="Wingdings 2" w:cs="Wingdings 2"/>
          <w:sz w:val="18"/>
          <w:szCs w:val="18"/>
        </w:rPr>
        <w:t>£</w:t>
      </w:r>
    </w:p>
    <w:p w14:paraId="4A217597" w14:textId="7A47D1B0" w:rsidR="00B3080A" w:rsidRPr="00044B8B" w:rsidRDefault="00B3080A" w:rsidP="006554ED">
      <w:pPr>
        <w:rPr>
          <w:rFonts w:ascii="Arial" w:hAnsi="Arial" w:cs="Arial"/>
          <w:sz w:val="18"/>
          <w:szCs w:val="18"/>
        </w:rPr>
      </w:pPr>
    </w:p>
    <w:p w14:paraId="00A905BD" w14:textId="6B90ECBD" w:rsidR="00AA5681" w:rsidRPr="00044B8B" w:rsidRDefault="00B740F5" w:rsidP="006554ED">
      <w:pPr>
        <w:rPr>
          <w:rFonts w:ascii="Arial" w:hAnsi="Arial" w:cs="Arial"/>
          <w:sz w:val="18"/>
          <w:szCs w:val="18"/>
        </w:rPr>
      </w:pPr>
      <w:r w:rsidRPr="00044B8B">
        <w:rPr>
          <w:rFonts w:ascii="Arial" w:hAnsi="Arial" w:cs="Arial"/>
          <w:sz w:val="18"/>
          <w:szCs w:val="18"/>
        </w:rPr>
        <w:t>TELÉFONO / CELULAR:</w:t>
      </w:r>
      <w:r w:rsidR="00B66537" w:rsidRPr="00044B8B">
        <w:rPr>
          <w:rFonts w:ascii="Arial" w:hAnsi="Arial" w:cs="Arial"/>
          <w:sz w:val="18"/>
          <w:szCs w:val="18"/>
        </w:rPr>
        <w:t xml:space="preserve"> </w:t>
      </w:r>
    </w:p>
    <w:p w14:paraId="6F4DDC01" w14:textId="4E8304A4" w:rsidR="003B3736" w:rsidRPr="00044B8B" w:rsidRDefault="00801FA5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0AE5D" wp14:editId="60D5361E">
                <wp:simplePos x="0" y="0"/>
                <wp:positionH relativeFrom="column">
                  <wp:posOffset>1333500</wp:posOffset>
                </wp:positionH>
                <wp:positionV relativeFrom="paragraph">
                  <wp:posOffset>5080</wp:posOffset>
                </wp:positionV>
                <wp:extent cx="19621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DE986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.4pt" to="259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63C53CDC" w14:textId="7E9A0D9F" w:rsidR="00AA5681" w:rsidRDefault="00084508" w:rsidP="006554ED">
      <w:pPr>
        <w:rPr>
          <w:rFonts w:ascii="Arial" w:hAnsi="Arial" w:cs="Arial"/>
          <w:sz w:val="18"/>
          <w:szCs w:val="18"/>
        </w:rPr>
      </w:pPr>
      <w:r w:rsidRPr="00044B8B">
        <w:rPr>
          <w:rFonts w:ascii="Arial" w:hAnsi="Arial" w:cs="Arial"/>
          <w:sz w:val="18"/>
          <w:szCs w:val="18"/>
        </w:rPr>
        <w:t xml:space="preserve">MUNICIPIO Y </w:t>
      </w:r>
      <w:r w:rsidR="006A0B1F" w:rsidRPr="00044B8B">
        <w:rPr>
          <w:rFonts w:ascii="Arial" w:hAnsi="Arial" w:cs="Arial"/>
          <w:sz w:val="18"/>
          <w:szCs w:val="18"/>
        </w:rPr>
        <w:t>DIRECCIÓN</w:t>
      </w:r>
      <w:r w:rsidR="00AA5681" w:rsidRPr="00044B8B">
        <w:rPr>
          <w:rFonts w:ascii="Arial" w:hAnsi="Arial" w:cs="Arial"/>
          <w:sz w:val="18"/>
          <w:szCs w:val="18"/>
        </w:rPr>
        <w:t xml:space="preserve"> DEL </w:t>
      </w:r>
      <w:r w:rsidR="007D6F71" w:rsidRPr="00044B8B">
        <w:rPr>
          <w:rFonts w:ascii="Arial" w:hAnsi="Arial" w:cs="Arial"/>
          <w:sz w:val="18"/>
          <w:szCs w:val="18"/>
        </w:rPr>
        <w:t>RECLAMANTE</w:t>
      </w:r>
      <w:r w:rsidRPr="00044B8B">
        <w:rPr>
          <w:rFonts w:ascii="Arial" w:hAnsi="Arial" w:cs="Arial"/>
          <w:sz w:val="18"/>
          <w:szCs w:val="18"/>
        </w:rPr>
        <w:t>:</w:t>
      </w:r>
      <w:r w:rsidR="00044B8B">
        <w:rPr>
          <w:rFonts w:ascii="Arial" w:hAnsi="Arial" w:cs="Arial"/>
          <w:sz w:val="18"/>
          <w:szCs w:val="18"/>
        </w:rPr>
        <w:t xml:space="preserve"> </w:t>
      </w:r>
    </w:p>
    <w:p w14:paraId="689F8C42" w14:textId="77098924" w:rsidR="00801FA5" w:rsidRPr="00044B8B" w:rsidRDefault="007B5855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13C3E" wp14:editId="4D299B80">
                <wp:simplePos x="0" y="0"/>
                <wp:positionH relativeFrom="column">
                  <wp:posOffset>2510790</wp:posOffset>
                </wp:positionH>
                <wp:positionV relativeFrom="paragraph">
                  <wp:posOffset>12065</wp:posOffset>
                </wp:positionV>
                <wp:extent cx="319087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5BAE2" id="Conector rec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.95pt" to="448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0BCB06C" w14:textId="380F5771" w:rsidR="00AA5681" w:rsidRPr="00044B8B" w:rsidRDefault="00705CA8" w:rsidP="006554ED">
      <w:pPr>
        <w:rPr>
          <w:rFonts w:ascii="Arial" w:hAnsi="Arial" w:cs="Arial"/>
          <w:b/>
          <w:sz w:val="18"/>
          <w:szCs w:val="18"/>
          <w:u w:val="single"/>
        </w:rPr>
      </w:pPr>
      <w:r w:rsidRPr="00044B8B">
        <w:rPr>
          <w:rFonts w:ascii="Arial" w:hAnsi="Arial" w:cs="Arial"/>
          <w:b/>
          <w:sz w:val="18"/>
          <w:szCs w:val="18"/>
          <w:u w:val="single"/>
        </w:rPr>
        <w:t>IDENTIFICACIÓ</w:t>
      </w:r>
      <w:r w:rsidR="002720C8" w:rsidRPr="00044B8B">
        <w:rPr>
          <w:rFonts w:ascii="Arial" w:hAnsi="Arial" w:cs="Arial"/>
          <w:b/>
          <w:sz w:val="18"/>
          <w:szCs w:val="18"/>
          <w:u w:val="single"/>
        </w:rPr>
        <w:t>N Y UBICACIÓN DEL DAÑO</w:t>
      </w:r>
      <w:r w:rsidR="005D60AE">
        <w:rPr>
          <w:rFonts w:ascii="Arial" w:hAnsi="Arial" w:cs="Arial"/>
          <w:b/>
          <w:sz w:val="18"/>
          <w:szCs w:val="18"/>
          <w:u w:val="single"/>
        </w:rPr>
        <w:t>:</w:t>
      </w:r>
    </w:p>
    <w:p w14:paraId="01C8D350" w14:textId="296E5137" w:rsidR="00AA5681" w:rsidRPr="00044B8B" w:rsidRDefault="00AA5681" w:rsidP="006554ED">
      <w:pPr>
        <w:rPr>
          <w:rFonts w:ascii="Arial" w:hAnsi="Arial" w:cs="Arial"/>
          <w:b/>
          <w:sz w:val="18"/>
          <w:szCs w:val="18"/>
        </w:rPr>
      </w:pPr>
    </w:p>
    <w:p w14:paraId="360FAAE7" w14:textId="2AC7330D" w:rsidR="005B2A07" w:rsidRDefault="009046DB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B3074" wp14:editId="4D16468B">
                <wp:simplePos x="0" y="0"/>
                <wp:positionH relativeFrom="column">
                  <wp:posOffset>1634491</wp:posOffset>
                </wp:positionH>
                <wp:positionV relativeFrom="paragraph">
                  <wp:posOffset>132080</wp:posOffset>
                </wp:positionV>
                <wp:extent cx="40576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2FDB3" id="Conector recto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10.4pt" to="448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B2A07" w:rsidRPr="00044B8B">
        <w:rPr>
          <w:rFonts w:ascii="Arial" w:hAnsi="Arial" w:cs="Arial"/>
          <w:sz w:val="18"/>
          <w:szCs w:val="18"/>
        </w:rPr>
        <w:t xml:space="preserve">FECHA </w:t>
      </w:r>
      <w:r w:rsidR="00372183" w:rsidRPr="00044B8B">
        <w:rPr>
          <w:rFonts w:ascii="Arial" w:hAnsi="Arial" w:cs="Arial"/>
          <w:sz w:val="18"/>
          <w:szCs w:val="18"/>
        </w:rPr>
        <w:t xml:space="preserve">Y HORA </w:t>
      </w:r>
      <w:r w:rsidR="005B2A07" w:rsidRPr="00044B8B">
        <w:rPr>
          <w:rFonts w:ascii="Arial" w:hAnsi="Arial" w:cs="Arial"/>
          <w:sz w:val="18"/>
          <w:szCs w:val="18"/>
        </w:rPr>
        <w:t>D</w:t>
      </w:r>
      <w:r w:rsidR="00372183">
        <w:rPr>
          <w:rFonts w:ascii="Arial" w:hAnsi="Arial" w:cs="Arial"/>
          <w:sz w:val="18"/>
          <w:szCs w:val="18"/>
        </w:rPr>
        <w:t>EL EVENTO</w:t>
      </w:r>
      <w:r w:rsidR="00D10FCE">
        <w:rPr>
          <w:rFonts w:ascii="Arial" w:hAnsi="Arial" w:cs="Arial"/>
          <w:sz w:val="18"/>
          <w:szCs w:val="18"/>
        </w:rPr>
        <w:t>:</w:t>
      </w:r>
    </w:p>
    <w:p w14:paraId="16267462" w14:textId="22D6F023" w:rsidR="00D10FCE" w:rsidRPr="00044B8B" w:rsidRDefault="00D10FCE" w:rsidP="006554ED">
      <w:pPr>
        <w:rPr>
          <w:rFonts w:ascii="Arial" w:hAnsi="Arial" w:cs="Arial"/>
          <w:sz w:val="18"/>
          <w:szCs w:val="18"/>
        </w:rPr>
      </w:pPr>
    </w:p>
    <w:p w14:paraId="121C21C8" w14:textId="77777777" w:rsidR="00BD4155" w:rsidRDefault="00BD4155" w:rsidP="006554ED">
      <w:pPr>
        <w:rPr>
          <w:rFonts w:ascii="Arial" w:hAnsi="Arial" w:cs="Arial"/>
          <w:sz w:val="18"/>
          <w:szCs w:val="18"/>
        </w:rPr>
      </w:pPr>
      <w:r w:rsidRPr="00BD4155">
        <w:rPr>
          <w:rFonts w:ascii="Arial" w:hAnsi="Arial" w:cs="Arial"/>
          <w:sz w:val="18"/>
          <w:szCs w:val="18"/>
        </w:rPr>
        <w:t>UBICACIÓN DEL PREDIO</w:t>
      </w:r>
      <w:r>
        <w:rPr>
          <w:rFonts w:ascii="Arial" w:hAnsi="Arial" w:cs="Arial"/>
          <w:sz w:val="18"/>
          <w:szCs w:val="18"/>
        </w:rPr>
        <w:t xml:space="preserve"> (</w:t>
      </w:r>
      <w:r w:rsidRPr="00BD4155">
        <w:rPr>
          <w:rFonts w:ascii="Arial" w:hAnsi="Arial" w:cs="Arial"/>
          <w:sz w:val="18"/>
          <w:szCs w:val="18"/>
        </w:rPr>
        <w:t xml:space="preserve">DIRECCIÓN, </w:t>
      </w:r>
      <w:r>
        <w:rPr>
          <w:rFonts w:ascii="Arial" w:hAnsi="Arial" w:cs="Arial"/>
          <w:sz w:val="18"/>
          <w:szCs w:val="18"/>
        </w:rPr>
        <w:t>BARRIO, VEREDA, MUNICIPIO</w:t>
      </w:r>
      <w:r w:rsidR="008011B1">
        <w:rPr>
          <w:rFonts w:ascii="Arial" w:hAnsi="Arial" w:cs="Arial"/>
          <w:sz w:val="18"/>
          <w:szCs w:val="18"/>
        </w:rPr>
        <w:t>, ETC.</w:t>
      </w:r>
      <w:r>
        <w:rPr>
          <w:rFonts w:ascii="Arial" w:hAnsi="Arial" w:cs="Arial"/>
          <w:sz w:val="18"/>
          <w:szCs w:val="18"/>
        </w:rPr>
        <w:t>)</w:t>
      </w:r>
    </w:p>
    <w:p w14:paraId="6E5BC32E" w14:textId="72F44D96" w:rsidR="007D6180" w:rsidRDefault="007D6180" w:rsidP="006554ED">
      <w:pPr>
        <w:rPr>
          <w:rFonts w:ascii="Arial" w:hAnsi="Arial" w:cs="Arial"/>
          <w:sz w:val="18"/>
          <w:szCs w:val="18"/>
        </w:rPr>
      </w:pPr>
    </w:p>
    <w:p w14:paraId="79380AB6" w14:textId="6E146890" w:rsidR="003178E5" w:rsidRPr="00044B8B" w:rsidRDefault="003178E5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0D5FD" wp14:editId="6F86E599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567690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C1AE" id="Conector recto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75pt" to="44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8179C9" w14:textId="77777777" w:rsidR="003178E5" w:rsidRDefault="003178E5" w:rsidP="006554ED">
      <w:pPr>
        <w:rPr>
          <w:rFonts w:ascii="Arial" w:hAnsi="Arial" w:cs="Arial"/>
          <w:sz w:val="18"/>
          <w:szCs w:val="18"/>
        </w:rPr>
      </w:pPr>
    </w:p>
    <w:p w14:paraId="515BAB81" w14:textId="34F4316A" w:rsidR="00C24EB5" w:rsidRPr="00044B8B" w:rsidRDefault="007645BD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75FDA" wp14:editId="674133A2">
                <wp:simplePos x="0" y="0"/>
                <wp:positionH relativeFrom="margin">
                  <wp:posOffset>2129789</wp:posOffset>
                </wp:positionH>
                <wp:positionV relativeFrom="paragraph">
                  <wp:posOffset>124461</wp:posOffset>
                </wp:positionV>
                <wp:extent cx="357187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F143B" id="Conector recto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7pt,9.8pt" to="448.9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4EB5" w:rsidRPr="00044B8B">
        <w:rPr>
          <w:rFonts w:ascii="Arial" w:hAnsi="Arial" w:cs="Arial"/>
          <w:sz w:val="18"/>
          <w:szCs w:val="18"/>
        </w:rPr>
        <w:t>BIENES AFECTADOS</w:t>
      </w:r>
      <w:r w:rsidR="007D6180" w:rsidRPr="00044B8B">
        <w:rPr>
          <w:rFonts w:ascii="Arial" w:hAnsi="Arial" w:cs="Arial"/>
          <w:sz w:val="18"/>
          <w:szCs w:val="18"/>
        </w:rPr>
        <w:t>:</w:t>
      </w:r>
      <w:r w:rsidR="00876017">
        <w:rPr>
          <w:rFonts w:ascii="Arial" w:hAnsi="Arial" w:cs="Arial"/>
          <w:sz w:val="18"/>
          <w:szCs w:val="18"/>
        </w:rPr>
        <w:t xml:space="preserve"> CANTIDAD ( __ ) </w:t>
      </w:r>
    </w:p>
    <w:p w14:paraId="102DCFD2" w14:textId="3E53909E" w:rsidR="007645BD" w:rsidRDefault="007645BD" w:rsidP="00266052">
      <w:pPr>
        <w:jc w:val="right"/>
        <w:rPr>
          <w:rFonts w:ascii="Arial" w:hAnsi="Arial" w:cs="Arial"/>
          <w:sz w:val="18"/>
          <w:szCs w:val="18"/>
        </w:rPr>
      </w:pPr>
    </w:p>
    <w:p w14:paraId="32B61FBE" w14:textId="77777777" w:rsidR="00266052" w:rsidRDefault="00266052" w:rsidP="00266052">
      <w:pPr>
        <w:rPr>
          <w:rFonts w:ascii="Arial" w:hAnsi="Arial" w:cs="Arial"/>
          <w:sz w:val="18"/>
          <w:szCs w:val="18"/>
        </w:rPr>
      </w:pPr>
    </w:p>
    <w:p w14:paraId="7B3EE9D5" w14:textId="48EA4590" w:rsidR="00266052" w:rsidRDefault="00266052" w:rsidP="0026605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6ECA1" wp14:editId="7340DBC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676900" cy="0"/>
                <wp:effectExtent l="0" t="0" r="0" b="0"/>
                <wp:wrapNone/>
                <wp:docPr id="1790501989" name="Conector recto 179050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02E9" id="Conector recto 179050198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4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2B7F0F" w14:textId="77777777" w:rsidR="00266052" w:rsidRDefault="00266052" w:rsidP="00266052">
      <w:pPr>
        <w:jc w:val="right"/>
        <w:rPr>
          <w:rFonts w:ascii="Arial" w:hAnsi="Arial" w:cs="Arial"/>
          <w:sz w:val="18"/>
          <w:szCs w:val="18"/>
        </w:rPr>
      </w:pPr>
    </w:p>
    <w:p w14:paraId="0150C0A3" w14:textId="1F02BE79" w:rsidR="007645BD" w:rsidRDefault="007645BD" w:rsidP="00655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D7EA3" wp14:editId="4751F77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67690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78550" id="Conector recto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4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BC184E" w14:textId="77777777" w:rsidR="007645BD" w:rsidRDefault="007645BD" w:rsidP="006554ED">
      <w:pPr>
        <w:rPr>
          <w:rFonts w:ascii="Arial" w:hAnsi="Arial" w:cs="Arial"/>
          <w:sz w:val="18"/>
          <w:szCs w:val="18"/>
        </w:rPr>
      </w:pPr>
    </w:p>
    <w:p w14:paraId="2B7BA0EE" w14:textId="0DC8360C" w:rsidR="00C24EB5" w:rsidRDefault="006A0B1F" w:rsidP="006554ED">
      <w:pPr>
        <w:rPr>
          <w:rFonts w:ascii="Arial" w:hAnsi="Arial" w:cs="Arial"/>
          <w:sz w:val="18"/>
          <w:szCs w:val="18"/>
        </w:rPr>
      </w:pPr>
      <w:r w:rsidRPr="00044B8B">
        <w:rPr>
          <w:rFonts w:ascii="Arial" w:hAnsi="Arial" w:cs="Arial"/>
          <w:sz w:val="18"/>
          <w:szCs w:val="18"/>
        </w:rPr>
        <w:t>PRETENSIÓN</w:t>
      </w:r>
      <w:r w:rsidR="00CB4333" w:rsidRPr="00044B8B">
        <w:rPr>
          <w:rFonts w:ascii="Arial" w:hAnsi="Arial" w:cs="Arial"/>
          <w:sz w:val="18"/>
          <w:szCs w:val="18"/>
        </w:rPr>
        <w:t xml:space="preserve"> </w:t>
      </w:r>
      <w:r w:rsidR="00630585">
        <w:rPr>
          <w:rFonts w:ascii="Arial" w:hAnsi="Arial" w:cs="Arial"/>
          <w:sz w:val="18"/>
          <w:szCs w:val="18"/>
        </w:rPr>
        <w:t>MONETARIA (dato obligatorio) :</w:t>
      </w:r>
      <w:r w:rsidR="003D30DD">
        <w:rPr>
          <w:rFonts w:ascii="Arial" w:hAnsi="Arial" w:cs="Arial"/>
          <w:sz w:val="18"/>
          <w:szCs w:val="18"/>
        </w:rPr>
        <w:t>________</w:t>
      </w:r>
      <w:r w:rsidR="00044B8B">
        <w:rPr>
          <w:rFonts w:ascii="Arial" w:hAnsi="Arial" w:cs="Arial"/>
          <w:sz w:val="18"/>
          <w:szCs w:val="18"/>
        </w:rPr>
        <w:t>__________________________________________</w:t>
      </w:r>
    </w:p>
    <w:p w14:paraId="40D98821" w14:textId="77777777" w:rsidR="00372183" w:rsidRDefault="00372183" w:rsidP="006554ED">
      <w:pPr>
        <w:rPr>
          <w:rFonts w:ascii="Arial" w:hAnsi="Arial" w:cs="Arial"/>
          <w:sz w:val="18"/>
          <w:szCs w:val="18"/>
        </w:rPr>
      </w:pPr>
    </w:p>
    <w:p w14:paraId="74482045" w14:textId="210AA6E8" w:rsidR="00372183" w:rsidRPr="00234CCD" w:rsidRDefault="00372183" w:rsidP="006554ED">
      <w:pPr>
        <w:rPr>
          <w:rFonts w:ascii="Albertus Extra Bold" w:hAnsi="Albertus Extra Bold" w:cs="Arial"/>
          <w:sz w:val="18"/>
          <w:szCs w:val="18"/>
        </w:rPr>
      </w:pPr>
      <w:r w:rsidRPr="00372183">
        <w:rPr>
          <w:rFonts w:ascii="Arial" w:hAnsi="Arial" w:cs="Arial"/>
          <w:sz w:val="18"/>
          <w:szCs w:val="18"/>
        </w:rPr>
        <w:t xml:space="preserve">INDICACIÓN SI HUBO REPORTE PREVIO A </w:t>
      </w:r>
      <w:r>
        <w:rPr>
          <w:rFonts w:ascii="Arial" w:hAnsi="Arial" w:cs="Arial"/>
          <w:sz w:val="18"/>
          <w:szCs w:val="18"/>
        </w:rPr>
        <w:t xml:space="preserve">ELECTROHUILA </w:t>
      </w:r>
      <w:r w:rsidRPr="00372183">
        <w:rPr>
          <w:rFonts w:ascii="Arial" w:hAnsi="Arial" w:cs="Arial"/>
          <w:sz w:val="18"/>
          <w:szCs w:val="18"/>
        </w:rPr>
        <w:t xml:space="preserve">A TRAVÉS DE LA LÍNEA </w:t>
      </w:r>
      <w:r w:rsidR="00AF02FD" w:rsidRPr="00372183">
        <w:rPr>
          <w:rFonts w:ascii="Arial" w:hAnsi="Arial" w:cs="Arial"/>
          <w:sz w:val="18"/>
          <w:szCs w:val="18"/>
        </w:rPr>
        <w:t xml:space="preserve"> </w:t>
      </w:r>
      <w:r w:rsidR="00AF02FD">
        <w:rPr>
          <w:rFonts w:ascii="Arial" w:hAnsi="Arial" w:cs="Arial"/>
          <w:sz w:val="18"/>
          <w:szCs w:val="18"/>
        </w:rPr>
        <w:t xml:space="preserve">018000952115    </w:t>
      </w:r>
      <w:r>
        <w:rPr>
          <w:rFonts w:ascii="Arial" w:hAnsi="Arial" w:cs="Arial"/>
          <w:sz w:val="18"/>
          <w:szCs w:val="18"/>
        </w:rPr>
        <w:t xml:space="preserve"> </w:t>
      </w:r>
      <w:r w:rsidRPr="00234CCD">
        <w:rPr>
          <w:rFonts w:ascii="Wingdings 2" w:eastAsia="Wingdings 2" w:hAnsi="Wingdings 2" w:cs="Wingdings 2"/>
          <w:sz w:val="18"/>
          <w:szCs w:val="18"/>
        </w:rPr>
        <w:t>£</w:t>
      </w:r>
      <w:r w:rsidRPr="00234CCD">
        <w:rPr>
          <w:rFonts w:ascii="Albertus Extra Bold" w:hAnsi="Albertus Extra Bold" w:cs="Arial"/>
          <w:sz w:val="18"/>
          <w:szCs w:val="18"/>
        </w:rPr>
        <w:t xml:space="preserve"> SI </w:t>
      </w:r>
      <w:r w:rsidRPr="00234CCD">
        <w:rPr>
          <w:rFonts w:ascii="Wingdings 2" w:eastAsia="Wingdings 2" w:hAnsi="Wingdings 2" w:cs="Wingdings 2"/>
          <w:sz w:val="18"/>
          <w:szCs w:val="18"/>
        </w:rPr>
        <w:t>£</w:t>
      </w:r>
      <w:r w:rsidRPr="00234CCD">
        <w:rPr>
          <w:rFonts w:ascii="Albertus Extra Bold" w:hAnsi="Albertus Extra Bold" w:cs="Arial"/>
          <w:sz w:val="18"/>
          <w:szCs w:val="18"/>
        </w:rPr>
        <w:t xml:space="preserve"> NO </w:t>
      </w:r>
    </w:p>
    <w:p w14:paraId="1C7E450C" w14:textId="77777777" w:rsidR="0082367D" w:rsidRDefault="0082367D" w:rsidP="0062459B">
      <w:pPr>
        <w:rPr>
          <w:rFonts w:ascii="Arial" w:hAnsi="Arial" w:cs="Arial"/>
          <w:b/>
          <w:sz w:val="18"/>
          <w:szCs w:val="18"/>
        </w:rPr>
      </w:pPr>
    </w:p>
    <w:p w14:paraId="44430DC3" w14:textId="77777777" w:rsidR="0082367D" w:rsidRPr="00044B8B" w:rsidRDefault="0082367D" w:rsidP="0082367D">
      <w:pPr>
        <w:jc w:val="center"/>
        <w:rPr>
          <w:rFonts w:ascii="Arial" w:hAnsi="Arial" w:cs="Arial"/>
          <w:b/>
          <w:sz w:val="18"/>
          <w:szCs w:val="18"/>
        </w:rPr>
      </w:pPr>
      <w:r w:rsidRPr="00044B8B">
        <w:rPr>
          <w:rFonts w:ascii="Arial" w:hAnsi="Arial" w:cs="Arial"/>
          <w:b/>
          <w:sz w:val="18"/>
          <w:szCs w:val="18"/>
        </w:rPr>
        <w:t>REQUISITOS INDEMNIZACIÓN POR FALLA EN LA PRESTACIÓN DEL SERVICIO</w:t>
      </w:r>
    </w:p>
    <w:p w14:paraId="0A103D52" w14:textId="66BF6812" w:rsidR="00143B33" w:rsidRPr="00EC585E" w:rsidRDefault="00143B33" w:rsidP="00143B3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223BA1" wp14:editId="33F562C8">
                <wp:simplePos x="0" y="0"/>
                <wp:positionH relativeFrom="column">
                  <wp:posOffset>9449</wp:posOffset>
                </wp:positionH>
                <wp:positionV relativeFrom="paragraph">
                  <wp:posOffset>122479</wp:posOffset>
                </wp:positionV>
                <wp:extent cx="352425" cy="1905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80B6F" id="Rectángulo 12" o:spid="_x0000_s1026" style="position:absolute;margin-left:.75pt;margin-top:9.65pt;width:27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" fillcolor="white [3201]" strokecolor="black [3200]" strokeweight="1pt"/>
            </w:pict>
          </mc:Fallback>
        </mc:AlternateContent>
      </w:r>
    </w:p>
    <w:p w14:paraId="2C0D1A5A" w14:textId="39C54FD8" w:rsidR="00143B33" w:rsidRPr="00BB0D68" w:rsidRDefault="00143B33" w:rsidP="00143B33">
      <w:pPr>
        <w:ind w:firstLine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BB0D68">
        <w:rPr>
          <w:rFonts w:ascii="Arial" w:hAnsi="Arial" w:cs="Arial"/>
          <w:b/>
          <w:bCs/>
          <w:sz w:val="18"/>
          <w:szCs w:val="18"/>
          <w:u w:val="single"/>
        </w:rPr>
        <w:t xml:space="preserve">Reconocimiento económico por </w:t>
      </w:r>
      <w:r w:rsidR="00C15321">
        <w:rPr>
          <w:rFonts w:ascii="Arial" w:hAnsi="Arial" w:cs="Arial"/>
          <w:b/>
          <w:bCs/>
          <w:sz w:val="18"/>
          <w:szCs w:val="18"/>
          <w:u w:val="single"/>
        </w:rPr>
        <w:t xml:space="preserve">lesión o </w:t>
      </w:r>
      <w:r w:rsidRPr="00BB0D68">
        <w:rPr>
          <w:rFonts w:ascii="Arial" w:hAnsi="Arial" w:cs="Arial"/>
          <w:b/>
          <w:bCs/>
          <w:sz w:val="18"/>
          <w:szCs w:val="18"/>
          <w:u w:val="single"/>
        </w:rPr>
        <w:t>muerte de semovientes.</w:t>
      </w:r>
    </w:p>
    <w:p w14:paraId="0DB8C4F1" w14:textId="77777777" w:rsidR="00143B33" w:rsidRPr="00851C4A" w:rsidRDefault="00143B33" w:rsidP="00143B33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14:paraId="25FA4AB1" w14:textId="77777777" w:rsidR="00143B33" w:rsidRPr="003650D6" w:rsidRDefault="00143B33" w:rsidP="00143B33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3650D6">
        <w:rPr>
          <w:rFonts w:ascii="Arial" w:hAnsi="Arial" w:cs="Arial"/>
          <w:sz w:val="18"/>
          <w:szCs w:val="18"/>
        </w:rPr>
        <w:t>Los requisitos anexos a la solicitud son:</w:t>
      </w:r>
    </w:p>
    <w:p w14:paraId="36410859" w14:textId="77777777" w:rsidR="00632348" w:rsidRDefault="00632348" w:rsidP="00143B3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B32B921" w14:textId="2AB06C49" w:rsidR="00632348" w:rsidRPr="004D61FD" w:rsidRDefault="00632348" w:rsidP="00B85D9E">
      <w:pPr>
        <w:pStyle w:val="Prrafodelista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>Fotocopia legible de la cédula de ciudadanía del reclamante.</w:t>
      </w:r>
    </w:p>
    <w:p w14:paraId="73F4FB0E" w14:textId="55D2373D" w:rsidR="00632348" w:rsidRPr="004D61FD" w:rsidRDefault="00B85D9E" w:rsidP="00B85D9E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B85D9E">
        <w:rPr>
          <w:rFonts w:ascii="Arial" w:hAnsi="Arial" w:cs="Arial"/>
          <w:b/>
          <w:bCs/>
          <w:sz w:val="18"/>
          <w:szCs w:val="18"/>
        </w:rPr>
        <w:t>b.</w:t>
      </w:r>
      <w:r>
        <w:rPr>
          <w:rFonts w:ascii="Arial" w:hAnsi="Arial" w:cs="Arial"/>
          <w:sz w:val="18"/>
          <w:szCs w:val="18"/>
        </w:rPr>
        <w:t xml:space="preserve"> </w:t>
      </w:r>
      <w:r w:rsidR="00632348" w:rsidRPr="004D61FD">
        <w:rPr>
          <w:rFonts w:ascii="Arial" w:hAnsi="Arial" w:cs="Arial"/>
          <w:sz w:val="18"/>
          <w:szCs w:val="18"/>
        </w:rPr>
        <w:t>RUT y  Certificado de Existencia y Representación Legal vigente cuando el solicitante es Persona Jurídica.</w:t>
      </w:r>
    </w:p>
    <w:p w14:paraId="185040A6" w14:textId="217A431E" w:rsidR="00632348" w:rsidRPr="004D61FD" w:rsidRDefault="00B85D9E" w:rsidP="00B85D9E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B85D9E">
        <w:rPr>
          <w:rFonts w:ascii="Arial" w:hAnsi="Arial" w:cs="Arial"/>
          <w:b/>
          <w:bCs/>
          <w:sz w:val="18"/>
          <w:szCs w:val="18"/>
        </w:rPr>
        <w:t>c.</w:t>
      </w:r>
      <w:r>
        <w:rPr>
          <w:rFonts w:ascii="Arial" w:hAnsi="Arial" w:cs="Arial"/>
          <w:sz w:val="18"/>
          <w:szCs w:val="18"/>
        </w:rPr>
        <w:t xml:space="preserve"> </w:t>
      </w:r>
      <w:r w:rsidR="00632348" w:rsidRPr="004D61FD">
        <w:rPr>
          <w:rFonts w:ascii="Arial" w:hAnsi="Arial" w:cs="Arial"/>
          <w:sz w:val="18"/>
          <w:szCs w:val="18"/>
        </w:rPr>
        <w:t>Documentos que acrediten la propiedad:</w:t>
      </w:r>
    </w:p>
    <w:p w14:paraId="59CCDDD2" w14:textId="77777777" w:rsidR="00632348" w:rsidRPr="004D61FD" w:rsidRDefault="00632348" w:rsidP="00632348">
      <w:pPr>
        <w:pStyle w:val="Prrafodelista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>Puede presentar alguna de las siguientes opciones:</w:t>
      </w:r>
    </w:p>
    <w:p w14:paraId="2366A000" w14:textId="77777777" w:rsidR="00632348" w:rsidRPr="004D61FD" w:rsidRDefault="00632348" w:rsidP="00632348">
      <w:pPr>
        <w:pStyle w:val="Prrafode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>Documentos de compraventa del semoviente.</w:t>
      </w:r>
    </w:p>
    <w:p w14:paraId="3314EA41" w14:textId="77777777" w:rsidR="00632348" w:rsidRPr="004D61FD" w:rsidRDefault="00632348" w:rsidP="00632348">
      <w:pPr>
        <w:pStyle w:val="Prrafode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Cs/>
          <w:sz w:val="18"/>
          <w:szCs w:val="18"/>
        </w:rPr>
        <w:t>Declaración extrajuicio que lo acredite como propietario (mínimo un testigo).</w:t>
      </w:r>
    </w:p>
    <w:p w14:paraId="446B99AD" w14:textId="05D6D8B1" w:rsidR="00632348" w:rsidRPr="00B85D9E" w:rsidRDefault="00B85D9E" w:rsidP="00B85D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B85D9E">
        <w:rPr>
          <w:rFonts w:ascii="Arial" w:hAnsi="Arial" w:cs="Arial"/>
          <w:b/>
          <w:bCs/>
          <w:sz w:val="18"/>
          <w:szCs w:val="18"/>
        </w:rPr>
        <w:t>d.</w:t>
      </w:r>
      <w:r>
        <w:rPr>
          <w:rFonts w:ascii="Arial" w:hAnsi="Arial" w:cs="Arial"/>
          <w:sz w:val="18"/>
          <w:szCs w:val="18"/>
        </w:rPr>
        <w:t xml:space="preserve"> </w:t>
      </w:r>
      <w:r w:rsidR="00632348" w:rsidRPr="00B85D9E">
        <w:rPr>
          <w:rFonts w:ascii="Arial" w:hAnsi="Arial" w:cs="Arial"/>
          <w:sz w:val="18"/>
          <w:szCs w:val="18"/>
        </w:rPr>
        <w:t>Demostración  de la cuantía de la reclamación o avalúo del semoviente.</w:t>
      </w:r>
    </w:p>
    <w:p w14:paraId="6EF3686C" w14:textId="1DB56F3D" w:rsidR="00632348" w:rsidRPr="004D61FD" w:rsidRDefault="00B85D9E" w:rsidP="00B85D9E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B85D9E">
        <w:rPr>
          <w:rFonts w:ascii="Arial" w:hAnsi="Arial" w:cs="Arial"/>
          <w:b/>
          <w:bCs/>
          <w:sz w:val="18"/>
          <w:szCs w:val="18"/>
        </w:rPr>
        <w:t>e.</w:t>
      </w:r>
      <w:r>
        <w:rPr>
          <w:rFonts w:ascii="Arial" w:hAnsi="Arial" w:cs="Arial"/>
          <w:sz w:val="18"/>
          <w:szCs w:val="18"/>
        </w:rPr>
        <w:t xml:space="preserve"> </w:t>
      </w:r>
      <w:r w:rsidR="00632348" w:rsidRPr="004D61FD">
        <w:rPr>
          <w:rFonts w:ascii="Arial" w:hAnsi="Arial" w:cs="Arial"/>
          <w:sz w:val="18"/>
          <w:szCs w:val="18"/>
        </w:rPr>
        <w:t>Certificado de defunción expedido por un médico veterinario indicando fecha, hora, lugar, causa de la lesión o muerte, edad, peso y raza.</w:t>
      </w:r>
    </w:p>
    <w:p w14:paraId="0AF9EAA1" w14:textId="77777777" w:rsidR="00632348" w:rsidRPr="004D61FD" w:rsidRDefault="00632348" w:rsidP="00632348">
      <w:pPr>
        <w:pStyle w:val="Prrafode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>Anexar tarjeta profesional.</w:t>
      </w:r>
    </w:p>
    <w:p w14:paraId="30AACB7A" w14:textId="77777777" w:rsidR="00632348" w:rsidRPr="004D61FD" w:rsidRDefault="00632348" w:rsidP="00632348">
      <w:pPr>
        <w:pStyle w:val="Prrafode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>Registro fotográfico o videos de los animales antes y después del evento. si las hay.</w:t>
      </w:r>
    </w:p>
    <w:p w14:paraId="234CC883" w14:textId="1A21E7DB" w:rsidR="00632348" w:rsidRDefault="00AA76AF" w:rsidP="00AA76AF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bCs/>
          <w:sz w:val="18"/>
          <w:szCs w:val="18"/>
        </w:rPr>
      </w:pPr>
      <w:r w:rsidRPr="00B85D9E">
        <w:rPr>
          <w:rFonts w:ascii="Arial" w:hAnsi="Arial" w:cs="Arial"/>
          <w:b/>
          <w:sz w:val="18"/>
          <w:szCs w:val="18"/>
        </w:rPr>
        <w:t>f.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632348" w:rsidRPr="004D61FD">
        <w:rPr>
          <w:rFonts w:ascii="Arial" w:hAnsi="Arial" w:cs="Arial"/>
          <w:bCs/>
          <w:sz w:val="18"/>
          <w:szCs w:val="18"/>
        </w:rPr>
        <w:t>En caso de que el semoviente de alta genética deberá presentar la matrícula de registro de la entidad competente, como también la valoración del semoviente realizada por el profesional idóneo.</w:t>
      </w:r>
    </w:p>
    <w:p w14:paraId="32502AFA" w14:textId="77777777" w:rsidR="00090986" w:rsidRDefault="00090986" w:rsidP="00AA76AF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</w:p>
    <w:p w14:paraId="7A23705B" w14:textId="58A9B28E" w:rsidR="00090986" w:rsidRPr="004D61FD" w:rsidRDefault="007329E2" w:rsidP="00AA76AF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DA7F20">
        <w:rPr>
          <w:rFonts w:ascii="Arial" w:hAnsi="Arial" w:cs="Arial"/>
          <w:b/>
          <w:bCs/>
          <w:sz w:val="16"/>
          <w:szCs w:val="16"/>
        </w:rPr>
        <w:t xml:space="preserve">Nota: </w:t>
      </w:r>
      <w:r w:rsidRPr="00DA7F20">
        <w:rPr>
          <w:rFonts w:ascii="Arial" w:hAnsi="Arial" w:cs="Arial"/>
          <w:sz w:val="16"/>
          <w:szCs w:val="16"/>
        </w:rPr>
        <w:t>Al momento de realizar la inspección y valoración técnica</w:t>
      </w:r>
      <w:r w:rsidRPr="00DA7F20">
        <w:rPr>
          <w:rFonts w:ascii="Arial" w:hAnsi="Arial" w:cs="Arial"/>
          <w:b/>
          <w:bCs/>
          <w:sz w:val="16"/>
          <w:szCs w:val="16"/>
        </w:rPr>
        <w:t xml:space="preserve">, </w:t>
      </w:r>
      <w:r w:rsidRPr="00DA7F20">
        <w:rPr>
          <w:rFonts w:ascii="Arial" w:hAnsi="Arial" w:cs="Arial"/>
          <w:sz w:val="16"/>
          <w:szCs w:val="16"/>
        </w:rPr>
        <w:t>se podrá solicitar información adicional que se considere necesaria para la continuidad de la reclamación</w:t>
      </w:r>
      <w:r w:rsidRPr="00DA7F20">
        <w:rPr>
          <w:rFonts w:ascii="Arial" w:hAnsi="Arial" w:cs="Arial"/>
          <w:b/>
          <w:bCs/>
          <w:sz w:val="16"/>
          <w:szCs w:val="16"/>
        </w:rPr>
        <w:t>.</w:t>
      </w:r>
    </w:p>
    <w:p w14:paraId="64D640C0" w14:textId="741581A6" w:rsidR="00143B33" w:rsidRPr="009443AF" w:rsidRDefault="00143B33" w:rsidP="009443AF">
      <w:pPr>
        <w:jc w:val="both"/>
        <w:rPr>
          <w:rFonts w:ascii="Arial" w:hAnsi="Arial" w:cs="Arial"/>
          <w:sz w:val="20"/>
          <w:szCs w:val="20"/>
        </w:rPr>
      </w:pPr>
    </w:p>
    <w:p w14:paraId="0D5AEDFE" w14:textId="56F97D92" w:rsidR="00E77198" w:rsidRDefault="002F3ABE" w:rsidP="00E77198">
      <w:pPr>
        <w:pStyle w:val="Prrafodelista"/>
        <w:jc w:val="both"/>
        <w:rPr>
          <w:rFonts w:ascii="Arial" w:eastAsia="Times New Roman" w:hAnsi="Arial" w:cs="Arial"/>
          <w:b/>
          <w:bCs/>
          <w:sz w:val="18"/>
          <w:szCs w:val="18"/>
          <w:u w:val="single"/>
          <w:lang w:val="es-ES" w:eastAsia="es-ES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532B12" wp14:editId="5DA833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2425" cy="190500"/>
                <wp:effectExtent l="0" t="0" r="28575" b="19050"/>
                <wp:wrapNone/>
                <wp:docPr id="1009764019" name="Rectángulo 1009764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DF04" id="Rectángulo 1009764019" o:spid="_x0000_s1026" style="position:absolute;margin-left:0;margin-top:-.05pt;width:27.75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" fillcolor="white [3201]" strokecolor="black [3200]" strokeweight="1pt"/>
            </w:pict>
          </mc:Fallback>
        </mc:AlternateContent>
      </w:r>
      <w:r w:rsidR="00E77198" w:rsidRPr="00BB0D68">
        <w:rPr>
          <w:rFonts w:ascii="Arial" w:eastAsia="Times New Roman" w:hAnsi="Arial" w:cs="Arial"/>
          <w:b/>
          <w:bCs/>
          <w:sz w:val="18"/>
          <w:szCs w:val="18"/>
          <w:u w:val="single"/>
          <w:lang w:val="es-ES" w:eastAsia="es-ES"/>
        </w:rPr>
        <w:t>Reconocimiento económico de lucro cesante.</w:t>
      </w:r>
    </w:p>
    <w:p w14:paraId="4D2D0989" w14:textId="77777777" w:rsidR="00E77198" w:rsidRPr="00432254" w:rsidRDefault="00E77198" w:rsidP="00E77198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2254">
        <w:rPr>
          <w:rFonts w:ascii="Arial" w:hAnsi="Arial" w:cs="Arial"/>
          <w:sz w:val="18"/>
          <w:szCs w:val="18"/>
        </w:rPr>
        <w:t>Los requisitos anexos a la solicitud son:</w:t>
      </w:r>
    </w:p>
    <w:p w14:paraId="53D3A81B" w14:textId="77777777" w:rsidR="00E77198" w:rsidRPr="00432254" w:rsidRDefault="00E77198" w:rsidP="00C23E76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72702142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a.</w:t>
      </w:r>
      <w:r w:rsidRPr="004D61FD">
        <w:rPr>
          <w:rFonts w:ascii="Arial" w:hAnsi="Arial" w:cs="Arial"/>
          <w:sz w:val="18"/>
          <w:szCs w:val="18"/>
        </w:rPr>
        <w:t xml:space="preserve"> Fotocopia legible de la cédula de ciudadanía del reclamante.</w:t>
      </w:r>
    </w:p>
    <w:p w14:paraId="52B8D112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b.</w:t>
      </w:r>
      <w:r w:rsidRPr="004D61FD">
        <w:rPr>
          <w:rFonts w:ascii="Arial" w:hAnsi="Arial" w:cs="Arial"/>
          <w:sz w:val="18"/>
          <w:szCs w:val="18"/>
        </w:rPr>
        <w:t xml:space="preserve"> RUT y  Certificado de Existencia y Representación Legal vigente cuando el solicitante es Persona Jurídica.</w:t>
      </w:r>
    </w:p>
    <w:p w14:paraId="17396F31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c.</w:t>
      </w:r>
      <w:r w:rsidRPr="004D61FD">
        <w:rPr>
          <w:rFonts w:ascii="Arial" w:hAnsi="Arial" w:cs="Arial"/>
          <w:sz w:val="18"/>
          <w:szCs w:val="18"/>
        </w:rPr>
        <w:t xml:space="preserve"> Registros contables de los 6 meses anteriores al evento, que certifiquen los costos directos e indirectos, por unidad de producción y por referencias.</w:t>
      </w:r>
    </w:p>
    <w:p w14:paraId="116B6180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d.</w:t>
      </w:r>
      <w:r w:rsidRPr="004D61FD">
        <w:rPr>
          <w:rFonts w:ascii="Arial" w:hAnsi="Arial" w:cs="Arial"/>
          <w:sz w:val="18"/>
          <w:szCs w:val="18"/>
        </w:rPr>
        <w:t xml:space="preserve"> Estado de resultados vigente, en el cual se evidencie el inventario de producción.</w:t>
      </w:r>
    </w:p>
    <w:p w14:paraId="5F8835E7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lastRenderedPageBreak/>
        <w:t>e.</w:t>
      </w:r>
      <w:r w:rsidRPr="004D61FD">
        <w:rPr>
          <w:rFonts w:ascii="Arial" w:hAnsi="Arial" w:cs="Arial"/>
          <w:sz w:val="18"/>
          <w:szCs w:val="18"/>
        </w:rPr>
        <w:t xml:space="preserve"> Soportes de las facturas de compra de materia prima para la fabricación de los productos de los últimos 6 meses anteriores a la fecha del evento.</w:t>
      </w:r>
    </w:p>
    <w:p w14:paraId="0788C6EC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f.</w:t>
      </w:r>
      <w:r w:rsidRPr="004D61FD">
        <w:rPr>
          <w:rFonts w:ascii="Arial" w:hAnsi="Arial" w:cs="Arial"/>
          <w:sz w:val="18"/>
          <w:szCs w:val="18"/>
        </w:rPr>
        <w:t xml:space="preserve"> Soportes de las ventas mensuales realizadas de los últimos 6 meses anteriores a la fecha del evento en donde se evidencie el precio de venta por unidad de producción y por referencias, firmada por un contador y anexando copia de la tarjeta profesional.</w:t>
      </w:r>
    </w:p>
    <w:p w14:paraId="254403B5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g.</w:t>
      </w:r>
      <w:r w:rsidRPr="004D61FD">
        <w:rPr>
          <w:rFonts w:ascii="Arial" w:hAnsi="Arial" w:cs="Arial"/>
          <w:sz w:val="18"/>
          <w:szCs w:val="18"/>
        </w:rPr>
        <w:t xml:space="preserve"> Fotocopia de los controles diarios de producción, para las máquinas, 6 meses antes del evento.</w:t>
      </w:r>
    </w:p>
    <w:p w14:paraId="3D4F0488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h.</w:t>
      </w:r>
      <w:r w:rsidRPr="004D61FD">
        <w:rPr>
          <w:rFonts w:ascii="Arial" w:hAnsi="Arial" w:cs="Arial"/>
          <w:sz w:val="18"/>
          <w:szCs w:val="18"/>
        </w:rPr>
        <w:t xml:space="preserve">  Órdenes de producción dejadas de procesar, durante los días reclamados o programación no cumplida durante esos días.</w:t>
      </w:r>
    </w:p>
    <w:p w14:paraId="1B6D9DB7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i.</w:t>
      </w:r>
      <w:r w:rsidRPr="004D61FD">
        <w:rPr>
          <w:rFonts w:ascii="Arial" w:hAnsi="Arial" w:cs="Arial"/>
          <w:sz w:val="18"/>
          <w:szCs w:val="18"/>
        </w:rPr>
        <w:t xml:space="preserve"> Relación de los operarios asignados a las máquinas afectadas, que quedaron paradas, en los días reclamados y costo de nómina incluyendo salario básico.</w:t>
      </w:r>
    </w:p>
    <w:p w14:paraId="574833D2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j.</w:t>
      </w:r>
      <w:r w:rsidRPr="004D61FD">
        <w:rPr>
          <w:rFonts w:ascii="Arial" w:hAnsi="Arial" w:cs="Arial"/>
          <w:sz w:val="18"/>
          <w:szCs w:val="18"/>
        </w:rPr>
        <w:t xml:space="preserve"> Copia de la bitácora de mantenimiento para las máquinas relacionadas.</w:t>
      </w:r>
    </w:p>
    <w:p w14:paraId="07F8DDED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k.</w:t>
      </w:r>
      <w:r w:rsidRPr="004D61FD">
        <w:rPr>
          <w:rFonts w:ascii="Arial" w:hAnsi="Arial" w:cs="Arial"/>
          <w:sz w:val="18"/>
          <w:szCs w:val="18"/>
        </w:rPr>
        <w:t xml:space="preserve"> Márgenes de utilidad por unidad de producción.</w:t>
      </w:r>
    </w:p>
    <w:p w14:paraId="71669061" w14:textId="77777777" w:rsidR="00C23E76" w:rsidRPr="004D61FD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m.</w:t>
      </w:r>
      <w:r w:rsidRPr="004D61FD">
        <w:rPr>
          <w:rFonts w:ascii="Arial" w:hAnsi="Arial" w:cs="Arial"/>
          <w:sz w:val="18"/>
          <w:szCs w:val="18"/>
        </w:rPr>
        <w:t xml:space="preserve"> Últimas declaraciones de ICA, IVA e impuesto de consumo y licores.</w:t>
      </w:r>
    </w:p>
    <w:p w14:paraId="45F8EBDE" w14:textId="637D4C59" w:rsidR="00C23E76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l.</w:t>
      </w:r>
      <w:r w:rsidRPr="004D61FD">
        <w:rPr>
          <w:rFonts w:ascii="Arial" w:hAnsi="Arial" w:cs="Arial"/>
          <w:sz w:val="18"/>
          <w:szCs w:val="18"/>
        </w:rPr>
        <w:t xml:space="preserve"> Indicar horario de la actividad afectada.</w:t>
      </w:r>
    </w:p>
    <w:p w14:paraId="509A1329" w14:textId="77777777" w:rsidR="007329E2" w:rsidRDefault="007329E2" w:rsidP="00C23E76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552F3975" w14:textId="77777777" w:rsidR="007329E2" w:rsidRPr="004D61FD" w:rsidRDefault="007329E2" w:rsidP="007329E2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DA7F20">
        <w:rPr>
          <w:rFonts w:ascii="Arial" w:hAnsi="Arial" w:cs="Arial"/>
          <w:b/>
          <w:bCs/>
          <w:sz w:val="16"/>
          <w:szCs w:val="16"/>
        </w:rPr>
        <w:t xml:space="preserve">Nota: </w:t>
      </w:r>
      <w:r w:rsidRPr="00DA7F20">
        <w:rPr>
          <w:rFonts w:ascii="Arial" w:hAnsi="Arial" w:cs="Arial"/>
          <w:sz w:val="16"/>
          <w:szCs w:val="16"/>
        </w:rPr>
        <w:t>Al momento de realizar la inspección y valoración técnica</w:t>
      </w:r>
      <w:r w:rsidRPr="00DA7F20">
        <w:rPr>
          <w:rFonts w:ascii="Arial" w:hAnsi="Arial" w:cs="Arial"/>
          <w:b/>
          <w:bCs/>
          <w:sz w:val="16"/>
          <w:szCs w:val="16"/>
        </w:rPr>
        <w:t xml:space="preserve">, </w:t>
      </w:r>
      <w:r w:rsidRPr="00DA7F20">
        <w:rPr>
          <w:rFonts w:ascii="Arial" w:hAnsi="Arial" w:cs="Arial"/>
          <w:sz w:val="16"/>
          <w:szCs w:val="16"/>
        </w:rPr>
        <w:t>se podrá solicitar información adicional que se considere necesaria para la continuidad de la reclamación</w:t>
      </w:r>
      <w:r w:rsidRPr="00DA7F20">
        <w:rPr>
          <w:rFonts w:ascii="Arial" w:hAnsi="Arial" w:cs="Arial"/>
          <w:b/>
          <w:bCs/>
          <w:sz w:val="16"/>
          <w:szCs w:val="16"/>
        </w:rPr>
        <w:t>.</w:t>
      </w:r>
    </w:p>
    <w:p w14:paraId="79FF60BD" w14:textId="77777777" w:rsidR="007329E2" w:rsidRPr="007329E2" w:rsidRDefault="007329E2" w:rsidP="00C23E76">
      <w:pPr>
        <w:ind w:left="708"/>
        <w:jc w:val="both"/>
        <w:rPr>
          <w:rFonts w:ascii="Arial" w:hAnsi="Arial" w:cs="Arial"/>
          <w:sz w:val="18"/>
          <w:szCs w:val="18"/>
          <w:lang w:val="es-MX"/>
        </w:rPr>
      </w:pPr>
    </w:p>
    <w:p w14:paraId="5C8F09BD" w14:textId="73E5B484" w:rsidR="00C23E76" w:rsidRDefault="00C23E76" w:rsidP="00C23E76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2D23C850" w14:textId="338D9DAE" w:rsidR="001E0E1C" w:rsidRDefault="00800FE9" w:rsidP="00946ABC">
      <w:pPr>
        <w:ind w:left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E6E74A" wp14:editId="6743DB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2425" cy="190500"/>
                <wp:effectExtent l="0" t="0" r="28575" b="19050"/>
                <wp:wrapNone/>
                <wp:docPr id="48783862" name="Rectángulo 48783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96BF" id="Rectángulo 48783862" o:spid="_x0000_s1026" style="position:absolute;margin-left:0;margin-top:-.05pt;width:27.75pt;height: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" fillcolor="white [3201]" strokecolor="black [3200]" strokeweight="1pt"/>
            </w:pict>
          </mc:Fallback>
        </mc:AlternateContent>
      </w:r>
      <w:r w:rsidR="00946ABC" w:rsidRPr="00946ABC">
        <w:rPr>
          <w:rFonts w:ascii="Arial" w:hAnsi="Arial" w:cs="Arial"/>
          <w:b/>
          <w:bCs/>
          <w:sz w:val="18"/>
          <w:szCs w:val="18"/>
          <w:u w:val="single"/>
        </w:rPr>
        <w:t>Reconocimiento económico de bienes muebles (electrodomésticos, maquinas, muebles y enseres, entre</w:t>
      </w:r>
      <w:r w:rsidR="00946ABC" w:rsidRPr="00946ABC">
        <w:rPr>
          <w:rFonts w:ascii="Arial" w:hAnsi="Arial" w:cs="Arial"/>
          <w:sz w:val="18"/>
          <w:szCs w:val="18"/>
        </w:rPr>
        <w:t xml:space="preserve"> </w:t>
      </w:r>
      <w:r w:rsidR="00946ABC" w:rsidRPr="00946ABC">
        <w:rPr>
          <w:rFonts w:ascii="Arial" w:hAnsi="Arial" w:cs="Arial"/>
          <w:b/>
          <w:bCs/>
          <w:sz w:val="18"/>
          <w:szCs w:val="18"/>
          <w:u w:val="single"/>
        </w:rPr>
        <w:t xml:space="preserve">otros). </w:t>
      </w:r>
    </w:p>
    <w:p w14:paraId="75C19D2E" w14:textId="5020BD95" w:rsidR="00EE00C1" w:rsidRDefault="00677891" w:rsidP="00946ABC">
      <w:pPr>
        <w:ind w:left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BB0D6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AAA5D9" wp14:editId="00FD7E41">
                <wp:simplePos x="0" y="0"/>
                <wp:positionH relativeFrom="margin">
                  <wp:posOffset>4645152</wp:posOffset>
                </wp:positionH>
                <wp:positionV relativeFrom="paragraph">
                  <wp:posOffset>116179</wp:posOffset>
                </wp:positionV>
                <wp:extent cx="333375" cy="161925"/>
                <wp:effectExtent l="0" t="0" r="28575" b="28575"/>
                <wp:wrapNone/>
                <wp:docPr id="1927441834" name="Rectángulo 192744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408A6" id="Rectángulo 1927441834" o:spid="_x0000_s1026" style="position:absolute;margin-left:365.75pt;margin-top:9.15pt;width:26.2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 w:rsidRPr="00147D92">
        <w:rPr>
          <w:rFonts w:ascii="Arial" w:hAnsi="Arial" w:cs="Arial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5FB762" wp14:editId="151829EE">
                <wp:simplePos x="0" y="0"/>
                <wp:positionH relativeFrom="column">
                  <wp:posOffset>3920668</wp:posOffset>
                </wp:positionH>
                <wp:positionV relativeFrom="paragraph">
                  <wp:posOffset>66599</wp:posOffset>
                </wp:positionV>
                <wp:extent cx="782320" cy="328930"/>
                <wp:effectExtent l="0" t="0" r="0" b="0"/>
                <wp:wrapSquare wrapText="bothSides"/>
                <wp:docPr id="769523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7831" w14:textId="547728FA" w:rsidR="00F322D6" w:rsidRPr="0005291A" w:rsidRDefault="00F322D6" w:rsidP="00F322D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5291A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Rep</w:t>
                            </w:r>
                            <w:r w:rsidR="00677891" w:rsidRPr="0005291A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FB7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8.7pt;margin-top:5.25pt;width:61.6pt;height:25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" stroked="f">
                <v:textbox>
                  <w:txbxContent>
                    <w:p w14:paraId="35577831" w14:textId="547728FA" w:rsidR="00F322D6" w:rsidRPr="0005291A" w:rsidRDefault="00F322D6" w:rsidP="00F322D6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5291A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u w:val="single"/>
                        </w:rPr>
                        <w:t>Rep</w:t>
                      </w:r>
                      <w:r w:rsidR="00677891" w:rsidRPr="0005291A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u w:val="single"/>
                        </w:rPr>
                        <w:t>aración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0D6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AAB296" wp14:editId="26C2CAE5">
                <wp:simplePos x="0" y="0"/>
                <wp:positionH relativeFrom="margin">
                  <wp:posOffset>3130499</wp:posOffset>
                </wp:positionH>
                <wp:positionV relativeFrom="paragraph">
                  <wp:posOffset>109855</wp:posOffset>
                </wp:positionV>
                <wp:extent cx="333375" cy="161925"/>
                <wp:effectExtent l="0" t="0" r="28575" b="28575"/>
                <wp:wrapNone/>
                <wp:docPr id="1639072862" name="Rectángulo 1639072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1E7B" id="Rectángulo 1639072862" o:spid="_x0000_s1026" style="position:absolute;margin-left:246.5pt;margin-top:8.65pt;width:26.2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" fillcolor="white [3201]" strokecolor="black [3200]" strokeweight="1pt">
                <w10:wrap anchorx="margin"/>
              </v:rect>
            </w:pict>
          </mc:Fallback>
        </mc:AlternateContent>
      </w:r>
      <w:r w:rsidR="00CA4533" w:rsidRPr="00147D92">
        <w:rPr>
          <w:rFonts w:ascii="Arial" w:hAnsi="Arial" w:cs="Arial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0506CA" wp14:editId="29E47586">
                <wp:simplePos x="0" y="0"/>
                <wp:positionH relativeFrom="column">
                  <wp:posOffset>2350135</wp:posOffset>
                </wp:positionH>
                <wp:positionV relativeFrom="paragraph">
                  <wp:posOffset>68580</wp:posOffset>
                </wp:positionV>
                <wp:extent cx="782320" cy="3289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A99B8" w14:textId="70C6BCE0" w:rsidR="00147D92" w:rsidRPr="0005291A" w:rsidRDefault="00147D92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5291A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Reposición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06CA" id="_x0000_s1027" type="#_x0000_t202" style="position:absolute;left:0;text-align:left;margin-left:185.05pt;margin-top:5.4pt;width:61.6pt;height:25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" stroked="f">
                <v:textbox>
                  <w:txbxContent>
                    <w:p w14:paraId="117A99B8" w14:textId="70C6BCE0" w:rsidR="00147D92" w:rsidRPr="0005291A" w:rsidRDefault="00147D92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5291A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u w:val="single"/>
                        </w:rPr>
                        <w:t>Reposición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D60B45" w14:textId="5A5D80BD" w:rsidR="00EE00C1" w:rsidRPr="0005291A" w:rsidRDefault="00EE00C1" w:rsidP="0005291A">
      <w:pPr>
        <w:ind w:left="708"/>
        <w:jc w:val="right"/>
        <w:rPr>
          <w:rFonts w:ascii="Arial" w:hAnsi="Arial" w:cs="Arial"/>
          <w:i/>
          <w:iCs/>
          <w:sz w:val="18"/>
          <w:szCs w:val="18"/>
          <w:u w:val="single"/>
        </w:rPr>
      </w:pPr>
      <w:r w:rsidRPr="001E43BB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Marcar el objeto del reclamo</w:t>
      </w:r>
      <w:r w:rsidRPr="0005291A">
        <w:rPr>
          <w:rFonts w:ascii="Arial" w:hAnsi="Arial" w:cs="Arial"/>
          <w:i/>
          <w:iCs/>
          <w:sz w:val="18"/>
          <w:szCs w:val="18"/>
          <w:u w:val="single"/>
        </w:rPr>
        <w:t>:</w:t>
      </w:r>
      <w:r w:rsidR="00677891" w:rsidRPr="0005291A">
        <w:rPr>
          <w:i/>
          <w:iCs/>
          <w:noProof/>
          <w:u w:val="single"/>
        </w:rPr>
        <w:t xml:space="preserve"> </w:t>
      </w:r>
    </w:p>
    <w:p w14:paraId="2FB95F76" w14:textId="32A65292" w:rsidR="00EE00C1" w:rsidRDefault="00EE00C1" w:rsidP="00946ABC">
      <w:pPr>
        <w:ind w:left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679F870" w14:textId="77777777" w:rsidR="001E0E1C" w:rsidRDefault="001E0E1C" w:rsidP="001E43BB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7817C59F" w14:textId="77777777" w:rsidR="00EE3B1A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 xml:space="preserve">Si el usuario solicita la indemnización por  </w:t>
      </w:r>
      <w:r w:rsidRPr="004D61FD">
        <w:rPr>
          <w:rFonts w:ascii="Arial" w:hAnsi="Arial" w:cs="Arial"/>
          <w:b/>
          <w:bCs/>
          <w:sz w:val="18"/>
          <w:szCs w:val="18"/>
          <w:u w:val="single"/>
        </w:rPr>
        <w:t>reposición</w:t>
      </w:r>
      <w:r w:rsidRPr="004D61FD">
        <w:rPr>
          <w:rFonts w:ascii="Arial" w:hAnsi="Arial" w:cs="Arial"/>
          <w:sz w:val="18"/>
          <w:szCs w:val="18"/>
        </w:rPr>
        <w:t xml:space="preserve">  de bienes muebles, debe adjuntar los siguientes documentos:</w:t>
      </w:r>
    </w:p>
    <w:p w14:paraId="76640FA4" w14:textId="77777777" w:rsidR="001E43BB" w:rsidRPr="004D61FD" w:rsidRDefault="001E43BB" w:rsidP="00EE44F4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430549FD" w14:textId="77777777" w:rsidR="00EE3B1A" w:rsidRPr="004D61FD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a.</w:t>
      </w:r>
      <w:r w:rsidRPr="004D61FD">
        <w:rPr>
          <w:rFonts w:ascii="Arial" w:hAnsi="Arial" w:cs="Arial"/>
          <w:sz w:val="18"/>
          <w:szCs w:val="18"/>
        </w:rPr>
        <w:t xml:space="preserve">  Fotocopia legible de la cédula de ciudadanía del reclamante.</w:t>
      </w:r>
    </w:p>
    <w:p w14:paraId="3CF45809" w14:textId="77777777" w:rsidR="00EE3B1A" w:rsidRPr="004D61FD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b.</w:t>
      </w:r>
      <w:r w:rsidRPr="004D61FD">
        <w:rPr>
          <w:rFonts w:ascii="Arial" w:hAnsi="Arial" w:cs="Arial"/>
          <w:sz w:val="18"/>
          <w:szCs w:val="18"/>
        </w:rPr>
        <w:t xml:space="preserve"> RUT y  Certificado de Existencia y Representación Legal vigente cuando el solicitante es Persona Jurídica.</w:t>
      </w:r>
    </w:p>
    <w:p w14:paraId="04E2250B" w14:textId="77777777" w:rsidR="00EE3B1A" w:rsidRPr="004D61FD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c.</w:t>
      </w:r>
      <w:r w:rsidRPr="004D61FD">
        <w:rPr>
          <w:rFonts w:ascii="Arial" w:hAnsi="Arial" w:cs="Arial"/>
          <w:sz w:val="18"/>
          <w:szCs w:val="18"/>
        </w:rPr>
        <w:t xml:space="preserve"> Factura de compra del elemento afectado y, </w:t>
      </w:r>
      <w:r w:rsidRPr="004D61FD">
        <w:rPr>
          <w:rFonts w:ascii="Arial" w:hAnsi="Arial" w:cs="Arial"/>
          <w:b/>
          <w:bCs/>
          <w:sz w:val="18"/>
          <w:szCs w:val="18"/>
        </w:rPr>
        <w:t xml:space="preserve">en caso de no contar </w:t>
      </w:r>
      <w:r w:rsidRPr="004D61FD">
        <w:rPr>
          <w:rFonts w:ascii="Arial" w:hAnsi="Arial" w:cs="Arial"/>
          <w:sz w:val="18"/>
          <w:szCs w:val="18"/>
        </w:rPr>
        <w:t xml:space="preserve">con factura, diligenciar el Formato FT-AGFM-05-002 </w:t>
      </w:r>
      <w:r w:rsidRPr="004D61FD">
        <w:rPr>
          <w:rFonts w:ascii="Arial" w:hAnsi="Arial" w:cs="Arial"/>
          <w:i/>
          <w:iCs/>
          <w:sz w:val="18"/>
          <w:szCs w:val="18"/>
        </w:rPr>
        <w:t>"Acreditación de Propiedad</w:t>
      </w:r>
      <w:r w:rsidRPr="004D61FD">
        <w:rPr>
          <w:rFonts w:ascii="Arial" w:hAnsi="Arial" w:cs="Arial"/>
          <w:sz w:val="18"/>
          <w:szCs w:val="18"/>
        </w:rPr>
        <w:t xml:space="preserve">”. </w:t>
      </w:r>
    </w:p>
    <w:p w14:paraId="72B3CD51" w14:textId="77777777" w:rsidR="00EE3B1A" w:rsidRPr="004D61FD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 xml:space="preserve">f. </w:t>
      </w:r>
      <w:r w:rsidRPr="004D61FD">
        <w:rPr>
          <w:rFonts w:ascii="Arial" w:hAnsi="Arial" w:cs="Arial"/>
          <w:sz w:val="18"/>
          <w:szCs w:val="18"/>
        </w:rPr>
        <w:t>Registros fotográficos.</w:t>
      </w:r>
    </w:p>
    <w:p w14:paraId="76D890B6" w14:textId="77777777" w:rsidR="00EE3B1A" w:rsidRPr="004D61FD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6D3492B8" w14:textId="77777777" w:rsidR="00EE3B1A" w:rsidRPr="004D61FD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 xml:space="preserve">Si el usuario solicita la indemnización por </w:t>
      </w:r>
      <w:r w:rsidRPr="004D61FD">
        <w:rPr>
          <w:rFonts w:ascii="Arial" w:hAnsi="Arial" w:cs="Arial"/>
          <w:b/>
          <w:bCs/>
          <w:sz w:val="18"/>
          <w:szCs w:val="18"/>
          <w:u w:val="single"/>
        </w:rPr>
        <w:t>reparación</w:t>
      </w:r>
      <w:r w:rsidRPr="004D61FD">
        <w:rPr>
          <w:rFonts w:ascii="Arial" w:hAnsi="Arial" w:cs="Arial"/>
          <w:sz w:val="18"/>
          <w:szCs w:val="18"/>
        </w:rPr>
        <w:t xml:space="preserve"> de los bienes muebles por medio de terceros, adicionalmente, a los documentos anteriormente mencionados, debe adjuntar:</w:t>
      </w:r>
    </w:p>
    <w:p w14:paraId="14ED9FBF" w14:textId="77777777" w:rsidR="00EE3B1A" w:rsidRPr="004D61FD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7B162272" w14:textId="77777777" w:rsidR="00EE3B1A" w:rsidRPr="004D61FD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 xml:space="preserve">a. </w:t>
      </w:r>
      <w:r w:rsidRPr="004D61FD">
        <w:rPr>
          <w:rFonts w:ascii="Arial" w:hAnsi="Arial" w:cs="Arial"/>
          <w:sz w:val="18"/>
          <w:szCs w:val="18"/>
        </w:rPr>
        <w:t xml:space="preserve">Diagnóstico del técnico especializado, del electrodoméstico afectado en el cual se evidencie: características, fallas que sufrió el equipo, partes a reemplazar y costo de mano de obra. Este diagnóstico deberá venir acompañado de la cedula de ciudadanía si es persona natural y RUT o Certificado de Existencia y Representación Legal vigente si es persona jurídica. </w:t>
      </w:r>
    </w:p>
    <w:p w14:paraId="1B347B3C" w14:textId="77777777" w:rsidR="00EE3B1A" w:rsidRPr="004D61FD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b.</w:t>
      </w:r>
      <w:r w:rsidRPr="004D61FD">
        <w:rPr>
          <w:rFonts w:ascii="Arial" w:hAnsi="Arial" w:cs="Arial"/>
          <w:sz w:val="18"/>
          <w:szCs w:val="18"/>
        </w:rPr>
        <w:t xml:space="preserve"> Registros fotográficos.</w:t>
      </w:r>
    </w:p>
    <w:p w14:paraId="47685E2D" w14:textId="77777777" w:rsidR="00EE3B1A" w:rsidRDefault="00EE3B1A" w:rsidP="00EE44F4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c.</w:t>
      </w:r>
      <w:r w:rsidRPr="004D61FD">
        <w:rPr>
          <w:rFonts w:ascii="Arial" w:hAnsi="Arial" w:cs="Arial"/>
          <w:sz w:val="18"/>
          <w:szCs w:val="18"/>
        </w:rPr>
        <w:t xml:space="preserve"> Factura que cumpla los requisitos legales, de reparación de los equipos en las cuales se indiquen las partes que sufrieron daño y las piezas que se cambiaron, si los equipos fueron reparados.</w:t>
      </w:r>
    </w:p>
    <w:p w14:paraId="387EDDA7" w14:textId="77777777" w:rsidR="007329E2" w:rsidRDefault="007329E2" w:rsidP="00EE44F4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37C0283F" w14:textId="77777777" w:rsidR="00BA1237" w:rsidRPr="00044B8B" w:rsidRDefault="00BA1237" w:rsidP="00BA1237">
      <w:pPr>
        <w:rPr>
          <w:rFonts w:ascii="Arial" w:hAnsi="Arial" w:cs="Arial"/>
          <w:b/>
          <w:sz w:val="18"/>
          <w:szCs w:val="18"/>
        </w:rPr>
      </w:pPr>
    </w:p>
    <w:p w14:paraId="61D4D486" w14:textId="6AE5F164" w:rsidR="00BA1237" w:rsidRPr="00884D81" w:rsidRDefault="00BA1237" w:rsidP="00BA1237">
      <w:pPr>
        <w:spacing w:line="276" w:lineRule="auto"/>
        <w:ind w:left="708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884D81">
        <w:rPr>
          <w:rFonts w:ascii="Arial" w:hAnsi="Arial" w:cs="Arial"/>
          <w:b/>
          <w:bCs/>
          <w:sz w:val="16"/>
          <w:szCs w:val="16"/>
        </w:rPr>
        <w:t xml:space="preserve">Nota 1: </w:t>
      </w:r>
      <w:r w:rsidRPr="00884D81">
        <w:rPr>
          <w:rFonts w:ascii="Arial" w:eastAsia="Calibri" w:hAnsi="Arial" w:cs="Arial"/>
          <w:sz w:val="16"/>
          <w:szCs w:val="16"/>
          <w:lang w:val="es-MX" w:eastAsia="en-US"/>
        </w:rPr>
        <w:t xml:space="preserve">El profesional asignado por ElectroHuila, </w:t>
      </w:r>
      <w:r w:rsidRPr="00884D81">
        <w:rPr>
          <w:rFonts w:ascii="Arial" w:eastAsia="Calibri" w:hAnsi="Arial" w:cs="Arial"/>
          <w:sz w:val="16"/>
          <w:szCs w:val="16"/>
          <w:lang w:val="es-MX" w:eastAsia="en-US"/>
        </w:rPr>
        <w:t>realizará la visita en el lugar de los hechos, donde deberá encontrar todos los elementos en reclamación y si es reposición total se deberá entregar el elemento a ElectroHuila S.A. E.S.P.</w:t>
      </w:r>
    </w:p>
    <w:p w14:paraId="287BFDB1" w14:textId="77777777" w:rsidR="00BA1237" w:rsidRDefault="00BA1237" w:rsidP="00EE44F4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771BE066" w14:textId="2F14C121" w:rsidR="007329E2" w:rsidRPr="004D61FD" w:rsidRDefault="007329E2" w:rsidP="007329E2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DA7F20">
        <w:rPr>
          <w:rFonts w:ascii="Arial" w:hAnsi="Arial" w:cs="Arial"/>
          <w:b/>
          <w:bCs/>
          <w:sz w:val="16"/>
          <w:szCs w:val="16"/>
        </w:rPr>
        <w:t>Nota</w:t>
      </w:r>
      <w:r w:rsidR="00BA1237">
        <w:rPr>
          <w:rFonts w:ascii="Arial" w:hAnsi="Arial" w:cs="Arial"/>
          <w:b/>
          <w:bCs/>
          <w:sz w:val="16"/>
          <w:szCs w:val="16"/>
        </w:rPr>
        <w:t xml:space="preserve"> </w:t>
      </w:r>
      <w:r w:rsidR="00884D81">
        <w:rPr>
          <w:rFonts w:ascii="Arial" w:hAnsi="Arial" w:cs="Arial"/>
          <w:b/>
          <w:bCs/>
          <w:sz w:val="16"/>
          <w:szCs w:val="16"/>
        </w:rPr>
        <w:t>2</w:t>
      </w:r>
      <w:r w:rsidRPr="00DA7F20">
        <w:rPr>
          <w:rFonts w:ascii="Arial" w:hAnsi="Arial" w:cs="Arial"/>
          <w:b/>
          <w:bCs/>
          <w:sz w:val="16"/>
          <w:szCs w:val="16"/>
        </w:rPr>
        <w:t xml:space="preserve">: </w:t>
      </w:r>
      <w:r w:rsidRPr="00DA7F20">
        <w:rPr>
          <w:rFonts w:ascii="Arial" w:hAnsi="Arial" w:cs="Arial"/>
          <w:sz w:val="16"/>
          <w:szCs w:val="16"/>
        </w:rPr>
        <w:t>Al momento de realizar la inspección y valoración técnica</w:t>
      </w:r>
      <w:r w:rsidRPr="00DA7F20">
        <w:rPr>
          <w:rFonts w:ascii="Arial" w:hAnsi="Arial" w:cs="Arial"/>
          <w:b/>
          <w:bCs/>
          <w:sz w:val="16"/>
          <w:szCs w:val="16"/>
        </w:rPr>
        <w:t xml:space="preserve">, </w:t>
      </w:r>
      <w:r w:rsidRPr="00DA7F20">
        <w:rPr>
          <w:rFonts w:ascii="Arial" w:hAnsi="Arial" w:cs="Arial"/>
          <w:sz w:val="16"/>
          <w:szCs w:val="16"/>
        </w:rPr>
        <w:t>se podrá solicitar información adicional que se considere necesaria para la continuidad de la reclamación</w:t>
      </w:r>
      <w:r w:rsidRPr="00DA7F20">
        <w:rPr>
          <w:rFonts w:ascii="Arial" w:hAnsi="Arial" w:cs="Arial"/>
          <w:b/>
          <w:bCs/>
          <w:sz w:val="16"/>
          <w:szCs w:val="16"/>
        </w:rPr>
        <w:t>.</w:t>
      </w:r>
    </w:p>
    <w:p w14:paraId="7C662EBC" w14:textId="77777777" w:rsidR="007329E2" w:rsidRPr="007329E2" w:rsidRDefault="007329E2" w:rsidP="00EE44F4">
      <w:pPr>
        <w:ind w:left="708"/>
        <w:jc w:val="both"/>
        <w:rPr>
          <w:rFonts w:ascii="Arial" w:hAnsi="Arial" w:cs="Arial"/>
          <w:sz w:val="18"/>
          <w:szCs w:val="18"/>
          <w:lang w:val="es-MX"/>
        </w:rPr>
      </w:pPr>
    </w:p>
    <w:p w14:paraId="2B974202" w14:textId="32FA9F4F" w:rsidR="00345ADA" w:rsidRDefault="00F04859" w:rsidP="00895495">
      <w:pPr>
        <w:ind w:firstLine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BE5A96" wp14:editId="1B7F3722">
                <wp:simplePos x="0" y="0"/>
                <wp:positionH relativeFrom="column">
                  <wp:posOffset>0</wp:posOffset>
                </wp:positionH>
                <wp:positionV relativeFrom="paragraph">
                  <wp:posOffset>85060</wp:posOffset>
                </wp:positionV>
                <wp:extent cx="352425" cy="190500"/>
                <wp:effectExtent l="0" t="0" r="28575" b="19050"/>
                <wp:wrapNone/>
                <wp:docPr id="38730095" name="Rectángulo 38730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4ACE" id="Rectángulo 38730095" o:spid="_x0000_s1026" style="position:absolute;margin-left:0;margin-top:6.7pt;width:27.7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" fillcolor="white [3201]" strokecolor="black [3200]" strokeweight="1pt"/>
            </w:pict>
          </mc:Fallback>
        </mc:AlternateContent>
      </w:r>
    </w:p>
    <w:p w14:paraId="2A1B400A" w14:textId="040C069D" w:rsidR="00345ADA" w:rsidRPr="00BB0D68" w:rsidRDefault="00345ADA" w:rsidP="00345ADA">
      <w:pPr>
        <w:pStyle w:val="Prrafodelista"/>
        <w:jc w:val="both"/>
        <w:rPr>
          <w:rFonts w:ascii="Arial" w:eastAsia="Times New Roman" w:hAnsi="Arial" w:cs="Arial"/>
          <w:b/>
          <w:bCs/>
          <w:sz w:val="18"/>
          <w:szCs w:val="18"/>
          <w:u w:val="single"/>
          <w:lang w:val="es-ES" w:eastAsia="es-ES"/>
        </w:rPr>
      </w:pPr>
      <w:r w:rsidRPr="00BB0D68">
        <w:rPr>
          <w:rFonts w:ascii="Arial" w:eastAsia="Times New Roman" w:hAnsi="Arial" w:cs="Arial"/>
          <w:b/>
          <w:bCs/>
          <w:sz w:val="18"/>
          <w:szCs w:val="18"/>
          <w:u w:val="single"/>
          <w:lang w:val="es-ES" w:eastAsia="es-ES"/>
        </w:rPr>
        <w:t>Reconocimiento económico de cultivos y árboles frutales.</w:t>
      </w:r>
    </w:p>
    <w:p w14:paraId="727478A7" w14:textId="77777777" w:rsidR="00345ADA" w:rsidRDefault="00345ADA" w:rsidP="00345ADA">
      <w:pPr>
        <w:pStyle w:val="Prrafodelista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79459846" w14:textId="77777777" w:rsidR="00345ADA" w:rsidRDefault="00345ADA" w:rsidP="00345ADA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0907BB">
        <w:rPr>
          <w:rFonts w:ascii="Arial" w:hAnsi="Arial" w:cs="Arial"/>
          <w:sz w:val="20"/>
          <w:szCs w:val="20"/>
        </w:rPr>
        <w:t>Los requisitos anexos a la solicitud son:</w:t>
      </w:r>
    </w:p>
    <w:p w14:paraId="38869758" w14:textId="77777777" w:rsidR="00DD5356" w:rsidRPr="004D61FD" w:rsidRDefault="00DD5356" w:rsidP="00DD5356">
      <w:pPr>
        <w:ind w:left="1417" w:hanging="709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a.</w:t>
      </w:r>
      <w:r w:rsidRPr="004D61FD">
        <w:rPr>
          <w:rFonts w:ascii="Arial" w:hAnsi="Arial" w:cs="Arial"/>
          <w:sz w:val="18"/>
          <w:szCs w:val="18"/>
        </w:rPr>
        <w:t xml:space="preserve"> Fotocopia legible de la cédula de ciudadanía del reclamante.</w:t>
      </w:r>
    </w:p>
    <w:p w14:paraId="1E68E8EE" w14:textId="77777777" w:rsidR="00DD5356" w:rsidRPr="004D61FD" w:rsidRDefault="00DD5356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b.</w:t>
      </w:r>
      <w:r w:rsidRPr="004D61FD">
        <w:rPr>
          <w:rFonts w:ascii="Arial" w:hAnsi="Arial" w:cs="Arial"/>
          <w:sz w:val="18"/>
          <w:szCs w:val="18"/>
        </w:rPr>
        <w:t xml:space="preserve"> RUT y  Certificado de Existencia y Representación Legal vigente cuando el solicitante es Persona Jurídica.</w:t>
      </w:r>
    </w:p>
    <w:p w14:paraId="39BCC3C2" w14:textId="77777777" w:rsidR="00DD5356" w:rsidRPr="004D61FD" w:rsidRDefault="00DD5356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c.</w:t>
      </w:r>
      <w:r w:rsidRPr="004D61FD">
        <w:rPr>
          <w:rFonts w:ascii="Arial" w:hAnsi="Arial" w:cs="Arial"/>
          <w:sz w:val="18"/>
          <w:szCs w:val="18"/>
        </w:rPr>
        <w:t xml:space="preserve"> Certificado de libertad y tradición que indique la propiedad o contrato de arrendamiento del área del cultivo afectado. </w:t>
      </w:r>
    </w:p>
    <w:p w14:paraId="19AEC664" w14:textId="77777777" w:rsidR="00DD5356" w:rsidRPr="004D61FD" w:rsidRDefault="00DD5356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b/>
          <w:bCs/>
          <w:sz w:val="18"/>
          <w:szCs w:val="18"/>
        </w:rPr>
        <w:t>d.</w:t>
      </w:r>
      <w:r w:rsidRPr="004D61FD">
        <w:rPr>
          <w:rFonts w:ascii="Arial" w:hAnsi="Arial" w:cs="Arial"/>
          <w:sz w:val="18"/>
          <w:szCs w:val="18"/>
        </w:rPr>
        <w:t xml:space="preserve"> Informe técnico de evaluación de los daños elaborado por el profesional idóneo (Ingeniero agrónomo, agrícola o forestal) que conste de: </w:t>
      </w:r>
    </w:p>
    <w:p w14:paraId="60FDA6CB" w14:textId="77777777" w:rsidR="00DD5356" w:rsidRPr="004D61FD" w:rsidRDefault="00DD5356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lastRenderedPageBreak/>
        <w:t>-  Área afectada.</w:t>
      </w:r>
    </w:p>
    <w:p w14:paraId="7DF4A9FC" w14:textId="77777777" w:rsidR="00DD5356" w:rsidRPr="004D61FD" w:rsidRDefault="00DD5356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>-  Valoración de las pérdidas ocasionales en el tipo de cultivo.</w:t>
      </w:r>
    </w:p>
    <w:p w14:paraId="2E2A2C7F" w14:textId="77777777" w:rsidR="00DD5356" w:rsidRPr="004D61FD" w:rsidRDefault="00DD5356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>-  Estado de costos de producción por hectáreas o fanegada.</w:t>
      </w:r>
    </w:p>
    <w:p w14:paraId="22F9D908" w14:textId="77777777" w:rsidR="00DD5356" w:rsidRPr="004D61FD" w:rsidRDefault="00DD5356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>-  Facturas anteriores que soporten las ventas de los productos afectados (opcional).</w:t>
      </w:r>
    </w:p>
    <w:p w14:paraId="6607DA07" w14:textId="7FC98677" w:rsidR="00DD5356" w:rsidRPr="004D61FD" w:rsidRDefault="00DD5356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 xml:space="preserve">- </w:t>
      </w:r>
      <w:r w:rsidR="00065749">
        <w:rPr>
          <w:rFonts w:ascii="Arial" w:hAnsi="Arial" w:cs="Arial"/>
          <w:sz w:val="18"/>
          <w:szCs w:val="18"/>
        </w:rPr>
        <w:t xml:space="preserve"> </w:t>
      </w:r>
      <w:r w:rsidRPr="004D61FD">
        <w:rPr>
          <w:rFonts w:ascii="Arial" w:hAnsi="Arial" w:cs="Arial"/>
          <w:sz w:val="18"/>
          <w:szCs w:val="18"/>
        </w:rPr>
        <w:t>Se debe especificar la edad del cultivo y la fecha de la última producción si la hay.</w:t>
      </w:r>
    </w:p>
    <w:p w14:paraId="2AEFFDAB" w14:textId="77777777" w:rsidR="00DD5356" w:rsidRDefault="00DD5356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 w:rsidRPr="004D61FD">
        <w:rPr>
          <w:rFonts w:ascii="Arial" w:hAnsi="Arial" w:cs="Arial"/>
          <w:sz w:val="18"/>
          <w:szCs w:val="18"/>
        </w:rPr>
        <w:t>-  Si hubo presencia de un organismo de socorro Ej.: Bomberos, adjuntar el informe.</w:t>
      </w:r>
    </w:p>
    <w:p w14:paraId="01EE32B0" w14:textId="758EBBDA" w:rsidR="00345ADA" w:rsidRDefault="00065749" w:rsidP="00DD5356">
      <w:pPr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 </w:t>
      </w:r>
      <w:r w:rsidR="00DD5356" w:rsidRPr="004D61FD">
        <w:rPr>
          <w:rFonts w:ascii="Arial" w:hAnsi="Arial" w:cs="Arial"/>
          <w:sz w:val="18"/>
          <w:szCs w:val="18"/>
        </w:rPr>
        <w:t>Registros fotográficos.</w:t>
      </w:r>
    </w:p>
    <w:p w14:paraId="548D6C16" w14:textId="77777777" w:rsidR="00F04859" w:rsidRPr="004D61FD" w:rsidRDefault="00F04859" w:rsidP="00F04859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DA7F20">
        <w:rPr>
          <w:rFonts w:ascii="Arial" w:hAnsi="Arial" w:cs="Arial"/>
          <w:b/>
          <w:bCs/>
          <w:sz w:val="16"/>
          <w:szCs w:val="16"/>
        </w:rPr>
        <w:t xml:space="preserve">Nota: </w:t>
      </w:r>
      <w:r w:rsidRPr="00DA7F20">
        <w:rPr>
          <w:rFonts w:ascii="Arial" w:hAnsi="Arial" w:cs="Arial"/>
          <w:sz w:val="16"/>
          <w:szCs w:val="16"/>
        </w:rPr>
        <w:t>Al momento de realizar la inspección y valoración técnica</w:t>
      </w:r>
      <w:r w:rsidRPr="00DA7F20">
        <w:rPr>
          <w:rFonts w:ascii="Arial" w:hAnsi="Arial" w:cs="Arial"/>
          <w:b/>
          <w:bCs/>
          <w:sz w:val="16"/>
          <w:szCs w:val="16"/>
        </w:rPr>
        <w:t xml:space="preserve">, </w:t>
      </w:r>
      <w:r w:rsidRPr="00DA7F20">
        <w:rPr>
          <w:rFonts w:ascii="Arial" w:hAnsi="Arial" w:cs="Arial"/>
          <w:sz w:val="16"/>
          <w:szCs w:val="16"/>
        </w:rPr>
        <w:t>se podrá solicitar información adicional que se considere necesaria para la continuidad de la reclamación</w:t>
      </w:r>
      <w:r w:rsidRPr="00DA7F20">
        <w:rPr>
          <w:rFonts w:ascii="Arial" w:hAnsi="Arial" w:cs="Arial"/>
          <w:b/>
          <w:bCs/>
          <w:sz w:val="16"/>
          <w:szCs w:val="16"/>
        </w:rPr>
        <w:t>.</w:t>
      </w:r>
    </w:p>
    <w:p w14:paraId="311249A7" w14:textId="77777777" w:rsidR="001E0E1C" w:rsidRDefault="001E0E1C" w:rsidP="00DD5356">
      <w:pPr>
        <w:ind w:left="708" w:firstLine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1893530" w14:textId="7A72CF11" w:rsidR="00143B33" w:rsidRDefault="00143B33" w:rsidP="00E95611">
      <w:pPr>
        <w:ind w:firstLine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9DA38A2" w14:textId="01C8DC2E" w:rsidR="0082367D" w:rsidRPr="00BB0D68" w:rsidRDefault="00F04859" w:rsidP="00E95611">
      <w:pPr>
        <w:ind w:firstLine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B373A1" wp14:editId="2C67B3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2425" cy="190500"/>
                <wp:effectExtent l="0" t="0" r="28575" b="19050"/>
                <wp:wrapNone/>
                <wp:docPr id="640740926" name="Rectángulo 640740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5EDB7" id="Rectángulo 640740926" o:spid="_x0000_s1026" style="position:absolute;margin-left:0;margin-top:-.05pt;width:27.7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" fillcolor="white [3201]" strokecolor="black [3200]" strokeweight="1pt"/>
            </w:pict>
          </mc:Fallback>
        </mc:AlternateContent>
      </w:r>
      <w:r w:rsidR="0082367D" w:rsidRPr="00BB0D68">
        <w:rPr>
          <w:rFonts w:ascii="Arial" w:hAnsi="Arial" w:cs="Arial"/>
          <w:b/>
          <w:bCs/>
          <w:sz w:val="18"/>
          <w:szCs w:val="18"/>
          <w:u w:val="single"/>
        </w:rPr>
        <w:t xml:space="preserve">Reconocimiento económico </w:t>
      </w:r>
      <w:r w:rsidR="00084850" w:rsidRPr="00084850">
        <w:rPr>
          <w:rFonts w:ascii="Arial" w:hAnsi="Arial" w:cs="Arial"/>
          <w:b/>
          <w:bCs/>
          <w:sz w:val="18"/>
          <w:szCs w:val="18"/>
          <w:u w:val="single"/>
        </w:rPr>
        <w:t>de bienes inmuebles.</w:t>
      </w:r>
    </w:p>
    <w:p w14:paraId="19AC4645" w14:textId="77777777" w:rsidR="00FE2A00" w:rsidRDefault="00FE2A00" w:rsidP="006F0FDC">
      <w:pPr>
        <w:ind w:left="708"/>
        <w:jc w:val="both"/>
        <w:rPr>
          <w:rFonts w:ascii="Arial" w:hAnsi="Arial" w:cs="Arial"/>
          <w:sz w:val="20"/>
          <w:szCs w:val="20"/>
        </w:rPr>
      </w:pPr>
    </w:p>
    <w:p w14:paraId="7E2EAB06" w14:textId="27664686" w:rsidR="006F0FDC" w:rsidRPr="004949EC" w:rsidRDefault="006F0FDC" w:rsidP="006F0FDC">
      <w:pPr>
        <w:ind w:left="708"/>
        <w:jc w:val="both"/>
        <w:rPr>
          <w:rFonts w:ascii="Arial" w:hAnsi="Arial" w:cs="Arial"/>
          <w:sz w:val="18"/>
          <w:szCs w:val="18"/>
        </w:rPr>
      </w:pPr>
      <w:r w:rsidRPr="004949EC">
        <w:rPr>
          <w:rFonts w:ascii="Arial" w:hAnsi="Arial" w:cs="Arial"/>
          <w:sz w:val="18"/>
          <w:szCs w:val="18"/>
        </w:rPr>
        <w:t>Los requisitos anexos a la solicitud son:</w:t>
      </w:r>
    </w:p>
    <w:p w14:paraId="6F0188C5" w14:textId="77777777" w:rsidR="00FE2A00" w:rsidRPr="004949EC" w:rsidRDefault="00FE2A00" w:rsidP="006F0FDC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5F63FB31" w14:textId="77777777" w:rsidR="006F0FDC" w:rsidRPr="004949EC" w:rsidRDefault="006F0FDC" w:rsidP="006F0FDC">
      <w:pPr>
        <w:ind w:left="708"/>
        <w:jc w:val="both"/>
        <w:rPr>
          <w:rFonts w:ascii="Arial" w:hAnsi="Arial" w:cs="Arial"/>
          <w:sz w:val="18"/>
          <w:szCs w:val="18"/>
        </w:rPr>
      </w:pPr>
      <w:r w:rsidRPr="004949EC">
        <w:rPr>
          <w:rFonts w:ascii="Arial" w:hAnsi="Arial" w:cs="Arial"/>
          <w:b/>
          <w:bCs/>
          <w:sz w:val="18"/>
          <w:szCs w:val="18"/>
        </w:rPr>
        <w:t>a.</w:t>
      </w:r>
      <w:r w:rsidRPr="004949EC">
        <w:rPr>
          <w:rFonts w:ascii="Arial" w:hAnsi="Arial" w:cs="Arial"/>
          <w:sz w:val="18"/>
          <w:szCs w:val="18"/>
        </w:rPr>
        <w:t xml:space="preserve"> Fotocopia legible de la cédula de ciudadanía del reclamante.</w:t>
      </w:r>
    </w:p>
    <w:p w14:paraId="19A863F0" w14:textId="77777777" w:rsidR="006F0FDC" w:rsidRPr="004949EC" w:rsidRDefault="006F0FDC" w:rsidP="006F0FDC">
      <w:pPr>
        <w:ind w:left="708"/>
        <w:jc w:val="both"/>
        <w:rPr>
          <w:rFonts w:ascii="Arial" w:hAnsi="Arial" w:cs="Arial"/>
          <w:sz w:val="18"/>
          <w:szCs w:val="18"/>
        </w:rPr>
      </w:pPr>
      <w:r w:rsidRPr="004949EC">
        <w:rPr>
          <w:rFonts w:ascii="Arial" w:hAnsi="Arial" w:cs="Arial"/>
          <w:b/>
          <w:bCs/>
          <w:sz w:val="18"/>
          <w:szCs w:val="18"/>
        </w:rPr>
        <w:t>b.</w:t>
      </w:r>
      <w:r w:rsidRPr="004949EC">
        <w:rPr>
          <w:rFonts w:ascii="Arial" w:hAnsi="Arial" w:cs="Arial"/>
          <w:sz w:val="18"/>
          <w:szCs w:val="18"/>
        </w:rPr>
        <w:t xml:space="preserve"> RUT y  Certificado de Existencia y Representación Legal vigente cuando el solicitante es Persona Jurídica.</w:t>
      </w:r>
    </w:p>
    <w:p w14:paraId="6C0EBF8F" w14:textId="77777777" w:rsidR="006F0FDC" w:rsidRPr="004949EC" w:rsidRDefault="006F0FDC" w:rsidP="006F0FDC">
      <w:pPr>
        <w:ind w:left="708"/>
        <w:jc w:val="both"/>
        <w:rPr>
          <w:rFonts w:ascii="Arial" w:hAnsi="Arial" w:cs="Arial"/>
          <w:sz w:val="18"/>
          <w:szCs w:val="18"/>
        </w:rPr>
      </w:pPr>
      <w:r w:rsidRPr="004949EC">
        <w:rPr>
          <w:rFonts w:ascii="Arial" w:hAnsi="Arial" w:cs="Arial"/>
          <w:b/>
          <w:bCs/>
          <w:sz w:val="18"/>
          <w:szCs w:val="18"/>
        </w:rPr>
        <w:t>c.</w:t>
      </w:r>
      <w:r w:rsidRPr="004949EC">
        <w:rPr>
          <w:rFonts w:ascii="Arial" w:hAnsi="Arial" w:cs="Arial"/>
          <w:sz w:val="18"/>
          <w:szCs w:val="18"/>
        </w:rPr>
        <w:t xml:space="preserve"> Certificado de libertad y tradición que indique la propiedad o contrato de arrendamiento del bien inmueble afectado. </w:t>
      </w:r>
    </w:p>
    <w:p w14:paraId="0CD7B4D5" w14:textId="77777777" w:rsidR="006F0FDC" w:rsidRPr="004949EC" w:rsidRDefault="006F0FDC" w:rsidP="006F0FDC">
      <w:pPr>
        <w:ind w:left="708"/>
        <w:jc w:val="both"/>
        <w:rPr>
          <w:rFonts w:ascii="Arial" w:hAnsi="Arial" w:cs="Arial"/>
          <w:sz w:val="18"/>
          <w:szCs w:val="18"/>
        </w:rPr>
      </w:pPr>
      <w:r w:rsidRPr="004949EC">
        <w:rPr>
          <w:rFonts w:ascii="Arial" w:hAnsi="Arial" w:cs="Arial"/>
          <w:b/>
          <w:bCs/>
          <w:sz w:val="18"/>
          <w:szCs w:val="18"/>
        </w:rPr>
        <w:t>d.</w:t>
      </w:r>
      <w:r w:rsidRPr="004949EC">
        <w:rPr>
          <w:rFonts w:ascii="Arial" w:hAnsi="Arial" w:cs="Arial"/>
          <w:sz w:val="18"/>
          <w:szCs w:val="18"/>
        </w:rPr>
        <w:t xml:space="preserve"> Informe técnico de evaluación de los daños elaborado por el profesional idóneo que conste de: </w:t>
      </w:r>
    </w:p>
    <w:p w14:paraId="4A4107CD" w14:textId="77777777" w:rsidR="006F0FDC" w:rsidRPr="004949EC" w:rsidRDefault="006F0FDC" w:rsidP="006F0FDC">
      <w:pPr>
        <w:ind w:left="708"/>
        <w:jc w:val="both"/>
        <w:rPr>
          <w:rFonts w:ascii="Arial" w:hAnsi="Arial" w:cs="Arial"/>
          <w:sz w:val="18"/>
          <w:szCs w:val="18"/>
        </w:rPr>
      </w:pPr>
      <w:r w:rsidRPr="004949EC">
        <w:rPr>
          <w:rFonts w:ascii="Arial" w:hAnsi="Arial" w:cs="Arial"/>
          <w:sz w:val="18"/>
          <w:szCs w:val="18"/>
        </w:rPr>
        <w:t>-  Área afectada.</w:t>
      </w:r>
    </w:p>
    <w:p w14:paraId="3BD514B2" w14:textId="77777777" w:rsidR="006F0FDC" w:rsidRPr="004949EC" w:rsidRDefault="006F0FDC" w:rsidP="006F0FDC">
      <w:pPr>
        <w:ind w:left="708"/>
        <w:jc w:val="both"/>
        <w:rPr>
          <w:rFonts w:ascii="Arial" w:hAnsi="Arial" w:cs="Arial"/>
          <w:sz w:val="18"/>
          <w:szCs w:val="18"/>
        </w:rPr>
      </w:pPr>
      <w:r w:rsidRPr="004949EC">
        <w:rPr>
          <w:rFonts w:ascii="Arial" w:hAnsi="Arial" w:cs="Arial"/>
          <w:sz w:val="18"/>
          <w:szCs w:val="18"/>
        </w:rPr>
        <w:t>-  Valoración de las pérdidas ocasionadas.</w:t>
      </w:r>
    </w:p>
    <w:p w14:paraId="133A99AF" w14:textId="77777777" w:rsidR="006F0FDC" w:rsidRPr="004949EC" w:rsidRDefault="006F0FDC" w:rsidP="006F0FDC">
      <w:pPr>
        <w:ind w:left="708"/>
        <w:jc w:val="both"/>
        <w:rPr>
          <w:rFonts w:ascii="Arial" w:hAnsi="Arial" w:cs="Arial"/>
          <w:sz w:val="18"/>
          <w:szCs w:val="18"/>
        </w:rPr>
      </w:pPr>
      <w:r w:rsidRPr="004949EC">
        <w:rPr>
          <w:rFonts w:ascii="Arial" w:hAnsi="Arial" w:cs="Arial"/>
          <w:sz w:val="18"/>
          <w:szCs w:val="18"/>
        </w:rPr>
        <w:t>-  Si hubo presencia de un organismo de socorro Ej.: Bomberos, adjuntar el informe.</w:t>
      </w:r>
    </w:p>
    <w:p w14:paraId="6FE706F6" w14:textId="11BF9E09" w:rsidR="00CB7FC0" w:rsidRPr="004949EC" w:rsidRDefault="006F0FDC" w:rsidP="006F0FDC">
      <w:pPr>
        <w:ind w:left="708"/>
        <w:jc w:val="both"/>
        <w:rPr>
          <w:rFonts w:ascii="Arial" w:hAnsi="Arial" w:cs="Arial"/>
          <w:sz w:val="18"/>
          <w:szCs w:val="18"/>
        </w:rPr>
      </w:pPr>
      <w:r w:rsidRPr="004949EC">
        <w:rPr>
          <w:rFonts w:ascii="Arial" w:hAnsi="Arial" w:cs="Arial"/>
          <w:sz w:val="18"/>
          <w:szCs w:val="18"/>
        </w:rPr>
        <w:t>-  Registros fotográficos.</w:t>
      </w:r>
    </w:p>
    <w:p w14:paraId="272C2FAD" w14:textId="77777777" w:rsidR="00976818" w:rsidRPr="004949EC" w:rsidRDefault="00976818" w:rsidP="006F0FDC">
      <w:pPr>
        <w:ind w:left="708"/>
        <w:jc w:val="both"/>
        <w:rPr>
          <w:rFonts w:ascii="Arial" w:hAnsi="Arial" w:cs="Arial"/>
          <w:sz w:val="18"/>
          <w:szCs w:val="18"/>
        </w:rPr>
      </w:pPr>
    </w:p>
    <w:p w14:paraId="12599A4D" w14:textId="77777777" w:rsidR="00976818" w:rsidRPr="004D61FD" w:rsidRDefault="00976818" w:rsidP="00976818">
      <w:pPr>
        <w:pStyle w:val="Prrafodelista"/>
        <w:spacing w:after="0" w:line="240" w:lineRule="auto"/>
        <w:contextualSpacing w:val="0"/>
        <w:jc w:val="both"/>
        <w:rPr>
          <w:rFonts w:ascii="Arial" w:hAnsi="Arial" w:cs="Arial"/>
          <w:sz w:val="18"/>
          <w:szCs w:val="18"/>
        </w:rPr>
      </w:pPr>
      <w:r w:rsidRPr="00DA7F20">
        <w:rPr>
          <w:rFonts w:ascii="Arial" w:hAnsi="Arial" w:cs="Arial"/>
          <w:b/>
          <w:bCs/>
          <w:sz w:val="16"/>
          <w:szCs w:val="16"/>
        </w:rPr>
        <w:t xml:space="preserve">Nota: </w:t>
      </w:r>
      <w:r w:rsidRPr="00DA7F20">
        <w:rPr>
          <w:rFonts w:ascii="Arial" w:hAnsi="Arial" w:cs="Arial"/>
          <w:sz w:val="16"/>
          <w:szCs w:val="16"/>
        </w:rPr>
        <w:t>Al momento de realizar la inspección y valoración técnica</w:t>
      </w:r>
      <w:r w:rsidRPr="00DA7F20">
        <w:rPr>
          <w:rFonts w:ascii="Arial" w:hAnsi="Arial" w:cs="Arial"/>
          <w:b/>
          <w:bCs/>
          <w:sz w:val="16"/>
          <w:szCs w:val="16"/>
        </w:rPr>
        <w:t xml:space="preserve">, </w:t>
      </w:r>
      <w:r w:rsidRPr="00DA7F20">
        <w:rPr>
          <w:rFonts w:ascii="Arial" w:hAnsi="Arial" w:cs="Arial"/>
          <w:sz w:val="16"/>
          <w:szCs w:val="16"/>
        </w:rPr>
        <w:t>se podrá solicitar información adicional que se considere necesaria para la continuidad de la reclamación</w:t>
      </w:r>
      <w:r w:rsidRPr="00DA7F20">
        <w:rPr>
          <w:rFonts w:ascii="Arial" w:hAnsi="Arial" w:cs="Arial"/>
          <w:b/>
          <w:bCs/>
          <w:sz w:val="16"/>
          <w:szCs w:val="16"/>
        </w:rPr>
        <w:t>.</w:t>
      </w:r>
    </w:p>
    <w:p w14:paraId="2484B67D" w14:textId="77777777" w:rsidR="00976818" w:rsidRPr="00976818" w:rsidRDefault="00976818" w:rsidP="006F0FDC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</w:p>
    <w:p w14:paraId="6758559C" w14:textId="77777777" w:rsidR="006F0FDC" w:rsidRPr="006F0FDC" w:rsidRDefault="006F0FDC" w:rsidP="006F0FDC">
      <w:pPr>
        <w:ind w:left="708"/>
        <w:jc w:val="both"/>
        <w:rPr>
          <w:rFonts w:ascii="Arial" w:hAnsi="Arial" w:cs="Arial"/>
          <w:sz w:val="20"/>
          <w:szCs w:val="20"/>
        </w:rPr>
      </w:pPr>
    </w:p>
    <w:p w14:paraId="5F8BFF5F" w14:textId="0F274E5E" w:rsidR="000976E6" w:rsidRDefault="00F04859" w:rsidP="006B091C">
      <w:pPr>
        <w:ind w:firstLine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F634E7" wp14:editId="0D586A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2425" cy="190500"/>
                <wp:effectExtent l="0" t="0" r="28575" b="19050"/>
                <wp:wrapNone/>
                <wp:docPr id="470343191" name="Rectángulo 470343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BDAE1" id="Rectángulo 470343191" o:spid="_x0000_s1026" style="position:absolute;margin-left:0;margin-top:-.05pt;width:27.75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" fillcolor="white [3201]" strokecolor="black [3200]" strokeweight="1pt"/>
            </w:pict>
          </mc:Fallback>
        </mc:AlternateContent>
      </w:r>
      <w:r w:rsidR="006B091C" w:rsidRPr="006B091C">
        <w:rPr>
          <w:rFonts w:ascii="Arial" w:hAnsi="Arial" w:cs="Arial"/>
          <w:b/>
          <w:bCs/>
          <w:sz w:val="18"/>
          <w:szCs w:val="18"/>
          <w:u w:val="single"/>
        </w:rPr>
        <w:t>Reconocimiento económico por lesión o muerte de personas</w:t>
      </w:r>
      <w:r w:rsidR="00024D3D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14:paraId="28F40917" w14:textId="77777777" w:rsidR="00C039EC" w:rsidRDefault="00C039EC" w:rsidP="006B091C">
      <w:pPr>
        <w:ind w:firstLine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4E1A707" w14:textId="77777777" w:rsidR="00E63FC6" w:rsidRPr="00FE35F4" w:rsidRDefault="00E63FC6" w:rsidP="00E63FC6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FE35F4">
        <w:rPr>
          <w:rFonts w:ascii="Arial" w:hAnsi="Arial" w:cs="Arial"/>
          <w:sz w:val="18"/>
          <w:szCs w:val="18"/>
        </w:rPr>
        <w:t>Los requisitos anexos a la solicitud son:</w:t>
      </w:r>
    </w:p>
    <w:p w14:paraId="2FD16494" w14:textId="77777777" w:rsidR="00E63FC6" w:rsidRPr="00FE35F4" w:rsidRDefault="00E63FC6" w:rsidP="00E63FC6">
      <w:pPr>
        <w:ind w:left="708"/>
        <w:jc w:val="both"/>
        <w:rPr>
          <w:rFonts w:ascii="Arial" w:hAnsi="Arial" w:cs="Arial"/>
          <w:sz w:val="18"/>
          <w:szCs w:val="18"/>
        </w:rPr>
      </w:pPr>
      <w:r w:rsidRPr="00FE35F4">
        <w:rPr>
          <w:rFonts w:ascii="Arial" w:hAnsi="Arial" w:cs="Arial"/>
          <w:b/>
          <w:bCs/>
          <w:sz w:val="18"/>
          <w:szCs w:val="18"/>
        </w:rPr>
        <w:t>a.</w:t>
      </w:r>
      <w:r w:rsidRPr="00FE35F4">
        <w:rPr>
          <w:rFonts w:ascii="Arial" w:hAnsi="Arial" w:cs="Arial"/>
          <w:sz w:val="18"/>
          <w:szCs w:val="18"/>
        </w:rPr>
        <w:t xml:space="preserve"> Especificación del evento: especificación del evento, indicando modo tiempo y lugar de la ocurrencia de los hechos.</w:t>
      </w:r>
    </w:p>
    <w:p w14:paraId="0F0C3B9D" w14:textId="77777777" w:rsidR="00E63FC6" w:rsidRPr="00FE35F4" w:rsidRDefault="00E63FC6" w:rsidP="00E63FC6">
      <w:pPr>
        <w:ind w:firstLine="708"/>
        <w:jc w:val="both"/>
        <w:rPr>
          <w:rFonts w:ascii="Arial" w:hAnsi="Arial" w:cs="Arial"/>
          <w:b/>
          <w:bCs/>
          <w:sz w:val="18"/>
          <w:szCs w:val="18"/>
        </w:rPr>
      </w:pPr>
      <w:r w:rsidRPr="00FE35F4">
        <w:rPr>
          <w:rFonts w:ascii="Arial" w:hAnsi="Arial" w:cs="Arial"/>
          <w:b/>
          <w:bCs/>
          <w:sz w:val="18"/>
          <w:szCs w:val="18"/>
        </w:rPr>
        <w:t xml:space="preserve">b. </w:t>
      </w:r>
      <w:r w:rsidRPr="00FE35F4">
        <w:rPr>
          <w:rFonts w:ascii="Arial" w:hAnsi="Arial" w:cs="Arial"/>
          <w:sz w:val="18"/>
          <w:szCs w:val="18"/>
        </w:rPr>
        <w:t>Documento de identidad del tercero afectado.</w:t>
      </w:r>
      <w:r w:rsidRPr="00FE35F4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6357B233" w14:textId="4505EA7B" w:rsidR="00E63FC6" w:rsidRPr="00FE35F4" w:rsidRDefault="00E63FC6" w:rsidP="00E63FC6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FE35F4">
        <w:rPr>
          <w:rFonts w:ascii="Arial" w:hAnsi="Arial" w:cs="Arial"/>
          <w:b/>
          <w:bCs/>
          <w:sz w:val="18"/>
          <w:szCs w:val="18"/>
        </w:rPr>
        <w:t>c.</w:t>
      </w:r>
      <w:r w:rsidRPr="00FE35F4">
        <w:rPr>
          <w:rFonts w:ascii="Arial" w:hAnsi="Arial" w:cs="Arial"/>
          <w:sz w:val="18"/>
          <w:szCs w:val="18"/>
        </w:rPr>
        <w:t xml:space="preserve"> Historia clínica del afectado.</w:t>
      </w:r>
    </w:p>
    <w:p w14:paraId="365C4943" w14:textId="420A4C08" w:rsidR="00E63FC6" w:rsidRPr="00FE35F4" w:rsidRDefault="00E63FC6" w:rsidP="00E63FC6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FE35F4">
        <w:rPr>
          <w:rFonts w:ascii="Arial" w:hAnsi="Arial" w:cs="Arial"/>
          <w:b/>
          <w:bCs/>
          <w:sz w:val="18"/>
          <w:szCs w:val="18"/>
        </w:rPr>
        <w:t>d</w:t>
      </w:r>
      <w:r w:rsidRPr="00FE35F4">
        <w:rPr>
          <w:rFonts w:ascii="Arial" w:hAnsi="Arial" w:cs="Arial"/>
          <w:sz w:val="18"/>
          <w:szCs w:val="18"/>
        </w:rPr>
        <w:t xml:space="preserve">. Acta de defunción (si aplica). </w:t>
      </w:r>
    </w:p>
    <w:p w14:paraId="6107252F" w14:textId="77777777" w:rsidR="00C039EC" w:rsidRPr="006B091C" w:rsidRDefault="00C039EC" w:rsidP="006B091C">
      <w:pPr>
        <w:ind w:firstLine="708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2642348B" w14:textId="77777777" w:rsidR="00E8276C" w:rsidRDefault="00E8276C" w:rsidP="0062459B">
      <w:pPr>
        <w:rPr>
          <w:rFonts w:ascii="Arial" w:hAnsi="Arial" w:cs="Arial"/>
          <w:b/>
          <w:sz w:val="18"/>
          <w:szCs w:val="18"/>
        </w:rPr>
      </w:pPr>
    </w:p>
    <w:p w14:paraId="5F9B9403" w14:textId="77777777" w:rsidR="00F01F32" w:rsidRDefault="00F01F32" w:rsidP="0062459B">
      <w:pPr>
        <w:rPr>
          <w:rFonts w:ascii="Arial" w:hAnsi="Arial" w:cs="Arial"/>
          <w:b/>
          <w:sz w:val="18"/>
          <w:szCs w:val="18"/>
        </w:rPr>
      </w:pPr>
    </w:p>
    <w:p w14:paraId="46A9133B" w14:textId="77777777" w:rsidR="00F01F32" w:rsidRDefault="00F01F32" w:rsidP="0062459B">
      <w:pPr>
        <w:rPr>
          <w:rFonts w:ascii="Arial" w:hAnsi="Arial" w:cs="Arial"/>
          <w:b/>
          <w:sz w:val="18"/>
          <w:szCs w:val="18"/>
        </w:rPr>
      </w:pPr>
    </w:p>
    <w:p w14:paraId="23731936" w14:textId="77777777" w:rsidR="00F01F32" w:rsidRDefault="00F01F32" w:rsidP="0062459B">
      <w:pPr>
        <w:rPr>
          <w:rFonts w:ascii="Arial" w:hAnsi="Arial" w:cs="Arial"/>
          <w:b/>
          <w:sz w:val="18"/>
          <w:szCs w:val="18"/>
        </w:rPr>
      </w:pPr>
    </w:p>
    <w:p w14:paraId="1F9A08AD" w14:textId="77777777" w:rsidR="000327F4" w:rsidRDefault="000327F4" w:rsidP="001E5090">
      <w:pPr>
        <w:rPr>
          <w:rFonts w:ascii="Arial" w:hAnsi="Arial" w:cs="Arial"/>
          <w:b/>
          <w:sz w:val="18"/>
          <w:szCs w:val="18"/>
        </w:rPr>
      </w:pPr>
    </w:p>
    <w:p w14:paraId="37C75B23" w14:textId="77777777" w:rsidR="000327F4" w:rsidRDefault="000327F4" w:rsidP="001E5090">
      <w:pPr>
        <w:rPr>
          <w:rFonts w:ascii="Arial" w:hAnsi="Arial" w:cs="Arial"/>
          <w:b/>
          <w:sz w:val="18"/>
          <w:szCs w:val="18"/>
        </w:rPr>
      </w:pPr>
    </w:p>
    <w:p w14:paraId="36FA5804" w14:textId="2F7E0827" w:rsidR="001E5090" w:rsidRPr="00044B8B" w:rsidRDefault="001E5090" w:rsidP="001E5090">
      <w:pPr>
        <w:rPr>
          <w:rFonts w:ascii="Arial" w:hAnsi="Arial" w:cs="Arial"/>
          <w:b/>
          <w:sz w:val="18"/>
          <w:szCs w:val="18"/>
        </w:rPr>
      </w:pPr>
      <w:r w:rsidRPr="00044B8B">
        <w:rPr>
          <w:rFonts w:ascii="Arial" w:hAnsi="Arial" w:cs="Arial"/>
          <w:b/>
          <w:sz w:val="18"/>
          <w:szCs w:val="18"/>
        </w:rPr>
        <w:t>FIRMA</w:t>
      </w:r>
      <w:r>
        <w:rPr>
          <w:rFonts w:ascii="Arial" w:hAnsi="Arial" w:cs="Arial"/>
          <w:b/>
          <w:sz w:val="18"/>
          <w:szCs w:val="18"/>
        </w:rPr>
        <w:t xml:space="preserve"> ____________________________________</w:t>
      </w:r>
      <w:r w:rsidR="00C5421B">
        <w:rPr>
          <w:rFonts w:ascii="Arial" w:hAnsi="Arial" w:cs="Arial"/>
          <w:b/>
          <w:sz w:val="18"/>
          <w:szCs w:val="18"/>
        </w:rPr>
        <w:t>____________________________________</w:t>
      </w:r>
    </w:p>
    <w:p w14:paraId="3D0F5471" w14:textId="77777777" w:rsidR="001E5090" w:rsidRDefault="001E5090" w:rsidP="001E5090">
      <w:pPr>
        <w:rPr>
          <w:rFonts w:ascii="Arial" w:hAnsi="Arial" w:cs="Arial"/>
          <w:b/>
          <w:sz w:val="18"/>
          <w:szCs w:val="18"/>
        </w:rPr>
      </w:pPr>
    </w:p>
    <w:p w14:paraId="2E78C124" w14:textId="6D863511" w:rsidR="00C5421B" w:rsidRPr="00044B8B" w:rsidRDefault="00C5421B" w:rsidP="001E509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NOMBRE USUARIO RECLAMANTE</w:t>
      </w:r>
      <w:r w:rsidRPr="00044B8B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________________________________________________</w:t>
      </w:r>
    </w:p>
    <w:p w14:paraId="280367DD" w14:textId="77777777" w:rsidR="00C5421B" w:rsidRDefault="00C5421B" w:rsidP="001E5090">
      <w:pPr>
        <w:rPr>
          <w:rFonts w:ascii="Arial" w:hAnsi="Arial" w:cs="Arial"/>
          <w:b/>
          <w:sz w:val="18"/>
          <w:szCs w:val="18"/>
        </w:rPr>
      </w:pPr>
    </w:p>
    <w:p w14:paraId="5514AE43" w14:textId="05A723F0" w:rsidR="00C5421B" w:rsidRDefault="00C5421B" w:rsidP="001E5090">
      <w:pPr>
        <w:rPr>
          <w:rFonts w:ascii="Arial" w:hAnsi="Arial" w:cs="Arial"/>
          <w:b/>
          <w:sz w:val="18"/>
          <w:szCs w:val="18"/>
        </w:rPr>
      </w:pPr>
      <w:r w:rsidRPr="00044B8B">
        <w:rPr>
          <w:rFonts w:ascii="Arial" w:hAnsi="Arial" w:cs="Arial"/>
          <w:b/>
          <w:sz w:val="18"/>
          <w:szCs w:val="18"/>
        </w:rPr>
        <w:t xml:space="preserve">C.C. </w:t>
      </w:r>
      <w:r>
        <w:rPr>
          <w:rFonts w:ascii="Arial" w:hAnsi="Arial" w:cs="Arial"/>
          <w:b/>
          <w:sz w:val="18"/>
          <w:szCs w:val="18"/>
        </w:rPr>
        <w:t>No ______________________________________</w:t>
      </w:r>
      <w:r>
        <w:rPr>
          <w:rFonts w:ascii="Arial" w:hAnsi="Arial" w:cs="Arial"/>
          <w:b/>
          <w:sz w:val="18"/>
          <w:szCs w:val="18"/>
        </w:rPr>
        <w:t>__________________________________</w:t>
      </w:r>
    </w:p>
    <w:p w14:paraId="49ACDC2B" w14:textId="77777777" w:rsidR="00C5421B" w:rsidRDefault="00C5421B" w:rsidP="001E5090">
      <w:pPr>
        <w:rPr>
          <w:rFonts w:ascii="Arial" w:hAnsi="Arial" w:cs="Arial"/>
          <w:b/>
          <w:sz w:val="18"/>
          <w:szCs w:val="18"/>
        </w:rPr>
      </w:pPr>
    </w:p>
    <w:p w14:paraId="1027355E" w14:textId="0B91516F" w:rsidR="001E5090" w:rsidRPr="00044B8B" w:rsidRDefault="001E5090" w:rsidP="001E5090">
      <w:pPr>
        <w:rPr>
          <w:rFonts w:ascii="Arial" w:hAnsi="Arial" w:cs="Arial"/>
          <w:b/>
          <w:sz w:val="18"/>
          <w:szCs w:val="18"/>
        </w:rPr>
      </w:pPr>
      <w:r w:rsidRPr="00044B8B">
        <w:rPr>
          <w:rFonts w:ascii="Arial" w:hAnsi="Arial" w:cs="Arial"/>
          <w:b/>
          <w:sz w:val="18"/>
          <w:szCs w:val="18"/>
        </w:rPr>
        <w:t>MUNICIPIO Y DIRECCIÓN DE NOTIFICACIÓN:</w:t>
      </w:r>
      <w:r>
        <w:rPr>
          <w:rFonts w:ascii="Arial" w:hAnsi="Arial" w:cs="Arial"/>
          <w:b/>
          <w:sz w:val="18"/>
          <w:szCs w:val="18"/>
        </w:rPr>
        <w:t xml:space="preserve"> ________________________________________</w:t>
      </w:r>
    </w:p>
    <w:p w14:paraId="4B37011C" w14:textId="77777777" w:rsidR="001E5090" w:rsidRPr="00044B8B" w:rsidRDefault="001E5090" w:rsidP="001E5090">
      <w:pPr>
        <w:rPr>
          <w:rFonts w:ascii="Arial" w:hAnsi="Arial" w:cs="Arial"/>
          <w:b/>
          <w:sz w:val="18"/>
          <w:szCs w:val="18"/>
        </w:rPr>
      </w:pPr>
    </w:p>
    <w:p w14:paraId="18325E39" w14:textId="33A01242" w:rsidR="001E5090" w:rsidRPr="00044B8B" w:rsidRDefault="001E5090" w:rsidP="001E5090">
      <w:pPr>
        <w:rPr>
          <w:rFonts w:ascii="Arial" w:hAnsi="Arial" w:cs="Arial"/>
          <w:b/>
          <w:sz w:val="18"/>
          <w:szCs w:val="18"/>
        </w:rPr>
      </w:pPr>
      <w:r w:rsidRPr="00044B8B">
        <w:rPr>
          <w:rFonts w:ascii="Arial" w:hAnsi="Arial" w:cs="Arial"/>
          <w:b/>
          <w:sz w:val="18"/>
          <w:szCs w:val="18"/>
        </w:rPr>
        <w:t xml:space="preserve">TELÉFONO / CELULAR: 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</w:t>
      </w:r>
      <w:r w:rsidR="00C5421B">
        <w:rPr>
          <w:rFonts w:ascii="Arial" w:hAnsi="Arial" w:cs="Arial"/>
          <w:b/>
          <w:sz w:val="18"/>
          <w:szCs w:val="18"/>
        </w:rPr>
        <w:t>_</w:t>
      </w:r>
    </w:p>
    <w:p w14:paraId="5F557C62" w14:textId="77777777" w:rsidR="001E5090" w:rsidRPr="00044B8B" w:rsidRDefault="001E5090" w:rsidP="001E5090">
      <w:pPr>
        <w:rPr>
          <w:rFonts w:ascii="Arial" w:hAnsi="Arial" w:cs="Arial"/>
          <w:b/>
          <w:sz w:val="18"/>
          <w:szCs w:val="18"/>
        </w:rPr>
      </w:pPr>
    </w:p>
    <w:p w14:paraId="1C17C3EF" w14:textId="110B851B" w:rsidR="00F5067A" w:rsidRPr="00044B8B" w:rsidRDefault="001E5090" w:rsidP="001E5090">
      <w:pPr>
        <w:rPr>
          <w:rFonts w:ascii="Arial" w:hAnsi="Arial" w:cs="Arial"/>
          <w:b/>
          <w:sz w:val="18"/>
          <w:szCs w:val="18"/>
        </w:rPr>
      </w:pPr>
      <w:r w:rsidRPr="00044B8B">
        <w:rPr>
          <w:rFonts w:ascii="Arial" w:hAnsi="Arial" w:cs="Arial"/>
          <w:b/>
          <w:sz w:val="18"/>
          <w:szCs w:val="18"/>
        </w:rPr>
        <w:t xml:space="preserve">CORREO ELECTRÓNICO: </w:t>
      </w:r>
      <w:r>
        <w:rPr>
          <w:rFonts w:ascii="Arial" w:hAnsi="Arial" w:cs="Arial"/>
          <w:b/>
          <w:sz w:val="18"/>
          <w:szCs w:val="18"/>
        </w:rPr>
        <w:t>_________________________________________________________</w:t>
      </w:r>
    </w:p>
    <w:sectPr w:rsidR="00F5067A" w:rsidRPr="00044B8B" w:rsidSect="00515E60">
      <w:headerReference w:type="default" r:id="rId9"/>
      <w:pgSz w:w="12242" w:h="15842" w:code="1"/>
      <w:pgMar w:top="284" w:right="1701" w:bottom="56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498E6" w14:textId="77777777" w:rsidR="003F5F6B" w:rsidRDefault="003F5F6B">
      <w:r>
        <w:separator/>
      </w:r>
    </w:p>
  </w:endnote>
  <w:endnote w:type="continuationSeparator" w:id="0">
    <w:p w14:paraId="14CE18AA" w14:textId="77777777" w:rsidR="003F5F6B" w:rsidRDefault="003F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Helvetica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47839" w14:textId="77777777" w:rsidR="003F5F6B" w:rsidRDefault="003F5F6B">
      <w:r>
        <w:separator/>
      </w:r>
    </w:p>
  </w:footnote>
  <w:footnote w:type="continuationSeparator" w:id="0">
    <w:p w14:paraId="2CF223A8" w14:textId="77777777" w:rsidR="003F5F6B" w:rsidRDefault="003F5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76"/>
      <w:gridCol w:w="4434"/>
      <w:gridCol w:w="1440"/>
      <w:gridCol w:w="900"/>
    </w:tblGrid>
    <w:tr w:rsidR="00A7652B" w:rsidRPr="002C4EA0" w14:paraId="1EC8CB53" w14:textId="77777777">
      <w:trPr>
        <w:cantSplit/>
        <w:trHeight w:val="192"/>
      </w:trPr>
      <w:tc>
        <w:tcPr>
          <w:tcW w:w="2276" w:type="dxa"/>
          <w:vMerge w:val="restart"/>
        </w:tcPr>
        <w:p w14:paraId="1776C94C" w14:textId="5486C69A" w:rsidR="00A7652B" w:rsidRPr="002C4EA0" w:rsidRDefault="00A7652B" w:rsidP="00A7652B">
          <w:pPr>
            <w:pStyle w:val="Encabezado"/>
            <w:rPr>
              <w:rFonts w:ascii="Helvetica Condensed" w:hAnsi="Helvetica Condensed"/>
              <w:sz w:val="22"/>
              <w:szCs w:val="22"/>
            </w:rPr>
          </w:pPr>
          <w:r w:rsidRPr="002C4EA0">
            <w:rPr>
              <w:rFonts w:ascii="Helvetica Condensed" w:hAnsi="Helvetica Condensed"/>
              <w:noProof/>
              <w:sz w:val="22"/>
              <w:szCs w:val="22"/>
              <w:lang w:val="es-CO" w:eastAsia="es-CO"/>
            </w:rPr>
            <w:drawing>
              <wp:inline distT="0" distB="0" distL="0" distR="0" wp14:anchorId="27F482A8" wp14:editId="30D773EB">
                <wp:extent cx="1409700" cy="5048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4" w:type="dxa"/>
          <w:vMerge w:val="restart"/>
          <w:vAlign w:val="center"/>
        </w:tcPr>
        <w:p w14:paraId="43152381" w14:textId="3A75FFBD" w:rsidR="00A7652B" w:rsidRPr="002C4EA0" w:rsidRDefault="007C5982" w:rsidP="00A7652B">
          <w:pPr>
            <w:pStyle w:val="Encabezado"/>
            <w:jc w:val="center"/>
            <w:rPr>
              <w:rFonts w:ascii="Helvetica Condensed" w:hAnsi="Helvetica Condensed"/>
              <w:b/>
            </w:rPr>
          </w:pPr>
          <w:r>
            <w:rPr>
              <w:rFonts w:ascii="Helvetica Condensed" w:hAnsi="Helvetica Condensed"/>
              <w:b/>
            </w:rPr>
            <w:t xml:space="preserve">FORMATO DE </w:t>
          </w:r>
          <w:r w:rsidR="00A7652B" w:rsidRPr="002C4EA0">
            <w:rPr>
              <w:rFonts w:ascii="Helvetica Condensed" w:hAnsi="Helvetica Condensed"/>
              <w:b/>
            </w:rPr>
            <w:t>SOLICITUD DE INDEMNIZACIÓN</w:t>
          </w:r>
        </w:p>
      </w:tc>
      <w:tc>
        <w:tcPr>
          <w:tcW w:w="2340" w:type="dxa"/>
          <w:gridSpan w:val="2"/>
        </w:tcPr>
        <w:p w14:paraId="1CFFDCDD" w14:textId="644CD9AB" w:rsidR="00A7652B" w:rsidRPr="002C4EA0" w:rsidRDefault="00A7652B" w:rsidP="00A7652B">
          <w:pPr>
            <w:pStyle w:val="Encabezado"/>
            <w:jc w:val="center"/>
            <w:rPr>
              <w:rFonts w:ascii="Helvetica Condensed" w:hAnsi="Helvetica Condensed"/>
              <w:b/>
              <w:sz w:val="22"/>
              <w:szCs w:val="22"/>
            </w:rPr>
          </w:pPr>
          <w:r w:rsidRPr="003C7775">
            <w:rPr>
              <w:rFonts w:ascii="Helvetica Condensed" w:hAnsi="Helvetica Condensed"/>
              <w:b/>
              <w:sz w:val="22"/>
              <w:szCs w:val="22"/>
            </w:rPr>
            <w:t>FT-AGF</w:t>
          </w:r>
          <w:r w:rsidR="005E2DDD">
            <w:rPr>
              <w:rFonts w:ascii="Helvetica Condensed" w:hAnsi="Helvetica Condensed"/>
              <w:b/>
              <w:sz w:val="22"/>
              <w:szCs w:val="22"/>
            </w:rPr>
            <w:t>M</w:t>
          </w:r>
          <w:r w:rsidRPr="003C7775">
            <w:rPr>
              <w:rFonts w:ascii="Helvetica Condensed" w:hAnsi="Helvetica Condensed"/>
              <w:b/>
              <w:sz w:val="22"/>
              <w:szCs w:val="22"/>
            </w:rPr>
            <w:t>-05-001</w:t>
          </w:r>
        </w:p>
      </w:tc>
    </w:tr>
    <w:tr w:rsidR="00A7652B" w:rsidRPr="002C4EA0" w14:paraId="76662498" w14:textId="77777777">
      <w:trPr>
        <w:cantSplit/>
        <w:trHeight w:val="513"/>
      </w:trPr>
      <w:tc>
        <w:tcPr>
          <w:tcW w:w="2276" w:type="dxa"/>
          <w:vMerge/>
        </w:tcPr>
        <w:p w14:paraId="182CFC1B" w14:textId="77777777" w:rsidR="00A7652B" w:rsidRPr="002C4EA0" w:rsidRDefault="00A7652B" w:rsidP="00A7652B">
          <w:pPr>
            <w:pStyle w:val="Encabezado"/>
            <w:rPr>
              <w:rFonts w:ascii="Helvetica Condensed" w:hAnsi="Helvetica Condensed"/>
              <w:sz w:val="22"/>
              <w:szCs w:val="22"/>
            </w:rPr>
          </w:pPr>
        </w:p>
      </w:tc>
      <w:tc>
        <w:tcPr>
          <w:tcW w:w="4434" w:type="dxa"/>
          <w:vMerge/>
        </w:tcPr>
        <w:p w14:paraId="10D06031" w14:textId="77777777" w:rsidR="00A7652B" w:rsidRPr="002C4EA0" w:rsidRDefault="00A7652B" w:rsidP="00A7652B">
          <w:pPr>
            <w:pStyle w:val="Encabezado"/>
            <w:rPr>
              <w:rFonts w:ascii="Helvetica Condensed" w:hAnsi="Helvetica Condensed"/>
              <w:sz w:val="22"/>
              <w:szCs w:val="22"/>
            </w:rPr>
          </w:pPr>
        </w:p>
      </w:tc>
      <w:tc>
        <w:tcPr>
          <w:tcW w:w="1440" w:type="dxa"/>
          <w:vAlign w:val="center"/>
        </w:tcPr>
        <w:p w14:paraId="2506FD1D" w14:textId="32093D82" w:rsidR="00A7652B" w:rsidRPr="0069383F" w:rsidRDefault="00A7652B" w:rsidP="00A7652B">
          <w:pPr>
            <w:pStyle w:val="Encabezado"/>
            <w:jc w:val="center"/>
            <w:rPr>
              <w:rFonts w:ascii="Helvetica Condensed" w:hAnsi="Helvetica Condensed"/>
              <w:b/>
              <w:sz w:val="22"/>
              <w:szCs w:val="22"/>
              <w:lang w:val="en-US"/>
            </w:rPr>
          </w:pPr>
          <w:r w:rsidRPr="0069383F">
            <w:rPr>
              <w:rFonts w:ascii="Helvetica Condensed" w:hAnsi="Helvetica Condensed"/>
              <w:b/>
              <w:sz w:val="22"/>
              <w:szCs w:val="22"/>
              <w:lang w:val="es-CO"/>
            </w:rPr>
            <w:t>Fecha</w:t>
          </w:r>
          <w:r w:rsidRPr="0069383F">
            <w:rPr>
              <w:rFonts w:ascii="Helvetica Condensed" w:hAnsi="Helvetica Condensed"/>
              <w:b/>
              <w:sz w:val="22"/>
              <w:szCs w:val="22"/>
              <w:lang w:val="en-US"/>
            </w:rPr>
            <w:t xml:space="preserve">             </w:t>
          </w:r>
          <w:r w:rsidR="007C5982">
            <w:rPr>
              <w:rFonts w:ascii="Helvetica Condensed" w:hAnsi="Helvetica Condensed"/>
              <w:b/>
              <w:sz w:val="22"/>
              <w:szCs w:val="22"/>
              <w:lang w:val="en-US"/>
            </w:rPr>
            <w:t>09</w:t>
          </w:r>
          <w:r w:rsidRPr="0069383F">
            <w:rPr>
              <w:rFonts w:ascii="Helvetica Condensed" w:hAnsi="Helvetica Condensed"/>
              <w:b/>
              <w:sz w:val="22"/>
              <w:szCs w:val="22"/>
              <w:lang w:val="en-US"/>
            </w:rPr>
            <w:t>-</w:t>
          </w:r>
          <w:r w:rsidR="003B3842">
            <w:rPr>
              <w:rFonts w:ascii="Helvetica Condensed" w:hAnsi="Helvetica Condensed"/>
              <w:b/>
              <w:sz w:val="22"/>
              <w:szCs w:val="22"/>
              <w:lang w:val="en-US"/>
            </w:rPr>
            <w:t>08</w:t>
          </w:r>
          <w:r w:rsidRPr="0069383F">
            <w:rPr>
              <w:rFonts w:ascii="Helvetica Condensed" w:hAnsi="Helvetica Condensed"/>
              <w:b/>
              <w:sz w:val="22"/>
              <w:szCs w:val="22"/>
              <w:lang w:val="en-US"/>
            </w:rPr>
            <w:t>-20</w:t>
          </w:r>
          <w:r>
            <w:rPr>
              <w:rFonts w:ascii="Helvetica Condensed" w:hAnsi="Helvetica Condensed"/>
              <w:b/>
              <w:sz w:val="22"/>
              <w:szCs w:val="22"/>
              <w:lang w:val="en-US"/>
            </w:rPr>
            <w:t>2</w:t>
          </w:r>
          <w:r w:rsidR="007C5982">
            <w:rPr>
              <w:rFonts w:ascii="Helvetica Condensed" w:hAnsi="Helvetica Condensed"/>
              <w:b/>
              <w:sz w:val="22"/>
              <w:szCs w:val="22"/>
              <w:lang w:val="en-US"/>
            </w:rPr>
            <w:t>4</w:t>
          </w:r>
        </w:p>
      </w:tc>
      <w:tc>
        <w:tcPr>
          <w:tcW w:w="900" w:type="dxa"/>
          <w:vAlign w:val="center"/>
        </w:tcPr>
        <w:p w14:paraId="1828F5B0" w14:textId="79C9A385" w:rsidR="00A7652B" w:rsidRPr="002C4EA0" w:rsidRDefault="001B7C08" w:rsidP="00A7652B">
          <w:pPr>
            <w:pStyle w:val="Encabezado"/>
            <w:jc w:val="center"/>
            <w:rPr>
              <w:rFonts w:ascii="Helvetica Condensed" w:hAnsi="Helvetica Condensed"/>
              <w:b/>
              <w:sz w:val="22"/>
              <w:szCs w:val="22"/>
              <w:lang w:val="en-US"/>
            </w:rPr>
          </w:pPr>
          <w:r w:rsidRPr="002C4EA0">
            <w:rPr>
              <w:rFonts w:ascii="Helvetica Condensed" w:hAnsi="Helvetica Condensed"/>
              <w:b/>
              <w:sz w:val="22"/>
              <w:szCs w:val="22"/>
              <w:lang w:val="en-US"/>
            </w:rPr>
            <w:t>Versi</w:t>
          </w:r>
          <w:r>
            <w:rPr>
              <w:rFonts w:ascii="Helvetica Condensed" w:hAnsi="Helvetica Condensed"/>
              <w:b/>
              <w:sz w:val="22"/>
              <w:szCs w:val="22"/>
              <w:lang w:val="en-US"/>
            </w:rPr>
            <w:t>o</w:t>
          </w:r>
          <w:r w:rsidRPr="002C4EA0">
            <w:rPr>
              <w:rFonts w:ascii="Helvetica Condensed" w:hAnsi="Helvetica Condensed"/>
              <w:b/>
              <w:sz w:val="22"/>
              <w:szCs w:val="22"/>
              <w:lang w:val="en-US"/>
            </w:rPr>
            <w:t>n</w:t>
          </w:r>
          <w:r w:rsidR="00A7652B" w:rsidRPr="002C4EA0">
            <w:rPr>
              <w:rFonts w:ascii="Helvetica Condensed" w:hAnsi="Helvetica Condensed"/>
              <w:b/>
              <w:sz w:val="22"/>
              <w:szCs w:val="22"/>
              <w:lang w:val="en-US"/>
            </w:rPr>
            <w:t xml:space="preserve"> </w:t>
          </w:r>
          <w:r w:rsidR="00A7652B">
            <w:rPr>
              <w:rFonts w:ascii="Helvetica Condensed" w:hAnsi="Helvetica Condensed"/>
              <w:b/>
              <w:sz w:val="22"/>
              <w:szCs w:val="22"/>
              <w:lang w:val="en-US"/>
            </w:rPr>
            <w:t>00</w:t>
          </w:r>
          <w:r w:rsidR="00ED31FD">
            <w:rPr>
              <w:rFonts w:ascii="Helvetica Condensed" w:hAnsi="Helvetica Condensed"/>
              <w:b/>
              <w:sz w:val="22"/>
              <w:szCs w:val="22"/>
              <w:lang w:val="en-US"/>
            </w:rPr>
            <w:t>5</w:t>
          </w:r>
        </w:p>
      </w:tc>
    </w:tr>
  </w:tbl>
  <w:p w14:paraId="4796DC3F" w14:textId="77777777" w:rsidR="007531AF" w:rsidRDefault="007531AF" w:rsidP="00E53C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C02"/>
    <w:multiLevelType w:val="hybridMultilevel"/>
    <w:tmpl w:val="94983266"/>
    <w:lvl w:ilvl="0" w:tplc="855CAA24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0F438C"/>
    <w:multiLevelType w:val="hybridMultilevel"/>
    <w:tmpl w:val="439C4E0E"/>
    <w:lvl w:ilvl="0" w:tplc="C3A08E62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6B44"/>
    <w:multiLevelType w:val="hybridMultilevel"/>
    <w:tmpl w:val="DC040D4E"/>
    <w:lvl w:ilvl="0" w:tplc="86D40A6A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476A"/>
    <w:multiLevelType w:val="hybridMultilevel"/>
    <w:tmpl w:val="88D85AD4"/>
    <w:lvl w:ilvl="0" w:tplc="0D94349A">
      <w:start w:val="1"/>
      <w:numFmt w:val="low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CF2087"/>
    <w:multiLevelType w:val="hybridMultilevel"/>
    <w:tmpl w:val="DA1040DC"/>
    <w:lvl w:ilvl="0" w:tplc="4E72E38A">
      <w:start w:val="11"/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06A3C"/>
    <w:multiLevelType w:val="hybridMultilevel"/>
    <w:tmpl w:val="312A83E4"/>
    <w:lvl w:ilvl="0" w:tplc="0790909C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8370005">
    <w:abstractNumId w:val="4"/>
  </w:num>
  <w:num w:numId="2" w16cid:durableId="1434283436">
    <w:abstractNumId w:val="2"/>
  </w:num>
  <w:num w:numId="3" w16cid:durableId="1622614615">
    <w:abstractNumId w:val="1"/>
  </w:num>
  <w:num w:numId="4" w16cid:durableId="1715739112">
    <w:abstractNumId w:val="5"/>
  </w:num>
  <w:num w:numId="5" w16cid:durableId="770274096">
    <w:abstractNumId w:val="0"/>
  </w:num>
  <w:num w:numId="6" w16cid:durableId="1361973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69"/>
    <w:rsid w:val="00022CF8"/>
    <w:rsid w:val="00024D3D"/>
    <w:rsid w:val="000327F4"/>
    <w:rsid w:val="00033A72"/>
    <w:rsid w:val="00034D00"/>
    <w:rsid w:val="000356A2"/>
    <w:rsid w:val="00041F12"/>
    <w:rsid w:val="00043EAF"/>
    <w:rsid w:val="00044B8B"/>
    <w:rsid w:val="0005291A"/>
    <w:rsid w:val="00053BC1"/>
    <w:rsid w:val="00057BFC"/>
    <w:rsid w:val="00065749"/>
    <w:rsid w:val="00071B55"/>
    <w:rsid w:val="00083231"/>
    <w:rsid w:val="00084508"/>
    <w:rsid w:val="00084850"/>
    <w:rsid w:val="000907BB"/>
    <w:rsid w:val="00090986"/>
    <w:rsid w:val="000976E6"/>
    <w:rsid w:val="000A2005"/>
    <w:rsid w:val="000B07B5"/>
    <w:rsid w:val="000B18E8"/>
    <w:rsid w:val="000C5C29"/>
    <w:rsid w:val="000D0670"/>
    <w:rsid w:val="000E0017"/>
    <w:rsid w:val="000E05C6"/>
    <w:rsid w:val="000E3C26"/>
    <w:rsid w:val="000F1210"/>
    <w:rsid w:val="000F28E3"/>
    <w:rsid w:val="001060CD"/>
    <w:rsid w:val="0012238C"/>
    <w:rsid w:val="001328EC"/>
    <w:rsid w:val="0013363C"/>
    <w:rsid w:val="00143B33"/>
    <w:rsid w:val="00147D92"/>
    <w:rsid w:val="00152E4E"/>
    <w:rsid w:val="001553AE"/>
    <w:rsid w:val="00155CE6"/>
    <w:rsid w:val="00180EA7"/>
    <w:rsid w:val="00182EBE"/>
    <w:rsid w:val="001908EA"/>
    <w:rsid w:val="00191FAA"/>
    <w:rsid w:val="001A427D"/>
    <w:rsid w:val="001A5D46"/>
    <w:rsid w:val="001A6862"/>
    <w:rsid w:val="001B7C08"/>
    <w:rsid w:val="001D2870"/>
    <w:rsid w:val="001D5904"/>
    <w:rsid w:val="001E0E1C"/>
    <w:rsid w:val="001E222D"/>
    <w:rsid w:val="001E43BB"/>
    <w:rsid w:val="001E5090"/>
    <w:rsid w:val="00201B23"/>
    <w:rsid w:val="002127F5"/>
    <w:rsid w:val="00227F69"/>
    <w:rsid w:val="00234CCD"/>
    <w:rsid w:val="002462BE"/>
    <w:rsid w:val="002500F9"/>
    <w:rsid w:val="002530B5"/>
    <w:rsid w:val="00253469"/>
    <w:rsid w:val="00266052"/>
    <w:rsid w:val="002720C8"/>
    <w:rsid w:val="00280A17"/>
    <w:rsid w:val="00294B10"/>
    <w:rsid w:val="002A5EA7"/>
    <w:rsid w:val="002C4EA0"/>
    <w:rsid w:val="002F3ABE"/>
    <w:rsid w:val="00301FC3"/>
    <w:rsid w:val="003178E5"/>
    <w:rsid w:val="003260D6"/>
    <w:rsid w:val="00333186"/>
    <w:rsid w:val="003414EF"/>
    <w:rsid w:val="00345ADA"/>
    <w:rsid w:val="00346CEC"/>
    <w:rsid w:val="003562AD"/>
    <w:rsid w:val="003650D6"/>
    <w:rsid w:val="00365981"/>
    <w:rsid w:val="00370EF2"/>
    <w:rsid w:val="00371681"/>
    <w:rsid w:val="00372183"/>
    <w:rsid w:val="003765C0"/>
    <w:rsid w:val="00394FCB"/>
    <w:rsid w:val="003A1EBD"/>
    <w:rsid w:val="003B3736"/>
    <w:rsid w:val="003B3842"/>
    <w:rsid w:val="003B6823"/>
    <w:rsid w:val="003B6B96"/>
    <w:rsid w:val="003C598E"/>
    <w:rsid w:val="003C7775"/>
    <w:rsid w:val="003D09A7"/>
    <w:rsid w:val="003D30DD"/>
    <w:rsid w:val="003F50C4"/>
    <w:rsid w:val="003F5F6B"/>
    <w:rsid w:val="00412C0E"/>
    <w:rsid w:val="00417900"/>
    <w:rsid w:val="00432254"/>
    <w:rsid w:val="0044134F"/>
    <w:rsid w:val="00444E48"/>
    <w:rsid w:val="00445C44"/>
    <w:rsid w:val="00457FBF"/>
    <w:rsid w:val="004726F1"/>
    <w:rsid w:val="0047505B"/>
    <w:rsid w:val="004859EB"/>
    <w:rsid w:val="004949EC"/>
    <w:rsid w:val="004A17D5"/>
    <w:rsid w:val="004A6CD3"/>
    <w:rsid w:val="004C6394"/>
    <w:rsid w:val="004E5408"/>
    <w:rsid w:val="004F4D01"/>
    <w:rsid w:val="004F6F06"/>
    <w:rsid w:val="00515B62"/>
    <w:rsid w:val="00515E60"/>
    <w:rsid w:val="00520790"/>
    <w:rsid w:val="00532A57"/>
    <w:rsid w:val="00542742"/>
    <w:rsid w:val="00553F6C"/>
    <w:rsid w:val="0059530E"/>
    <w:rsid w:val="005B2A07"/>
    <w:rsid w:val="005C1991"/>
    <w:rsid w:val="005C5724"/>
    <w:rsid w:val="005D60AE"/>
    <w:rsid w:val="005E2DDD"/>
    <w:rsid w:val="005E331F"/>
    <w:rsid w:val="005E5BB7"/>
    <w:rsid w:val="005F0A35"/>
    <w:rsid w:val="005F73D5"/>
    <w:rsid w:val="00620487"/>
    <w:rsid w:val="0062411A"/>
    <w:rsid w:val="0062459B"/>
    <w:rsid w:val="006260FF"/>
    <w:rsid w:val="00626FE3"/>
    <w:rsid w:val="00630585"/>
    <w:rsid w:val="00632348"/>
    <w:rsid w:val="006544AE"/>
    <w:rsid w:val="006554ED"/>
    <w:rsid w:val="00677891"/>
    <w:rsid w:val="00686356"/>
    <w:rsid w:val="0069383F"/>
    <w:rsid w:val="006A0B1F"/>
    <w:rsid w:val="006A26EE"/>
    <w:rsid w:val="006B091C"/>
    <w:rsid w:val="006B72F9"/>
    <w:rsid w:val="006C5928"/>
    <w:rsid w:val="006E14A2"/>
    <w:rsid w:val="006F0FDC"/>
    <w:rsid w:val="006F29C0"/>
    <w:rsid w:val="006F6E6B"/>
    <w:rsid w:val="00705CA8"/>
    <w:rsid w:val="00714A75"/>
    <w:rsid w:val="007329E2"/>
    <w:rsid w:val="0074176F"/>
    <w:rsid w:val="00747580"/>
    <w:rsid w:val="007531AF"/>
    <w:rsid w:val="0075661B"/>
    <w:rsid w:val="007645BD"/>
    <w:rsid w:val="00773401"/>
    <w:rsid w:val="007B5855"/>
    <w:rsid w:val="007B7382"/>
    <w:rsid w:val="007C27E7"/>
    <w:rsid w:val="007C2902"/>
    <w:rsid w:val="007C5982"/>
    <w:rsid w:val="007C7B72"/>
    <w:rsid w:val="007D37E1"/>
    <w:rsid w:val="007D6180"/>
    <w:rsid w:val="007D6F71"/>
    <w:rsid w:val="00800FE9"/>
    <w:rsid w:val="008011B1"/>
    <w:rsid w:val="00801FA5"/>
    <w:rsid w:val="00803120"/>
    <w:rsid w:val="0080509A"/>
    <w:rsid w:val="00812762"/>
    <w:rsid w:val="0082367D"/>
    <w:rsid w:val="0083486A"/>
    <w:rsid w:val="00851C4A"/>
    <w:rsid w:val="00874358"/>
    <w:rsid w:val="008746AA"/>
    <w:rsid w:val="00876017"/>
    <w:rsid w:val="00884D81"/>
    <w:rsid w:val="00887B09"/>
    <w:rsid w:val="00893C68"/>
    <w:rsid w:val="00895495"/>
    <w:rsid w:val="008A4563"/>
    <w:rsid w:val="008B4EC9"/>
    <w:rsid w:val="008C09DC"/>
    <w:rsid w:val="008C2499"/>
    <w:rsid w:val="008D25BA"/>
    <w:rsid w:val="008D2FA0"/>
    <w:rsid w:val="008D3050"/>
    <w:rsid w:val="008F0751"/>
    <w:rsid w:val="009046DB"/>
    <w:rsid w:val="009047BD"/>
    <w:rsid w:val="009064EC"/>
    <w:rsid w:val="00921459"/>
    <w:rsid w:val="009443AF"/>
    <w:rsid w:val="00946ABC"/>
    <w:rsid w:val="00961835"/>
    <w:rsid w:val="00970556"/>
    <w:rsid w:val="00976818"/>
    <w:rsid w:val="0098374D"/>
    <w:rsid w:val="00983EE8"/>
    <w:rsid w:val="009B1C7A"/>
    <w:rsid w:val="009C176C"/>
    <w:rsid w:val="009D2C01"/>
    <w:rsid w:val="009D7AA6"/>
    <w:rsid w:val="009E5FDD"/>
    <w:rsid w:val="009F037D"/>
    <w:rsid w:val="009F3AFC"/>
    <w:rsid w:val="00A40494"/>
    <w:rsid w:val="00A41215"/>
    <w:rsid w:val="00A4362D"/>
    <w:rsid w:val="00A46059"/>
    <w:rsid w:val="00A54BE1"/>
    <w:rsid w:val="00A7652B"/>
    <w:rsid w:val="00A91E8D"/>
    <w:rsid w:val="00A9208B"/>
    <w:rsid w:val="00AA4022"/>
    <w:rsid w:val="00AA5681"/>
    <w:rsid w:val="00AA76AF"/>
    <w:rsid w:val="00AB20D2"/>
    <w:rsid w:val="00AF02FD"/>
    <w:rsid w:val="00B15488"/>
    <w:rsid w:val="00B25118"/>
    <w:rsid w:val="00B3042B"/>
    <w:rsid w:val="00B3080A"/>
    <w:rsid w:val="00B326A5"/>
    <w:rsid w:val="00B45D20"/>
    <w:rsid w:val="00B551C5"/>
    <w:rsid w:val="00B66537"/>
    <w:rsid w:val="00B740F5"/>
    <w:rsid w:val="00B85D9E"/>
    <w:rsid w:val="00BA1237"/>
    <w:rsid w:val="00BA1B90"/>
    <w:rsid w:val="00BB062A"/>
    <w:rsid w:val="00BB0D68"/>
    <w:rsid w:val="00BB3B31"/>
    <w:rsid w:val="00BC75C2"/>
    <w:rsid w:val="00BD4155"/>
    <w:rsid w:val="00BF4914"/>
    <w:rsid w:val="00BF5B21"/>
    <w:rsid w:val="00BF6621"/>
    <w:rsid w:val="00C039EC"/>
    <w:rsid w:val="00C040E7"/>
    <w:rsid w:val="00C15321"/>
    <w:rsid w:val="00C214BC"/>
    <w:rsid w:val="00C23E76"/>
    <w:rsid w:val="00C24EB5"/>
    <w:rsid w:val="00C31F32"/>
    <w:rsid w:val="00C34A08"/>
    <w:rsid w:val="00C440C5"/>
    <w:rsid w:val="00C5421B"/>
    <w:rsid w:val="00C57B6E"/>
    <w:rsid w:val="00C61C63"/>
    <w:rsid w:val="00C62029"/>
    <w:rsid w:val="00C76C0D"/>
    <w:rsid w:val="00C77603"/>
    <w:rsid w:val="00C80DC9"/>
    <w:rsid w:val="00CA4533"/>
    <w:rsid w:val="00CA4EA8"/>
    <w:rsid w:val="00CB2DE9"/>
    <w:rsid w:val="00CB4333"/>
    <w:rsid w:val="00CB7A6F"/>
    <w:rsid w:val="00CB7FC0"/>
    <w:rsid w:val="00CE6730"/>
    <w:rsid w:val="00CF484E"/>
    <w:rsid w:val="00D10FCE"/>
    <w:rsid w:val="00D303A4"/>
    <w:rsid w:val="00D334E7"/>
    <w:rsid w:val="00D4584C"/>
    <w:rsid w:val="00D65FB0"/>
    <w:rsid w:val="00D8206E"/>
    <w:rsid w:val="00D90F6F"/>
    <w:rsid w:val="00D9312A"/>
    <w:rsid w:val="00DA793C"/>
    <w:rsid w:val="00DB2BF6"/>
    <w:rsid w:val="00DD2CD5"/>
    <w:rsid w:val="00DD5356"/>
    <w:rsid w:val="00DE09D3"/>
    <w:rsid w:val="00DE0FBE"/>
    <w:rsid w:val="00DE1CD0"/>
    <w:rsid w:val="00DF194D"/>
    <w:rsid w:val="00E07771"/>
    <w:rsid w:val="00E078B0"/>
    <w:rsid w:val="00E26765"/>
    <w:rsid w:val="00E37ADE"/>
    <w:rsid w:val="00E4372F"/>
    <w:rsid w:val="00E464B9"/>
    <w:rsid w:val="00E53C75"/>
    <w:rsid w:val="00E62916"/>
    <w:rsid w:val="00E63FC6"/>
    <w:rsid w:val="00E6610E"/>
    <w:rsid w:val="00E77198"/>
    <w:rsid w:val="00E8276C"/>
    <w:rsid w:val="00E95611"/>
    <w:rsid w:val="00EA0915"/>
    <w:rsid w:val="00EB0F3C"/>
    <w:rsid w:val="00EB3967"/>
    <w:rsid w:val="00EC0EE3"/>
    <w:rsid w:val="00EC585E"/>
    <w:rsid w:val="00ED0651"/>
    <w:rsid w:val="00ED31FD"/>
    <w:rsid w:val="00ED7808"/>
    <w:rsid w:val="00ED7D63"/>
    <w:rsid w:val="00EE00C1"/>
    <w:rsid w:val="00EE3B1A"/>
    <w:rsid w:val="00EE44F4"/>
    <w:rsid w:val="00F01F32"/>
    <w:rsid w:val="00F04859"/>
    <w:rsid w:val="00F10480"/>
    <w:rsid w:val="00F159FF"/>
    <w:rsid w:val="00F162DE"/>
    <w:rsid w:val="00F21D4C"/>
    <w:rsid w:val="00F322D6"/>
    <w:rsid w:val="00F455EC"/>
    <w:rsid w:val="00F5067A"/>
    <w:rsid w:val="00F612E9"/>
    <w:rsid w:val="00F7234F"/>
    <w:rsid w:val="00F76360"/>
    <w:rsid w:val="00F90EC9"/>
    <w:rsid w:val="00F95B70"/>
    <w:rsid w:val="00FA0636"/>
    <w:rsid w:val="00FA18F1"/>
    <w:rsid w:val="00FB44D1"/>
    <w:rsid w:val="00FD2144"/>
    <w:rsid w:val="00FD3C69"/>
    <w:rsid w:val="00FE2A00"/>
    <w:rsid w:val="00FE35F4"/>
    <w:rsid w:val="4571F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C7D2F2"/>
  <w15:chartTrackingRefBased/>
  <w15:docId w15:val="{6FF20183-2993-4ED1-AAB7-81D93028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5346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5346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3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714A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rsid w:val="00714A75"/>
    <w:rPr>
      <w:rFonts w:ascii="Segoe UI" w:hAnsi="Segoe UI" w:cs="Segoe UI"/>
      <w:sz w:val="18"/>
      <w:szCs w:val="18"/>
    </w:rPr>
  </w:style>
  <w:style w:type="character" w:styleId="Hipervnculo">
    <w:name w:val="Hyperlink"/>
    <w:rsid w:val="0082367D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2367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0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621B24D584874D919EA3DCAA23CD62" ma:contentTypeVersion="4" ma:contentTypeDescription="Crear nuevo documento." ma:contentTypeScope="" ma:versionID="795f50830874b28dd83b353e13f56729">
  <xsd:schema xmlns:xsd="http://www.w3.org/2001/XMLSchema" xmlns:xs="http://www.w3.org/2001/XMLSchema" xmlns:p="http://schemas.microsoft.com/office/2006/metadata/properties" xmlns:ns2="6ee369fe-bdd0-4390-816b-692deb3c649f" targetNamespace="http://schemas.microsoft.com/office/2006/metadata/properties" ma:root="true" ma:fieldsID="36eeef3fd73fbe3845c9fec704221757" ns2:_="">
    <xsd:import namespace="6ee369fe-bdd0-4390-816b-692deb3c6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369fe-bdd0-4390-816b-692deb3c6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1D01A-5E50-4589-B641-56ABF3505FCA}"/>
</file>

<file path=customXml/itemProps2.xml><?xml version="1.0" encoding="utf-8"?>
<ds:datastoreItem xmlns:ds="http://schemas.openxmlformats.org/officeDocument/2006/customXml" ds:itemID="{37DBBF4A-092D-4E65-B473-947123C33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8CC885-6DC9-469B-A41E-A93CEE0736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1167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Electrohuila S.A. - E.S.P.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acruz</dc:creator>
  <cp:keywords/>
  <cp:lastModifiedBy>Diana Julieth Hernandez Leiva</cp:lastModifiedBy>
  <cp:revision>82</cp:revision>
  <cp:lastPrinted>2018-12-03T20:42:00Z</cp:lastPrinted>
  <dcterms:created xsi:type="dcterms:W3CDTF">2022-11-22T19:14:00Z</dcterms:created>
  <dcterms:modified xsi:type="dcterms:W3CDTF">2024-08-13T20:23:00Z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0x01010005621B24D584874D919EA3DCAA23CD62</vt:lpwstr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