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1B9ED" w14:textId="4647E15E" w:rsidR="00DE386E" w:rsidRDefault="000A6E92" w:rsidP="00F76E50">
      <w:pPr>
        <w:jc w:val="center"/>
      </w:pPr>
      <w:r w:rsidRPr="00BA6D91">
        <w:rPr>
          <w:b/>
          <w:bCs/>
          <w:sz w:val="32"/>
          <w:szCs w:val="32"/>
        </w:rPr>
        <w:t>Procédures pour l</w:t>
      </w:r>
      <w:r w:rsidR="00F76E50">
        <w:rPr>
          <w:b/>
          <w:bCs/>
          <w:sz w:val="32"/>
          <w:szCs w:val="32"/>
        </w:rPr>
        <w:t>a TLPE</w:t>
      </w:r>
      <w:r w:rsidR="00960A14">
        <w:br/>
      </w:r>
    </w:p>
    <w:p w14:paraId="289BC8CC" w14:textId="468CD198" w:rsidR="000A6E92" w:rsidRDefault="00F76E5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F5D811" wp14:editId="29AEFE1C">
                <wp:simplePos x="0" y="0"/>
                <wp:positionH relativeFrom="column">
                  <wp:posOffset>3365500</wp:posOffset>
                </wp:positionH>
                <wp:positionV relativeFrom="paragraph">
                  <wp:posOffset>7620</wp:posOffset>
                </wp:positionV>
                <wp:extent cx="3257550" cy="787400"/>
                <wp:effectExtent l="0" t="0" r="19050" b="12700"/>
                <wp:wrapNone/>
                <wp:docPr id="74672231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78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8F529C" w14:textId="65ABDE36" w:rsidR="000A6E92" w:rsidRPr="00AA4A02" w:rsidRDefault="000A6E92" w:rsidP="000A6E92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0A6E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Prise de contact par le demandeur</w:t>
                            </w:r>
                            <w:r w:rsidR="00AA4A0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AA4A02">
                              <w:rPr>
                                <w:i/>
                                <w:iCs/>
                              </w:rPr>
                              <w:t>Questions sur les procédures,</w:t>
                            </w:r>
                            <w:r w:rsidR="00AA4A02">
                              <w:rPr>
                                <w:i/>
                                <w:iCs/>
                              </w:rPr>
                              <w:br/>
                            </w:r>
                            <w:r w:rsidRPr="00AA4A02">
                              <w:rPr>
                                <w:i/>
                                <w:iCs/>
                              </w:rPr>
                              <w:t>les délais et les frais de voirie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5D81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65pt;margin-top:.6pt;width:256.5pt;height: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" fillcolor="white [3201]" strokeweight=".5pt">
                <v:textbox>
                  <w:txbxContent>
                    <w:p w14:paraId="0C8F529C" w14:textId="65ABDE36" w:rsidR="000A6E92" w:rsidRPr="00AA4A02" w:rsidRDefault="000A6E92" w:rsidP="000A6E92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0A6E92">
                        <w:rPr>
                          <w:b/>
                          <w:bCs/>
                          <w:sz w:val="24"/>
                          <w:szCs w:val="24"/>
                        </w:rPr>
                        <w:t>Prise de contact par le demandeur</w:t>
                      </w:r>
                      <w:r w:rsidR="00AA4A02"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AA4A02">
                        <w:rPr>
                          <w:i/>
                          <w:iCs/>
                        </w:rPr>
                        <w:t>Questions sur les procédures,</w:t>
                      </w:r>
                      <w:r w:rsidR="00AA4A02">
                        <w:rPr>
                          <w:i/>
                          <w:iCs/>
                        </w:rPr>
                        <w:br/>
                      </w:r>
                      <w:r w:rsidRPr="00AA4A02">
                        <w:rPr>
                          <w:i/>
                          <w:iCs/>
                        </w:rPr>
                        <w:t>les délais et les frais de voirie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5555A0AF" wp14:editId="5E381A7E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2749550" cy="796925"/>
                <wp:effectExtent l="0" t="0" r="12700" b="22225"/>
                <wp:wrapNone/>
                <wp:docPr id="124569600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79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EDF5FB" w14:textId="66FDEDAC" w:rsidR="00F76E50" w:rsidRPr="000A6E92" w:rsidRDefault="00F76E50" w:rsidP="00F76E50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0A6E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Prise de contact par le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SDS</w:t>
                            </w:r>
                            <w:r w:rsidR="00AA4A0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proofErr w:type="gramStart"/>
                            <w:r w:rsidR="00AA4A0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suite à</w:t>
                            </w:r>
                            <w:proofErr w:type="gramEnd"/>
                            <w:r w:rsidR="00AA4A0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constat terrain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5A0AF" id="_x0000_s1027" type="#_x0000_t202" style="position:absolute;margin-left:0;margin-top:.6pt;width:216.5pt;height:62.75pt;z-index:251763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" fillcolor="white [3201]" strokeweight=".5pt">
                <v:textbox>
                  <w:txbxContent>
                    <w:p w14:paraId="6DEDF5FB" w14:textId="66FDEDAC" w:rsidR="00F76E50" w:rsidRPr="000A6E92" w:rsidRDefault="00F76E50" w:rsidP="00F76E50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0A6E92">
                        <w:rPr>
                          <w:b/>
                          <w:bCs/>
                          <w:sz w:val="24"/>
                          <w:szCs w:val="24"/>
                        </w:rPr>
                        <w:t xml:space="preserve">Prise de contact par le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SDS</w:t>
                      </w:r>
                      <w:r w:rsidR="00AA4A02"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proofErr w:type="gramStart"/>
                      <w:r w:rsidR="00AA4A02">
                        <w:rPr>
                          <w:b/>
                          <w:bCs/>
                          <w:sz w:val="24"/>
                          <w:szCs w:val="24"/>
                        </w:rPr>
                        <w:t>suite à</w:t>
                      </w:r>
                      <w:proofErr w:type="gramEnd"/>
                      <w:r w:rsidR="00AA4A0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constat terrain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7E493C" w14:textId="77777777" w:rsidR="000A6E92" w:rsidRDefault="000A6E92"/>
    <w:p w14:paraId="2C147B12" w14:textId="77777777" w:rsidR="000A6E92" w:rsidRDefault="000A6E92"/>
    <w:p w14:paraId="6E36455A" w14:textId="77777777" w:rsidR="00F76E50" w:rsidRDefault="00F76E50"/>
    <w:p w14:paraId="76C3824C" w14:textId="77777777" w:rsidR="00F76E50" w:rsidRDefault="00F76E50"/>
    <w:p w14:paraId="14F1970D" w14:textId="1AC8D191" w:rsidR="000A6E92" w:rsidRDefault="000A6E92">
      <w:r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44D2E4AE" wp14:editId="4DD8AD59">
                <wp:simplePos x="0" y="0"/>
                <wp:positionH relativeFrom="column">
                  <wp:posOffset>19050</wp:posOffset>
                </wp:positionH>
                <wp:positionV relativeFrom="paragraph">
                  <wp:posOffset>60325</wp:posOffset>
                </wp:positionV>
                <wp:extent cx="6600825" cy="695325"/>
                <wp:effectExtent l="0" t="0" r="28575" b="28575"/>
                <wp:wrapNone/>
                <wp:docPr id="137536729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69532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8E07F4" w14:textId="199C55A5" w:rsidR="000A6E92" w:rsidRPr="001D3B50" w:rsidRDefault="000A6E92" w:rsidP="000A6E92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D3B5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ENVOI DE LA DEMANDE </w:t>
                            </w:r>
                            <w:r w:rsidR="00F76E5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D’ENSEIGNE </w:t>
                            </w:r>
                            <w:r w:rsidRPr="001D3B5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par le pétitionnaire (formulaire disponible sur le site de la ville)</w:t>
                            </w:r>
                          </w:p>
                          <w:p w14:paraId="46D3F794" w14:textId="1C235054" w:rsidR="000A6E92" w:rsidRPr="001D3B50" w:rsidRDefault="000A6E92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1D3B50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Réception </w:t>
                            </w:r>
                            <w:r w:rsidR="00BA6D91" w:rsidRPr="001D3B50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et traitement </w:t>
                            </w:r>
                            <w:r w:rsidRPr="001D3B50">
                              <w:rPr>
                                <w:b/>
                                <w:bCs/>
                                <w:i/>
                                <w:iCs/>
                              </w:rPr>
                              <w:t>par le SDS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2E4AE" id="_x0000_s1028" type="#_x0000_t202" style="position:absolute;margin-left:1.5pt;margin-top:4.75pt;width:519.75pt;height:54.75pt;z-index:2515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" fillcolor="#f6f8fb [180]" strokeweight=".5pt">
                <v:fill color2="#cad9eb [980]" colors="0 #f6f9fc;48497f #b0c6e1;54395f #b0c6e1;1 #cad9eb" focus="100%" type="gradient"/>
                <v:textbox>
                  <w:txbxContent>
                    <w:p w14:paraId="3F8E07F4" w14:textId="199C55A5" w:rsidR="000A6E92" w:rsidRPr="001D3B50" w:rsidRDefault="000A6E92" w:rsidP="000A6E92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D3B50">
                        <w:rPr>
                          <w:b/>
                          <w:bCs/>
                          <w:sz w:val="24"/>
                          <w:szCs w:val="24"/>
                        </w:rPr>
                        <w:t xml:space="preserve">ENVOI DE LA DEMANDE </w:t>
                      </w:r>
                      <w:r w:rsidR="00F76E50">
                        <w:rPr>
                          <w:b/>
                          <w:bCs/>
                          <w:sz w:val="24"/>
                          <w:szCs w:val="24"/>
                        </w:rPr>
                        <w:t xml:space="preserve">D’ENSEIGNE </w:t>
                      </w:r>
                      <w:r w:rsidRPr="001D3B50">
                        <w:rPr>
                          <w:b/>
                          <w:bCs/>
                          <w:sz w:val="24"/>
                          <w:szCs w:val="24"/>
                        </w:rPr>
                        <w:t>par le pétitionnaire (formulaire disponible sur le site de la ville)</w:t>
                      </w:r>
                    </w:p>
                    <w:p w14:paraId="46D3F794" w14:textId="1C235054" w:rsidR="000A6E92" w:rsidRPr="001D3B50" w:rsidRDefault="000A6E92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1D3B50">
                        <w:rPr>
                          <w:b/>
                          <w:bCs/>
                          <w:i/>
                          <w:iCs/>
                        </w:rPr>
                        <w:t xml:space="preserve">Réception </w:t>
                      </w:r>
                      <w:r w:rsidR="00BA6D91" w:rsidRPr="001D3B50">
                        <w:rPr>
                          <w:b/>
                          <w:bCs/>
                          <w:i/>
                          <w:iCs/>
                        </w:rPr>
                        <w:t xml:space="preserve">et traitement </w:t>
                      </w:r>
                      <w:r w:rsidRPr="001D3B50">
                        <w:rPr>
                          <w:b/>
                          <w:bCs/>
                          <w:i/>
                          <w:iCs/>
                        </w:rPr>
                        <w:t>par le SDS</w:t>
                      </w:r>
                    </w:p>
                  </w:txbxContent>
                </v:textbox>
              </v:shape>
            </w:pict>
          </mc:Fallback>
        </mc:AlternateContent>
      </w:r>
    </w:p>
    <w:p w14:paraId="11BFA404" w14:textId="31F9F457" w:rsidR="000A6E92" w:rsidRDefault="000A6E92"/>
    <w:p w14:paraId="2F93DF3D" w14:textId="5E986D2F" w:rsidR="000A6E92" w:rsidRDefault="00F80C2B"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2D10364" wp14:editId="596C95DD">
                <wp:simplePos x="0" y="0"/>
                <wp:positionH relativeFrom="column">
                  <wp:posOffset>5524500</wp:posOffset>
                </wp:positionH>
                <wp:positionV relativeFrom="paragraph">
                  <wp:posOffset>114300</wp:posOffset>
                </wp:positionV>
                <wp:extent cx="0" cy="228600"/>
                <wp:effectExtent l="114300" t="0" r="76200" b="57150"/>
                <wp:wrapNone/>
                <wp:docPr id="1680018492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E514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435pt;margin-top:9pt;width:0;height:18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" strokecolor="#c00000" strokeweight="4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F399AC" wp14:editId="088A731D">
                <wp:simplePos x="0" y="0"/>
                <wp:positionH relativeFrom="column">
                  <wp:posOffset>1733550</wp:posOffset>
                </wp:positionH>
                <wp:positionV relativeFrom="paragraph">
                  <wp:posOffset>118745</wp:posOffset>
                </wp:positionV>
                <wp:extent cx="0" cy="228600"/>
                <wp:effectExtent l="114300" t="0" r="76200" b="57150"/>
                <wp:wrapNone/>
                <wp:docPr id="1054883270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80FE6" id="Connecteur droit avec flèche 4" o:spid="_x0000_s1026" type="#_x0000_t32" style="position:absolute;margin-left:136.5pt;margin-top:9.35pt;width:0;height:1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" strokecolor="#4579b8 [3044]" strokeweight="4.5pt">
                <v:stroke endarrow="block"/>
              </v:shape>
            </w:pict>
          </mc:Fallback>
        </mc:AlternateContent>
      </w:r>
    </w:p>
    <w:p w14:paraId="1AFD1936" w14:textId="6D783461" w:rsidR="000A6E92" w:rsidRDefault="00E0609D"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34F4A41" wp14:editId="4F884CEE">
                <wp:simplePos x="0" y="0"/>
                <wp:positionH relativeFrom="column">
                  <wp:posOffset>4584700</wp:posOffset>
                </wp:positionH>
                <wp:positionV relativeFrom="paragraph">
                  <wp:posOffset>6985</wp:posOffset>
                </wp:positionV>
                <wp:extent cx="1838325" cy="831850"/>
                <wp:effectExtent l="0" t="0" r="28575" b="25400"/>
                <wp:wrapNone/>
                <wp:docPr id="125356887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831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3D32C3" id="Ellipse 2" o:spid="_x0000_s1026" style="position:absolute;margin-left:361pt;margin-top:.55pt;width:144.75pt;height:65.5pt;z-index:25161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" fillcolor="#c0504d [3205]" strokecolor="#1d0a0a [48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59391BC" wp14:editId="553D3971">
                <wp:simplePos x="0" y="0"/>
                <wp:positionH relativeFrom="column">
                  <wp:posOffset>4657725</wp:posOffset>
                </wp:positionH>
                <wp:positionV relativeFrom="paragraph">
                  <wp:posOffset>24130</wp:posOffset>
                </wp:positionV>
                <wp:extent cx="1676400" cy="619125"/>
                <wp:effectExtent l="0" t="0" r="0" b="0"/>
                <wp:wrapNone/>
                <wp:docPr id="213536066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F2256" w14:textId="1BB35483" w:rsidR="00671AC2" w:rsidRDefault="00671AC2" w:rsidP="00671AC2">
                            <w:pPr>
                              <w:jc w:val="center"/>
                            </w:pPr>
                            <w:r w:rsidRPr="00671AC2">
                              <w:rPr>
                                <w:b/>
                                <w:bCs/>
                              </w:rPr>
                              <w:t>Dossier incomplet</w:t>
                            </w:r>
                            <w:r>
                              <w:t> :</w:t>
                            </w:r>
                            <w:r>
                              <w:br/>
                              <w:t>demande de complément OU REJET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391BC" id="Zone de texte 3" o:spid="_x0000_s1029" type="#_x0000_t202" style="position:absolute;margin-left:366.75pt;margin-top:1.9pt;width:132pt;height:48.7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9RLGg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" filled="f" stroked="f" strokeweight=".5pt">
                <v:textbox>
                  <w:txbxContent>
                    <w:p w14:paraId="5FBF2256" w14:textId="1BB35483" w:rsidR="00671AC2" w:rsidRDefault="00671AC2" w:rsidP="00671AC2">
                      <w:pPr>
                        <w:jc w:val="center"/>
                      </w:pPr>
                      <w:r w:rsidRPr="00671AC2">
                        <w:rPr>
                          <w:b/>
                          <w:bCs/>
                        </w:rPr>
                        <w:t>Dossier incomplet</w:t>
                      </w:r>
                      <w:r>
                        <w:t> :</w:t>
                      </w:r>
                      <w:r>
                        <w:br/>
                        <w:t>demande de complément OU REJET</w:t>
                      </w:r>
                    </w:p>
                  </w:txbxContent>
                </v:textbox>
              </v:shape>
            </w:pict>
          </mc:Fallback>
        </mc:AlternateContent>
      </w:r>
      <w:r w:rsidR="00671AC2"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4042B5D1" wp14:editId="5B0069E5">
                <wp:simplePos x="0" y="0"/>
                <wp:positionH relativeFrom="column">
                  <wp:posOffset>981075</wp:posOffset>
                </wp:positionH>
                <wp:positionV relativeFrom="paragraph">
                  <wp:posOffset>128905</wp:posOffset>
                </wp:positionV>
                <wp:extent cx="1495425" cy="276225"/>
                <wp:effectExtent l="0" t="0" r="0" b="0"/>
                <wp:wrapNone/>
                <wp:docPr id="138296460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4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FD7710" w14:textId="7E78BE53" w:rsidR="00671AC2" w:rsidRPr="00671AC2" w:rsidRDefault="00671AC2" w:rsidP="00671AC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71AC2">
                              <w:rPr>
                                <w:b/>
                                <w:bCs/>
                              </w:rPr>
                              <w:t xml:space="preserve">Dossier </w:t>
                            </w:r>
                            <w:r w:rsidR="00F76E50">
                              <w:rPr>
                                <w:b/>
                                <w:bCs/>
                              </w:rPr>
                              <w:t>complet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2B5D1" id="_x0000_s1030" type="#_x0000_t202" style="position:absolute;margin-left:77.25pt;margin-top:10.15pt;width:117.75pt;height:21.7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" filled="f" stroked="f" strokeweight=".5pt">
                <v:textbox>
                  <w:txbxContent>
                    <w:p w14:paraId="44FD7710" w14:textId="7E78BE53" w:rsidR="00671AC2" w:rsidRPr="00671AC2" w:rsidRDefault="00671AC2" w:rsidP="00671AC2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71AC2">
                        <w:rPr>
                          <w:b/>
                          <w:bCs/>
                        </w:rPr>
                        <w:t xml:space="preserve">Dossier </w:t>
                      </w:r>
                      <w:r w:rsidR="00F76E50">
                        <w:rPr>
                          <w:b/>
                          <w:bCs/>
                        </w:rPr>
                        <w:t>complet</w:t>
                      </w:r>
                    </w:p>
                  </w:txbxContent>
                </v:textbox>
              </v:shape>
            </w:pict>
          </mc:Fallback>
        </mc:AlternateContent>
      </w:r>
      <w:r w:rsidR="00671AC2"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6AD75D1E" wp14:editId="7D7FCF24">
                <wp:simplePos x="0" y="0"/>
                <wp:positionH relativeFrom="column">
                  <wp:posOffset>790575</wp:posOffset>
                </wp:positionH>
                <wp:positionV relativeFrom="paragraph">
                  <wp:posOffset>14605</wp:posOffset>
                </wp:positionV>
                <wp:extent cx="1838325" cy="552450"/>
                <wp:effectExtent l="0" t="0" r="28575" b="19050"/>
                <wp:wrapNone/>
                <wp:docPr id="203874807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D46158" id="Ellipse 2" o:spid="_x0000_s1026" style="position:absolute;margin-left:62.25pt;margin-top:1.15pt;width:144.75pt;height:43.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" fillcolor="#4f81bd [3204]" strokecolor="#0a121c [484]" strokeweight="2pt"/>
            </w:pict>
          </mc:Fallback>
        </mc:AlternateContent>
      </w:r>
    </w:p>
    <w:p w14:paraId="50F1AF0D" w14:textId="0767A37D" w:rsidR="000A6E92" w:rsidRDefault="001C3EA6"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16E2E52E" wp14:editId="19458D17">
                <wp:simplePos x="0" y="0"/>
                <wp:positionH relativeFrom="column">
                  <wp:posOffset>1224281</wp:posOffset>
                </wp:positionH>
                <wp:positionV relativeFrom="paragraph">
                  <wp:posOffset>248921</wp:posOffset>
                </wp:positionV>
                <wp:extent cx="45719" cy="609600"/>
                <wp:effectExtent l="114300" t="0" r="88265" b="57150"/>
                <wp:wrapNone/>
                <wp:docPr id="1252489809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09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9FB74" id="Connecteur droit avec flèche 4" o:spid="_x0000_s1026" type="#_x0000_t32" style="position:absolute;margin-left:96.4pt;margin-top:19.6pt;width:3.6pt;height:48pt;flip:x;z-index:-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" strokecolor="#4579b8 [3044]" strokeweight="4.5pt">
                <v:stroke endarrow="block"/>
              </v:shape>
            </w:pict>
          </mc:Fallback>
        </mc:AlternateContent>
      </w:r>
      <w:r w:rsidR="00F80C2B">
        <w:rPr>
          <w:noProof/>
        </w:rPr>
        <mc:AlternateContent>
          <mc:Choice Requires="wps">
            <w:drawing>
              <wp:anchor distT="0" distB="0" distL="114300" distR="114300" simplePos="0" relativeHeight="251693568" behindDoc="1" locked="0" layoutInCell="1" allowOverlap="1" wp14:anchorId="1822C8D2" wp14:editId="084ADC47">
                <wp:simplePos x="0" y="0"/>
                <wp:positionH relativeFrom="column">
                  <wp:posOffset>2133599</wp:posOffset>
                </wp:positionH>
                <wp:positionV relativeFrom="paragraph">
                  <wp:posOffset>196215</wp:posOffset>
                </wp:positionV>
                <wp:extent cx="1838325" cy="704850"/>
                <wp:effectExtent l="57150" t="38100" r="28575" b="114300"/>
                <wp:wrapNone/>
                <wp:docPr id="415653697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325" cy="7048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00A96" id="Connecteur droit avec flèche 4" o:spid="_x0000_s1026" type="#_x0000_t32" style="position:absolute;margin-left:168pt;margin-top:15.45pt;width:144.75pt;height:55.5pt;z-index:-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" strokecolor="#c00000" strokeweight="4.5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14:paraId="3BFA4BFF" w14:textId="2306F552" w:rsidR="00671AC2" w:rsidRDefault="00671AC2" w:rsidP="00F80C2B">
      <w:pPr>
        <w:jc w:val="center"/>
      </w:pPr>
    </w:p>
    <w:p w14:paraId="31CAE5F0" w14:textId="0A6D90D6" w:rsidR="000A6E92" w:rsidRDefault="00960A14" w:rsidP="001C3EA6">
      <w:pPr>
        <w:tabs>
          <w:tab w:val="center" w:pos="5233"/>
          <w:tab w:val="left" w:pos="60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811B86E" wp14:editId="595A4677">
                <wp:simplePos x="0" y="0"/>
                <wp:positionH relativeFrom="column">
                  <wp:posOffset>4000500</wp:posOffset>
                </wp:positionH>
                <wp:positionV relativeFrom="paragraph">
                  <wp:posOffset>236220</wp:posOffset>
                </wp:positionV>
                <wp:extent cx="2600325" cy="904875"/>
                <wp:effectExtent l="0" t="0" r="28575" b="28575"/>
                <wp:wrapNone/>
                <wp:docPr id="12554657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9048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FBF94" w14:textId="7ADFF368" w:rsidR="00731B08" w:rsidRDefault="00F76E50" w:rsidP="00731B0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6E50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Surface cumulée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&lt;</w:t>
                            </w:r>
                            <w:r w:rsidRPr="00F76E50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à 12m²</w:t>
                            </w:r>
                            <w:r w:rsidR="00671AC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Pr="00F76E5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Droit de voirie</w:t>
                            </w:r>
                          </w:p>
                          <w:p w14:paraId="5045BD6A" w14:textId="140466B5" w:rsidR="00731B08" w:rsidRPr="00731B08" w:rsidRDefault="00731B08" w:rsidP="00731B0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731B08">
                              <w:rPr>
                                <w:sz w:val="24"/>
                                <w:szCs w:val="24"/>
                              </w:rPr>
                              <w:t>(Renvoi vers base commerce)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1B86E" id="_x0000_s1031" type="#_x0000_t202" style="position:absolute;margin-left:315pt;margin-top:18.6pt;width:204.75pt;height:71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" fillcolor="#ccc0d9 [1303]" strokeweight=".5pt">
                <v:textbox>
                  <w:txbxContent>
                    <w:p w14:paraId="77DFBF94" w14:textId="7ADFF368" w:rsidR="00731B08" w:rsidRDefault="00F76E50" w:rsidP="00731B0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F76E50">
                        <w:rPr>
                          <w:i/>
                          <w:iCs/>
                          <w:sz w:val="20"/>
                          <w:szCs w:val="20"/>
                        </w:rPr>
                        <w:t xml:space="preserve">Surface cumulée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&lt;</w:t>
                      </w:r>
                      <w:r w:rsidRPr="00F76E50">
                        <w:rPr>
                          <w:i/>
                          <w:iCs/>
                          <w:sz w:val="20"/>
                          <w:szCs w:val="20"/>
                        </w:rPr>
                        <w:t xml:space="preserve"> à 12m²</w:t>
                      </w:r>
                      <w:r w:rsidR="00671AC2"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Pr="00F76E50">
                        <w:rPr>
                          <w:b/>
                          <w:bCs/>
                          <w:sz w:val="24"/>
                          <w:szCs w:val="24"/>
                        </w:rPr>
                        <w:t>Droit de voirie</w:t>
                      </w:r>
                    </w:p>
                    <w:p w14:paraId="5045BD6A" w14:textId="140466B5" w:rsidR="00731B08" w:rsidRPr="00731B08" w:rsidRDefault="00731B08" w:rsidP="00731B0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731B08">
                        <w:rPr>
                          <w:sz w:val="24"/>
                          <w:szCs w:val="24"/>
                        </w:rPr>
                        <w:t>(Renvoi vers base commerce)</w:t>
                      </w:r>
                    </w:p>
                  </w:txbxContent>
                </v:textbox>
              </v:shape>
            </w:pict>
          </mc:Fallback>
        </mc:AlternateContent>
      </w:r>
      <w:r w:rsidR="00F80C2B"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4BEF6E9" wp14:editId="05F6F67E">
                <wp:simplePos x="0" y="0"/>
                <wp:positionH relativeFrom="column">
                  <wp:posOffset>0</wp:posOffset>
                </wp:positionH>
                <wp:positionV relativeFrom="paragraph">
                  <wp:posOffset>226695</wp:posOffset>
                </wp:positionV>
                <wp:extent cx="2486025" cy="904875"/>
                <wp:effectExtent l="0" t="0" r="28575" b="28575"/>
                <wp:wrapNone/>
                <wp:docPr id="49302945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2AA18F" w14:textId="384B7DEB" w:rsidR="000A6E92" w:rsidRDefault="00F76E50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F76E50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Surface cumulée = ou &gt; à 12m²</w:t>
                            </w:r>
                            <w:r w:rsidR="00671AC2" w:rsidRPr="00F76E50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</w:r>
                            <w:r w:rsidRPr="00F76E5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Taxe Locale Publicité Extérieure</w:t>
                            </w:r>
                            <w:r w:rsidR="00671AC2" w:rsidRPr="005B1F59">
                              <w:rPr>
                                <w:i/>
                                <w:i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</w:p>
                          <w:p w14:paraId="0289D008" w14:textId="77777777" w:rsidR="00F80C2B" w:rsidRPr="000A6E92" w:rsidRDefault="00F80C2B" w:rsidP="000A6E9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EF6E9" id="_x0000_s1032" type="#_x0000_t202" style="position:absolute;margin-left:0;margin-top:17.85pt;width:195.75pt;height:71.2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qR/PAIAAIMEAAAOAAAAZHJzL2Uyb0RvYy54bWysVE1v2zAMvQ/YfxB0X+xkSZo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" fillcolor="white [3201]" strokeweight=".5pt">
                <v:textbox>
                  <w:txbxContent>
                    <w:p w14:paraId="7B2AA18F" w14:textId="384B7DEB" w:rsidR="000A6E92" w:rsidRDefault="00F76E50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r w:rsidRPr="00F76E50">
                        <w:rPr>
                          <w:i/>
                          <w:iCs/>
                          <w:sz w:val="20"/>
                          <w:szCs w:val="20"/>
                        </w:rPr>
                        <w:t>Surface cumulée = ou &gt; à 12m²</w:t>
                      </w:r>
                      <w:r w:rsidR="00671AC2" w:rsidRPr="00F76E50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</w:r>
                      <w:r w:rsidRPr="00F76E50">
                        <w:rPr>
                          <w:b/>
                          <w:bCs/>
                          <w:sz w:val="24"/>
                          <w:szCs w:val="24"/>
                        </w:rPr>
                        <w:t>Taxe Locale Publicité Extérieure</w:t>
                      </w:r>
                      <w:r w:rsidR="00671AC2" w:rsidRPr="005B1F59">
                        <w:rPr>
                          <w:i/>
                          <w:i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</w:p>
                    <w:p w14:paraId="0289D008" w14:textId="77777777" w:rsidR="00F80C2B" w:rsidRPr="000A6E92" w:rsidRDefault="00F80C2B" w:rsidP="000A6E9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0C2B">
        <w:tab/>
      </w:r>
      <w:r w:rsidR="001C3EA6">
        <w:tab/>
      </w:r>
    </w:p>
    <w:p w14:paraId="7879805C" w14:textId="4549EE5A" w:rsidR="000A6E92" w:rsidRDefault="000A6E92"/>
    <w:p w14:paraId="3734011D" w14:textId="6094491D" w:rsidR="000A6E92" w:rsidRDefault="000A6E92"/>
    <w:p w14:paraId="78135628" w14:textId="33C5CE27" w:rsidR="000A6E92" w:rsidRDefault="00731B08">
      <w:r>
        <w:rPr>
          <w:noProof/>
        </w:rPr>
        <mc:AlternateContent>
          <mc:Choice Requires="wps">
            <w:drawing>
              <wp:anchor distT="0" distB="0" distL="114300" distR="114300" simplePos="0" relativeHeight="251765248" behindDoc="1" locked="0" layoutInCell="1" allowOverlap="1" wp14:anchorId="6DC0285E" wp14:editId="1DF2A2DD">
                <wp:simplePos x="0" y="0"/>
                <wp:positionH relativeFrom="column">
                  <wp:posOffset>5399406</wp:posOffset>
                </wp:positionH>
                <wp:positionV relativeFrom="paragraph">
                  <wp:posOffset>189230</wp:posOffset>
                </wp:positionV>
                <wp:extent cx="45719" cy="234950"/>
                <wp:effectExtent l="114300" t="19050" r="69215" b="88900"/>
                <wp:wrapNone/>
                <wp:docPr id="367908825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495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0119B" id="Connecteur droit avec flèche 4" o:spid="_x0000_s1026" type="#_x0000_t32" style="position:absolute;margin-left:425.15pt;margin-top:14.9pt;width:3.6pt;height:18.5pt;z-index:-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" strokecolor="#c00000" strokeweight="4.5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BA6D91"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33A708F3" wp14:editId="6CF5DF14">
                <wp:simplePos x="0" y="0"/>
                <wp:positionH relativeFrom="column">
                  <wp:posOffset>1238250</wp:posOffset>
                </wp:positionH>
                <wp:positionV relativeFrom="paragraph">
                  <wp:posOffset>189230</wp:posOffset>
                </wp:positionV>
                <wp:extent cx="0" cy="228600"/>
                <wp:effectExtent l="114300" t="0" r="76200" b="57150"/>
                <wp:wrapNone/>
                <wp:docPr id="739485119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80A3B9" id="Connecteur droit avec flèche 4" o:spid="_x0000_s1026" type="#_x0000_t32" style="position:absolute;margin-left:97.5pt;margin-top:14.9pt;width:0;height:18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" strokecolor="#4579b8 [3044]" strokeweight="4.5pt">
                <v:stroke endarrow="block"/>
              </v:shape>
            </w:pict>
          </mc:Fallback>
        </mc:AlternateContent>
      </w:r>
    </w:p>
    <w:p w14:paraId="3C112512" w14:textId="57722CF1" w:rsidR="000A6E9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44CA4F" wp14:editId="1F813E9F">
                <wp:simplePos x="0" y="0"/>
                <wp:positionH relativeFrom="column">
                  <wp:posOffset>9525</wp:posOffset>
                </wp:positionH>
                <wp:positionV relativeFrom="paragraph">
                  <wp:posOffset>86360</wp:posOffset>
                </wp:positionV>
                <wp:extent cx="6600825" cy="704850"/>
                <wp:effectExtent l="0" t="0" r="28575" b="19050"/>
                <wp:wrapNone/>
                <wp:docPr id="944468532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9E400" w14:textId="099ED3A7" w:rsidR="00671AC2" w:rsidRDefault="00F80C2B" w:rsidP="00731B0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PREPARATION</w:t>
                            </w:r>
                            <w:r w:rsidR="00671AC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DES AUTORISATIONS par le SDS :</w:t>
                            </w:r>
                            <w:r w:rsidR="00731B0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1B0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Arrêté</w:t>
                            </w:r>
                            <w:r w:rsidR="00731B0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*</w:t>
                            </w:r>
                          </w:p>
                          <w:p w14:paraId="39E0983A" w14:textId="2D2A75AD" w:rsidR="00731B08" w:rsidRPr="00731B08" w:rsidRDefault="00731B08" w:rsidP="00731B0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731B08">
                              <w:rPr>
                                <w:sz w:val="24"/>
                                <w:szCs w:val="24"/>
                              </w:rPr>
                              <w:t>(*sans besoin d’édition automatique via l’appli car insertion d’avis ABF et de clauses multiples)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4CA4F" id="_x0000_s1033" type="#_x0000_t202" style="position:absolute;margin-left:.75pt;margin-top:6.8pt;width:519.75pt;height:5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" fillcolor="white [3201]" strokeweight=".5pt">
                <v:textbox>
                  <w:txbxContent>
                    <w:p w14:paraId="3879E400" w14:textId="099ED3A7" w:rsidR="00671AC2" w:rsidRDefault="00F80C2B" w:rsidP="00731B0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PREPARATION</w:t>
                      </w:r>
                      <w:r w:rsidR="00671AC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DES AUTORISATIONS par le SDS :</w:t>
                      </w:r>
                      <w:r w:rsidR="00731B08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731B08">
                        <w:rPr>
                          <w:b/>
                          <w:bCs/>
                          <w:sz w:val="24"/>
                          <w:szCs w:val="24"/>
                        </w:rPr>
                        <w:t>Arrêté</w:t>
                      </w:r>
                      <w:r w:rsidR="00731B08">
                        <w:rPr>
                          <w:b/>
                          <w:bCs/>
                          <w:sz w:val="24"/>
                          <w:szCs w:val="24"/>
                        </w:rPr>
                        <w:t>*</w:t>
                      </w:r>
                    </w:p>
                    <w:p w14:paraId="39E0983A" w14:textId="2D2A75AD" w:rsidR="00731B08" w:rsidRPr="00731B08" w:rsidRDefault="00731B08" w:rsidP="00731B0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731B08">
                        <w:rPr>
                          <w:sz w:val="24"/>
                          <w:szCs w:val="24"/>
                        </w:rPr>
                        <w:t>(*sans besoin d’édition automatique via l’appli car insertion d’avis ABF et de clauses multiples)</w:t>
                      </w:r>
                    </w:p>
                  </w:txbxContent>
                </v:textbox>
              </v:shape>
            </w:pict>
          </mc:Fallback>
        </mc:AlternateContent>
      </w:r>
    </w:p>
    <w:p w14:paraId="33879FD1" w14:textId="1E238D95" w:rsidR="00671AC2" w:rsidRDefault="00671AC2"/>
    <w:p w14:paraId="3CED041A" w14:textId="7CDD7E97" w:rsidR="00671AC2" w:rsidRDefault="00BA6D91"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004E61D9" wp14:editId="39CAFCA2">
                <wp:simplePos x="0" y="0"/>
                <wp:positionH relativeFrom="column">
                  <wp:posOffset>3162300</wp:posOffset>
                </wp:positionH>
                <wp:positionV relativeFrom="paragraph">
                  <wp:posOffset>161290</wp:posOffset>
                </wp:positionV>
                <wp:extent cx="0" cy="228600"/>
                <wp:effectExtent l="114300" t="0" r="76200" b="57150"/>
                <wp:wrapNone/>
                <wp:docPr id="102270820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402F8" id="Connecteur droit avec flèche 4" o:spid="_x0000_s1026" type="#_x0000_t32" style="position:absolute;margin-left:249pt;margin-top:12.7pt;width:0;height:18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" strokecolor="#4579b8 [3044]" strokeweight="4.5pt">
                <v:stroke endarrow="block"/>
              </v:shape>
            </w:pict>
          </mc:Fallback>
        </mc:AlternateContent>
      </w:r>
    </w:p>
    <w:p w14:paraId="3C1A379B" w14:textId="27BE4A1B" w:rsidR="00671AC2" w:rsidRDefault="001C3EA6"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2D85D1B" wp14:editId="54CF130D">
                <wp:simplePos x="0" y="0"/>
                <wp:positionH relativeFrom="column">
                  <wp:posOffset>1644650</wp:posOffset>
                </wp:positionH>
                <wp:positionV relativeFrom="paragraph">
                  <wp:posOffset>135255</wp:posOffset>
                </wp:positionV>
                <wp:extent cx="3333750" cy="552450"/>
                <wp:effectExtent l="0" t="0" r="0" b="0"/>
                <wp:wrapNone/>
                <wp:docPr id="9266581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1DF36B" w14:textId="01703991" w:rsidR="00731B08" w:rsidRPr="00671AC2" w:rsidRDefault="00BA6D91" w:rsidP="00BA6D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Signature pour le maire </w:t>
                            </w:r>
                            <w:r w:rsidR="00C523D6">
                              <w:rPr>
                                <w:b/>
                                <w:bCs/>
                              </w:rPr>
                              <w:t xml:space="preserve">et </w:t>
                            </w:r>
                            <w:r>
                              <w:rPr>
                                <w:b/>
                                <w:bCs/>
                              </w:rPr>
                              <w:t>par délégation</w:t>
                            </w:r>
                            <w:r w:rsidR="00731B08">
                              <w:rPr>
                                <w:b/>
                                <w:bCs/>
                              </w:rPr>
                              <w:br/>
                            </w:r>
                            <w:r w:rsidR="00731B08" w:rsidRPr="00731B08">
                              <w:t>(hors appli)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85D1B" id="_x0000_s1034" type="#_x0000_t202" style="position:absolute;margin-left:129.5pt;margin-top:10.65pt;width:262.5pt;height:43.5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" filled="f" stroked="f" strokeweight=".5pt">
                <v:textbox>
                  <w:txbxContent>
                    <w:p w14:paraId="741DF36B" w14:textId="01703991" w:rsidR="00731B08" w:rsidRPr="00671AC2" w:rsidRDefault="00BA6D91" w:rsidP="00BA6D9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Signature pour le maire </w:t>
                      </w:r>
                      <w:r w:rsidR="00C523D6">
                        <w:rPr>
                          <w:b/>
                          <w:bCs/>
                        </w:rPr>
                        <w:t xml:space="preserve">et </w:t>
                      </w:r>
                      <w:r>
                        <w:rPr>
                          <w:b/>
                          <w:bCs/>
                        </w:rPr>
                        <w:t>par délégation</w:t>
                      </w:r>
                      <w:r w:rsidR="00731B08">
                        <w:rPr>
                          <w:b/>
                          <w:bCs/>
                        </w:rPr>
                        <w:br/>
                      </w:r>
                      <w:r w:rsidR="00731B08" w:rsidRPr="00731B08">
                        <w:t>(hors appli)</w:t>
                      </w:r>
                    </w:p>
                  </w:txbxContent>
                </v:textbox>
              </v:shape>
            </w:pict>
          </mc:Fallback>
        </mc:AlternateContent>
      </w:r>
      <w:r w:rsidR="00731B08"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7536F214" wp14:editId="4B3F4200">
                <wp:simplePos x="0" y="0"/>
                <wp:positionH relativeFrom="margin">
                  <wp:align>center</wp:align>
                </wp:positionH>
                <wp:positionV relativeFrom="paragraph">
                  <wp:posOffset>84455</wp:posOffset>
                </wp:positionV>
                <wp:extent cx="3384550" cy="552450"/>
                <wp:effectExtent l="0" t="0" r="25400" b="19050"/>
                <wp:wrapNone/>
                <wp:docPr id="1308436823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0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95A44B4" id="Ellipse 2" o:spid="_x0000_s1026" style="position:absolute;margin-left:0;margin-top:6.65pt;width:266.5pt;height:43.5pt;z-index:251732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" fillcolor="#4f81bd [3204]" strokecolor="#0a121c [484]" strokeweight="2pt">
                <w10:wrap anchorx="margin"/>
              </v:oval>
            </w:pict>
          </mc:Fallback>
        </mc:AlternateContent>
      </w:r>
    </w:p>
    <w:p w14:paraId="62C99F57" w14:textId="66D1B311" w:rsidR="00671AC2" w:rsidRDefault="00671AC2"/>
    <w:p w14:paraId="5C463744" w14:textId="7288C5FF" w:rsidR="00671AC2" w:rsidRDefault="00731B08"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C8482FA" wp14:editId="7774624D">
                <wp:simplePos x="0" y="0"/>
                <wp:positionH relativeFrom="margin">
                  <wp:align>left</wp:align>
                </wp:positionH>
                <wp:positionV relativeFrom="paragraph">
                  <wp:posOffset>263526</wp:posOffset>
                </wp:positionV>
                <wp:extent cx="6600825" cy="958850"/>
                <wp:effectExtent l="0" t="0" r="28575" b="12700"/>
                <wp:wrapNone/>
                <wp:docPr id="172719998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95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B054AE" w14:textId="77777777" w:rsidR="00BA6D91" w:rsidRDefault="00BA6D91" w:rsidP="00BA6D9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Traitement administratif post signature :</w:t>
                            </w:r>
                          </w:p>
                          <w:p w14:paraId="1F02915A" w14:textId="18EDAED6" w:rsidR="00BA6D91" w:rsidRPr="00731B08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731B08">
                              <w:rPr>
                                <w:sz w:val="20"/>
                                <w:szCs w:val="20"/>
                              </w:rPr>
                              <w:t xml:space="preserve">Transmission au pétitionnaire </w:t>
                            </w:r>
                            <w:r w:rsidR="00C523D6" w:rsidRPr="00731B08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731B08">
                              <w:rPr>
                                <w:sz w:val="20"/>
                                <w:szCs w:val="20"/>
                              </w:rPr>
                              <w:t>courrier postal et courriel</w:t>
                            </w:r>
                            <w:r w:rsidR="00C523D6" w:rsidRPr="00731B08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44B1B70" w14:textId="0170CDE2" w:rsidR="00BA6D91" w:rsidRPr="00731B08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731B08">
                              <w:rPr>
                                <w:sz w:val="20"/>
                                <w:szCs w:val="20"/>
                              </w:rPr>
                              <w:t>Transmission à l’ampliation</w:t>
                            </w:r>
                          </w:p>
                          <w:p w14:paraId="666EA8FF" w14:textId="6ACA5C1F" w:rsidR="00BA6D91" w:rsidRPr="00731B08" w:rsidRDefault="00BA6D91" w:rsidP="00BA6D9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731B08">
                              <w:rPr>
                                <w:sz w:val="20"/>
                                <w:szCs w:val="20"/>
                              </w:rPr>
                              <w:t>Archivage numérique et papier (avec fond de dossier)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482FA" id="_x0000_s1035" type="#_x0000_t202" style="position:absolute;margin-left:0;margin-top:20.75pt;width:519.75pt;height:75.5pt;z-index:251715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" fillcolor="white [3201]" strokeweight=".5pt">
                <v:textbox>
                  <w:txbxContent>
                    <w:p w14:paraId="00B054AE" w14:textId="77777777" w:rsidR="00BA6D91" w:rsidRDefault="00BA6D91" w:rsidP="00BA6D9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Traitement administratif post signature :</w:t>
                      </w:r>
                    </w:p>
                    <w:p w14:paraId="1F02915A" w14:textId="18EDAED6" w:rsidR="00BA6D91" w:rsidRPr="00731B08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731B08">
                        <w:rPr>
                          <w:sz w:val="20"/>
                          <w:szCs w:val="20"/>
                        </w:rPr>
                        <w:t xml:space="preserve">Transmission au pétitionnaire </w:t>
                      </w:r>
                      <w:r w:rsidR="00C523D6" w:rsidRPr="00731B08">
                        <w:rPr>
                          <w:sz w:val="20"/>
                          <w:szCs w:val="20"/>
                        </w:rPr>
                        <w:t>(</w:t>
                      </w:r>
                      <w:r w:rsidRPr="00731B08">
                        <w:rPr>
                          <w:sz w:val="20"/>
                          <w:szCs w:val="20"/>
                        </w:rPr>
                        <w:t>courrier postal et courriel</w:t>
                      </w:r>
                      <w:r w:rsidR="00C523D6" w:rsidRPr="00731B08"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244B1B70" w14:textId="0170CDE2" w:rsidR="00BA6D91" w:rsidRPr="00731B08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731B08">
                        <w:rPr>
                          <w:sz w:val="20"/>
                          <w:szCs w:val="20"/>
                        </w:rPr>
                        <w:t>Transmission à l’ampliation</w:t>
                      </w:r>
                    </w:p>
                    <w:p w14:paraId="666EA8FF" w14:textId="6ACA5C1F" w:rsidR="00BA6D91" w:rsidRPr="00731B08" w:rsidRDefault="00BA6D91" w:rsidP="00BA6D91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731B08">
                        <w:rPr>
                          <w:sz w:val="20"/>
                          <w:szCs w:val="20"/>
                        </w:rPr>
                        <w:t>Archivage numérique et papier (avec fond de dossier)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2A2D40A1" wp14:editId="41D7B145">
                <wp:simplePos x="0" y="0"/>
                <wp:positionH relativeFrom="column">
                  <wp:posOffset>3155950</wp:posOffset>
                </wp:positionH>
                <wp:positionV relativeFrom="paragraph">
                  <wp:posOffset>5715</wp:posOffset>
                </wp:positionV>
                <wp:extent cx="0" cy="228600"/>
                <wp:effectExtent l="114300" t="0" r="76200" b="57150"/>
                <wp:wrapNone/>
                <wp:docPr id="14474588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6930B7" id="Connecteur droit avec flèche 4" o:spid="_x0000_s1026" type="#_x0000_t32" style="position:absolute;margin-left:248.5pt;margin-top:.45pt;width:0;height:18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" strokecolor="#4579b8 [3044]" strokeweight="4.5pt">
                <v:stroke endarrow="block"/>
              </v:shape>
            </w:pict>
          </mc:Fallback>
        </mc:AlternateContent>
      </w:r>
    </w:p>
    <w:p w14:paraId="34674CC0" w14:textId="2823B267" w:rsidR="00671AC2" w:rsidRDefault="00671AC2"/>
    <w:p w14:paraId="41A8B1D3" w14:textId="5630ACD5" w:rsidR="00671AC2" w:rsidRDefault="00671AC2"/>
    <w:p w14:paraId="28B561EA" w14:textId="31A00BB7" w:rsidR="000A6E92" w:rsidRDefault="001C3EA6"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1" locked="0" layoutInCell="1" allowOverlap="1" wp14:anchorId="67F4E37D" wp14:editId="5C58914C">
                <wp:simplePos x="0" y="0"/>
                <wp:positionH relativeFrom="column">
                  <wp:posOffset>4927600</wp:posOffset>
                </wp:positionH>
                <wp:positionV relativeFrom="paragraph">
                  <wp:posOffset>1256664</wp:posOffset>
                </wp:positionV>
                <wp:extent cx="57150" cy="225425"/>
                <wp:effectExtent l="114300" t="19050" r="57150" b="98425"/>
                <wp:wrapNone/>
                <wp:docPr id="1252417707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2254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EE6D6" id="Connecteur droit avec flèche 4" o:spid="_x0000_s1026" type="#_x0000_t32" style="position:absolute;margin-left:388pt;margin-top:98.95pt;width:4.5pt;height:17.75pt;z-index:-2515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" strokecolor="#c00000" strokeweight="4.5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38351C36" wp14:editId="61103E51">
                <wp:simplePos x="0" y="0"/>
                <wp:positionH relativeFrom="column">
                  <wp:posOffset>3035300</wp:posOffset>
                </wp:positionH>
                <wp:positionV relativeFrom="paragraph">
                  <wp:posOffset>1491615</wp:posOffset>
                </wp:positionV>
                <wp:extent cx="3581400" cy="549275"/>
                <wp:effectExtent l="0" t="0" r="19050" b="22225"/>
                <wp:wrapNone/>
                <wp:docPr id="138867833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549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416DD8" w14:textId="51EF8804" w:rsidR="00960A14" w:rsidRPr="00960A14" w:rsidRDefault="00960A14" w:rsidP="00960A1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FACTURATION</w:t>
                            </w:r>
                            <w:r w:rsidR="00EC585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(envoi du </w:t>
                            </w:r>
                            <w:proofErr w:type="spellStart"/>
                            <w:r w:rsidR="00EC585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Filien</w:t>
                            </w:r>
                            <w:proofErr w:type="spellEnd"/>
                            <w:r w:rsidR="00EC585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 w:rsidR="001C3EA6">
                              <w:rPr>
                                <w:sz w:val="24"/>
                                <w:szCs w:val="24"/>
                              </w:rPr>
                              <w:t>A partir du 1</w:t>
                            </w:r>
                            <w:r w:rsidR="001C3EA6" w:rsidRPr="001C3EA6">
                              <w:rPr>
                                <w:sz w:val="24"/>
                                <w:szCs w:val="24"/>
                                <w:vertAlign w:val="superscript"/>
                              </w:rPr>
                              <w:t>er</w:t>
                            </w:r>
                            <w:r w:rsidR="001C3EA6">
                              <w:rPr>
                                <w:sz w:val="24"/>
                                <w:szCs w:val="24"/>
                              </w:rPr>
                              <w:t xml:space="preserve"> septembre pour l’année en cours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51C36" id="_x0000_s1036" type="#_x0000_t202" style="position:absolute;margin-left:239pt;margin-top:117.45pt;width:282pt;height:43.2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" fillcolor="white [3201]" strokeweight=".5pt">
                <v:textbox>
                  <w:txbxContent>
                    <w:p w14:paraId="3A416DD8" w14:textId="51EF8804" w:rsidR="00960A14" w:rsidRPr="00960A14" w:rsidRDefault="00960A14" w:rsidP="00960A1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FACTURATION</w:t>
                      </w:r>
                      <w:r w:rsidR="00EC585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(envoi du </w:t>
                      </w:r>
                      <w:proofErr w:type="spellStart"/>
                      <w:r w:rsidR="00EC5851">
                        <w:rPr>
                          <w:b/>
                          <w:bCs/>
                          <w:sz w:val="24"/>
                          <w:szCs w:val="24"/>
                        </w:rPr>
                        <w:t>Filien</w:t>
                      </w:r>
                      <w:proofErr w:type="spellEnd"/>
                      <w:r w:rsidR="00EC5851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 w:rsidR="001C3EA6">
                        <w:rPr>
                          <w:sz w:val="24"/>
                          <w:szCs w:val="24"/>
                        </w:rPr>
                        <w:t>A partir du 1</w:t>
                      </w:r>
                      <w:r w:rsidR="001C3EA6" w:rsidRPr="001C3EA6">
                        <w:rPr>
                          <w:sz w:val="24"/>
                          <w:szCs w:val="24"/>
                          <w:vertAlign w:val="superscript"/>
                        </w:rPr>
                        <w:t>er</w:t>
                      </w:r>
                      <w:r w:rsidR="001C3EA6">
                        <w:rPr>
                          <w:sz w:val="24"/>
                          <w:szCs w:val="24"/>
                        </w:rPr>
                        <w:t xml:space="preserve"> septembre pour l’année en cours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22ED247" wp14:editId="5797E4EA">
                <wp:simplePos x="0" y="0"/>
                <wp:positionH relativeFrom="column">
                  <wp:posOffset>2670175</wp:posOffset>
                </wp:positionH>
                <wp:positionV relativeFrom="paragraph">
                  <wp:posOffset>1695450</wp:posOffset>
                </wp:positionV>
                <wp:extent cx="381000" cy="45719"/>
                <wp:effectExtent l="0" t="95250" r="0" b="126365"/>
                <wp:wrapNone/>
                <wp:docPr id="490264795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45719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15F86" id="Connecteur droit avec flèche 4" o:spid="_x0000_s1026" type="#_x0000_t32" style="position:absolute;margin-left:210.25pt;margin-top:133.5pt;width:30pt;height:3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" strokecolor="#4579b8 [3044]" strokeweight="4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36BCB9E" wp14:editId="3B01452B">
                <wp:simplePos x="0" y="0"/>
                <wp:positionH relativeFrom="column">
                  <wp:posOffset>1282066</wp:posOffset>
                </wp:positionH>
                <wp:positionV relativeFrom="paragraph">
                  <wp:posOffset>1234440</wp:posOffset>
                </wp:positionV>
                <wp:extent cx="45719" cy="244475"/>
                <wp:effectExtent l="95250" t="0" r="50165" b="60325"/>
                <wp:wrapNone/>
                <wp:docPr id="365315320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447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6F0E3" id="Connecteur droit avec flèche 4" o:spid="_x0000_s1026" type="#_x0000_t32" style="position:absolute;margin-left:100.95pt;margin-top:97.2pt;width:3.6pt;height:19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" strokecolor="#4579b8 [3044]" strokeweight="4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0DC93507" wp14:editId="67F68367">
                <wp:simplePos x="0" y="0"/>
                <wp:positionH relativeFrom="column">
                  <wp:posOffset>336550</wp:posOffset>
                </wp:positionH>
                <wp:positionV relativeFrom="paragraph">
                  <wp:posOffset>1504315</wp:posOffset>
                </wp:positionV>
                <wp:extent cx="2247900" cy="520700"/>
                <wp:effectExtent l="0" t="0" r="0" b="0"/>
                <wp:wrapNone/>
                <wp:docPr id="288427656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07BB66" w14:textId="1AE7BED2" w:rsidR="00960A14" w:rsidRPr="00671AC2" w:rsidRDefault="001C3EA6" w:rsidP="00960A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Contrôle terrain</w:t>
                            </w:r>
                            <w:r w:rsidR="00EC5851">
                              <w:rPr>
                                <w:b/>
                                <w:bCs/>
                              </w:rPr>
                              <w:t xml:space="preserve"> +</w:t>
                            </w:r>
                            <w:r w:rsidR="00EC5851">
                              <w:rPr>
                                <w:b/>
                                <w:bCs/>
                              </w:rPr>
                              <w:br/>
                              <w:t>envoi de la préfacture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93507" id="_x0000_s1037" type="#_x0000_t202" style="position:absolute;margin-left:26.5pt;margin-top:118.45pt;width:177pt;height:41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" filled="f" stroked="f" strokeweight=".5pt">
                <v:textbox>
                  <w:txbxContent>
                    <w:p w14:paraId="7207BB66" w14:textId="1AE7BED2" w:rsidR="00960A14" w:rsidRPr="00671AC2" w:rsidRDefault="001C3EA6" w:rsidP="00960A14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Contrôle terrain</w:t>
                      </w:r>
                      <w:r w:rsidR="00EC5851">
                        <w:rPr>
                          <w:b/>
                          <w:bCs/>
                        </w:rPr>
                        <w:t xml:space="preserve"> +</w:t>
                      </w:r>
                      <w:r w:rsidR="00EC5851">
                        <w:rPr>
                          <w:b/>
                          <w:bCs/>
                        </w:rPr>
                        <w:br/>
                        <w:t>envoi de la préfacture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5B1AE24E" wp14:editId="452DE60D">
                <wp:simplePos x="0" y="0"/>
                <wp:positionH relativeFrom="column">
                  <wp:posOffset>279400</wp:posOffset>
                </wp:positionH>
                <wp:positionV relativeFrom="paragraph">
                  <wp:posOffset>1472565</wp:posOffset>
                </wp:positionV>
                <wp:extent cx="2362200" cy="476250"/>
                <wp:effectExtent l="0" t="0" r="19050" b="19050"/>
                <wp:wrapNone/>
                <wp:docPr id="376966257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476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02319E" id="Ellipse 2" o:spid="_x0000_s1026" style="position:absolute;margin-left:22pt;margin-top:115.95pt;width:186pt;height:37.5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" fillcolor="#4f81bd [3204]" strokecolor="#0a121c [48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BE7B63C" wp14:editId="0D389659">
                <wp:simplePos x="0" y="0"/>
                <wp:positionH relativeFrom="margin">
                  <wp:align>right</wp:align>
                </wp:positionH>
                <wp:positionV relativeFrom="paragraph">
                  <wp:posOffset>378460</wp:posOffset>
                </wp:positionV>
                <wp:extent cx="3171825" cy="844550"/>
                <wp:effectExtent l="0" t="0" r="28575" b="12700"/>
                <wp:wrapNone/>
                <wp:docPr id="751292630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84455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2E4430" id="Ellipse 2" o:spid="_x0000_s1026" style="position:absolute;margin-left:198.55pt;margin-top:29.8pt;width:249.75pt;height:66.5pt;z-index:251755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" fillcolor="#ccc0d9 [1303]" strokecolor="#1d0a0a [485]" strokeweight="2pt"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60D270FF" wp14:editId="01987C83">
                <wp:simplePos x="0" y="0"/>
                <wp:positionH relativeFrom="margin">
                  <wp:posOffset>3524250</wp:posOffset>
                </wp:positionH>
                <wp:positionV relativeFrom="paragraph">
                  <wp:posOffset>431165</wp:posOffset>
                </wp:positionV>
                <wp:extent cx="2933700" cy="717550"/>
                <wp:effectExtent l="0" t="0" r="0" b="6350"/>
                <wp:wrapNone/>
                <wp:docPr id="880816110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28ED7" w14:textId="244AD3F0" w:rsidR="001C3EA6" w:rsidRDefault="001C3EA6" w:rsidP="00B1759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Cerfa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non-reçu</w:t>
                            </w:r>
                            <w:r w:rsidR="00B17591">
                              <w:rPr>
                                <w:b/>
                                <w:bCs/>
                              </w:rPr>
                              <w:t> :</w:t>
                            </w:r>
                            <w:r w:rsidR="00B17591">
                              <w:rPr>
                                <w:b/>
                                <w:bCs/>
                              </w:rPr>
                              <w:br/>
                            </w:r>
                            <w:r w:rsidRPr="001C3EA6">
                              <w:t>1-</w:t>
                            </w:r>
                            <w:r w:rsidR="00B17591" w:rsidRPr="001C3EA6">
                              <w:t xml:space="preserve"> </w:t>
                            </w:r>
                            <w:r w:rsidRPr="001C3EA6">
                              <w:t>Mise en demeure par courrier</w:t>
                            </w:r>
                            <w:r w:rsidRPr="001C3EA6">
                              <w:br/>
                              <w:t>2- Procédure de taxation d’office</w:t>
                            </w:r>
                          </w:p>
                          <w:p w14:paraId="6F9C3A94" w14:textId="6C6EAF83" w:rsidR="00B17591" w:rsidRDefault="001C3EA6" w:rsidP="001C3EA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="00B17591"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5566CBAF" w14:textId="77777777" w:rsidR="00B17591" w:rsidRDefault="00B17591" w:rsidP="00B17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270FF" id="_x0000_s1038" type="#_x0000_t202" style="position:absolute;margin-left:277.5pt;margin-top:33.95pt;width:231pt;height:56.5pt;z-index:25175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" filled="f" stroked="f" strokeweight=".5pt">
                <v:textbox>
                  <w:txbxContent>
                    <w:p w14:paraId="38428ED7" w14:textId="244AD3F0" w:rsidR="001C3EA6" w:rsidRDefault="001C3EA6" w:rsidP="00B17591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Cerfa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non-reçu</w:t>
                      </w:r>
                      <w:r w:rsidR="00B17591">
                        <w:rPr>
                          <w:b/>
                          <w:bCs/>
                        </w:rPr>
                        <w:t> :</w:t>
                      </w:r>
                      <w:r w:rsidR="00B17591">
                        <w:rPr>
                          <w:b/>
                          <w:bCs/>
                        </w:rPr>
                        <w:br/>
                      </w:r>
                      <w:r w:rsidRPr="001C3EA6">
                        <w:t>1-</w:t>
                      </w:r>
                      <w:r w:rsidR="00B17591" w:rsidRPr="001C3EA6">
                        <w:t xml:space="preserve"> </w:t>
                      </w:r>
                      <w:r w:rsidRPr="001C3EA6">
                        <w:t>Mise en demeure par courrier</w:t>
                      </w:r>
                      <w:r w:rsidRPr="001C3EA6">
                        <w:br/>
                        <w:t>2- Procédure de taxation d’office</w:t>
                      </w:r>
                    </w:p>
                    <w:p w14:paraId="6F9C3A94" w14:textId="6C6EAF83" w:rsidR="00B17591" w:rsidRDefault="001C3EA6" w:rsidP="001C3EA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br/>
                      </w:r>
                      <w:r w:rsidR="00B17591">
                        <w:rPr>
                          <w:b/>
                          <w:bCs/>
                        </w:rPr>
                        <w:br/>
                      </w:r>
                    </w:p>
                    <w:p w14:paraId="5566CBAF" w14:textId="77777777" w:rsidR="00B17591" w:rsidRDefault="00B17591" w:rsidP="00B17591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31B08"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53AA32CF" wp14:editId="55AD788D">
                <wp:simplePos x="0" y="0"/>
                <wp:positionH relativeFrom="column">
                  <wp:posOffset>2482850</wp:posOffset>
                </wp:positionH>
                <wp:positionV relativeFrom="paragraph">
                  <wp:posOffset>1016635</wp:posOffset>
                </wp:positionV>
                <wp:extent cx="885825" cy="95250"/>
                <wp:effectExtent l="38100" t="57150" r="28575" b="133350"/>
                <wp:wrapNone/>
                <wp:docPr id="412621675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952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B0092" id="Connecteur droit avec flèche 4" o:spid="_x0000_s1026" type="#_x0000_t32" style="position:absolute;margin-left:195.5pt;margin-top:80.05pt;width:69.75pt;height:7.5pt;flip:x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" strokecolor="#4a7ebb" strokeweight="4.5pt">
                <v:stroke endarrow="block"/>
              </v:shape>
            </w:pict>
          </mc:Fallback>
        </mc:AlternateContent>
      </w:r>
      <w:r w:rsidR="00731B08">
        <w:rPr>
          <w:noProof/>
        </w:rPr>
        <mc:AlternateContent>
          <mc:Choice Requires="wps">
            <w:drawing>
              <wp:anchor distT="0" distB="0" distL="114300" distR="114300" simplePos="0" relativeHeight="251759104" behindDoc="1" locked="0" layoutInCell="1" allowOverlap="1" wp14:anchorId="5A290D3A" wp14:editId="204F05F2">
                <wp:simplePos x="0" y="0"/>
                <wp:positionH relativeFrom="column">
                  <wp:posOffset>2517775</wp:posOffset>
                </wp:positionH>
                <wp:positionV relativeFrom="paragraph">
                  <wp:posOffset>672465</wp:posOffset>
                </wp:positionV>
                <wp:extent cx="962025" cy="45719"/>
                <wp:effectExtent l="0" t="76200" r="0" b="164465"/>
                <wp:wrapNone/>
                <wp:docPr id="192975486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2025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91867" id="Connecteur droit avec flèche 4" o:spid="_x0000_s1026" type="#_x0000_t32" style="position:absolute;margin-left:198.25pt;margin-top:52.95pt;width:75.75pt;height:3.6pt;z-index:-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" strokecolor="#c00000" strokeweight="4.5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731B08"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26C2A599" wp14:editId="63362817">
                <wp:simplePos x="0" y="0"/>
                <wp:positionH relativeFrom="margin">
                  <wp:align>left</wp:align>
                </wp:positionH>
                <wp:positionV relativeFrom="paragraph">
                  <wp:posOffset>498475</wp:posOffset>
                </wp:positionV>
                <wp:extent cx="2486025" cy="733425"/>
                <wp:effectExtent l="0" t="0" r="28575" b="28575"/>
                <wp:wrapNone/>
                <wp:docPr id="79366621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39AF3" w14:textId="18602548" w:rsidR="00960A14" w:rsidRPr="00960A14" w:rsidRDefault="00731B08" w:rsidP="00960A1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Travaux du pétitionnaire</w:t>
                            </w:r>
                            <w:r w:rsidR="00960A1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Ce dernier doit nous transmettre dans les 3 mois un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Cerfa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2A599" id="_x0000_s1039" type="#_x0000_t202" style="position:absolute;margin-left:0;margin-top:39.25pt;width:195.75pt;height:57.75pt;z-index:251749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dcCPAIAAIQ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" fillcolor="white [3201]" strokeweight=".5pt">
                <v:textbox>
                  <w:txbxContent>
                    <w:p w14:paraId="76439AF3" w14:textId="18602548" w:rsidR="00960A14" w:rsidRPr="00960A14" w:rsidRDefault="00731B08" w:rsidP="00960A1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Travaux du pétitionnaire</w:t>
                      </w:r>
                      <w:r w:rsidR="00960A14">
                        <w:rPr>
                          <w:b/>
                          <w:bCs/>
                          <w:sz w:val="24"/>
                          <w:szCs w:val="24"/>
                        </w:rPr>
                        <w:br/>
                      </w:r>
                      <w:r>
                        <w:rPr>
                          <w:sz w:val="24"/>
                          <w:szCs w:val="24"/>
                        </w:rPr>
                        <w:t xml:space="preserve">Ce dernier doit nous transmettre dans les 3 mois un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Cerfa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31B08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0A743C26" wp14:editId="46B983A1">
                <wp:simplePos x="0" y="0"/>
                <wp:positionH relativeFrom="column">
                  <wp:posOffset>1285875</wp:posOffset>
                </wp:positionH>
                <wp:positionV relativeFrom="paragraph">
                  <wp:posOffset>262890</wp:posOffset>
                </wp:positionV>
                <wp:extent cx="0" cy="228600"/>
                <wp:effectExtent l="114300" t="0" r="76200" b="57150"/>
                <wp:wrapNone/>
                <wp:docPr id="72928681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F412F" id="Connecteur droit avec flèche 4" o:spid="_x0000_s1026" type="#_x0000_t32" style="position:absolute;margin-left:101.25pt;margin-top:20.7pt;width:0;height:18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" strokecolor="#4579b8 [3044]" strokeweight="4.5pt">
                <v:stroke endarrow="block"/>
              </v:shape>
            </w:pict>
          </mc:Fallback>
        </mc:AlternateContent>
      </w:r>
    </w:p>
    <w:sectPr w:rsidR="000A6E92" w:rsidSect="000A6E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E4EF2"/>
    <w:multiLevelType w:val="hybridMultilevel"/>
    <w:tmpl w:val="12E41BAC"/>
    <w:lvl w:ilvl="0" w:tplc="B6A465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08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92"/>
    <w:rsid w:val="00026C15"/>
    <w:rsid w:val="00045229"/>
    <w:rsid w:val="000A3935"/>
    <w:rsid w:val="000A6E92"/>
    <w:rsid w:val="001C3EA6"/>
    <w:rsid w:val="001D3B50"/>
    <w:rsid w:val="001D72C8"/>
    <w:rsid w:val="00224E9A"/>
    <w:rsid w:val="00264123"/>
    <w:rsid w:val="002676D5"/>
    <w:rsid w:val="003C78F8"/>
    <w:rsid w:val="004A1F08"/>
    <w:rsid w:val="005B1F59"/>
    <w:rsid w:val="00671AC2"/>
    <w:rsid w:val="00731B08"/>
    <w:rsid w:val="007B6249"/>
    <w:rsid w:val="00960A14"/>
    <w:rsid w:val="00A65A95"/>
    <w:rsid w:val="00AA4A02"/>
    <w:rsid w:val="00AE03D9"/>
    <w:rsid w:val="00B17591"/>
    <w:rsid w:val="00BA6D91"/>
    <w:rsid w:val="00BB0800"/>
    <w:rsid w:val="00C523D6"/>
    <w:rsid w:val="00C7331F"/>
    <w:rsid w:val="00CF06CA"/>
    <w:rsid w:val="00D236E2"/>
    <w:rsid w:val="00DE386E"/>
    <w:rsid w:val="00E0609D"/>
    <w:rsid w:val="00EC5851"/>
    <w:rsid w:val="00F76E50"/>
    <w:rsid w:val="00F8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2EC4"/>
  <w15:chartTrackingRefBased/>
  <w15:docId w15:val="{3A5B6A00-9150-4CFD-9B96-CFF57754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6E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6E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6E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6E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6E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6E92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6E92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6E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6E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6E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6E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6E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6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6E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6E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6E9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6E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6E9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6E92"/>
    <w:rPr>
      <w:b/>
      <w:bCs/>
      <w:smallCaps/>
      <w:color w:val="365F9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A6E9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6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7df708-e41a-4c8f-9b96-d8ade71698b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3BC45AE81FF94996D8371E5CAC21D9" ma:contentTypeVersion="5" ma:contentTypeDescription="Crée un document." ma:contentTypeScope="" ma:versionID="c00aee9a7bbf9852704cc64b9dd995ae">
  <xsd:schema xmlns:xsd="http://www.w3.org/2001/XMLSchema" xmlns:xs="http://www.w3.org/2001/XMLSchema" xmlns:p="http://schemas.microsoft.com/office/2006/metadata/properties" xmlns:ns3="2a7df708-e41a-4c8f-9b96-d8ade71698b4" targetNamespace="http://schemas.microsoft.com/office/2006/metadata/properties" ma:root="true" ma:fieldsID="cac68f443d1cbc1e8117fc284f46bf71" ns3:_="">
    <xsd:import namespace="2a7df708-e41a-4c8f-9b96-d8ade71698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df708-e41a-4c8f-9b96-d8ade71698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4A60F0-3580-4378-926A-26304958EAA9}">
  <ds:schemaRefs>
    <ds:schemaRef ds:uri="http://schemas.microsoft.com/office/2006/metadata/properties"/>
    <ds:schemaRef ds:uri="http://schemas.microsoft.com/office/infopath/2007/PartnerControls"/>
    <ds:schemaRef ds:uri="2a7df708-e41a-4c8f-9b96-d8ade71698b4"/>
  </ds:schemaRefs>
</ds:datastoreItem>
</file>

<file path=customXml/itemProps2.xml><?xml version="1.0" encoding="utf-8"?>
<ds:datastoreItem xmlns:ds="http://schemas.openxmlformats.org/officeDocument/2006/customXml" ds:itemID="{57AD6476-3793-458F-BB90-DEEEE7620F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79DB37-727C-489A-A2A2-DDCFD10245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df708-e41a-4c8f-9b96-d8ade71698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Mairie d ivry sur seine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ZOUAK Sidali</dc:creator>
  <cp:keywords/>
  <dc:description/>
  <cp:lastModifiedBy>ZOUAK Sidali</cp:lastModifiedBy>
  <cp:revision>4</cp:revision>
  <dcterms:created xsi:type="dcterms:W3CDTF">2026-04-29T13:38:00Z</dcterms:created>
  <dcterms:modified xsi:type="dcterms:W3CDTF">2026-04-29T14:11:00Z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0x010100FC3BC45AE81FF94996D8371E5CAC21D9</vt:lpwstr>
  </property>
</Properties>
</file>