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1B9ED" w14:textId="40274AEA" w:rsidR="00DE386E" w:rsidRDefault="000A6E92" w:rsidP="002337CD">
      <w:pPr>
        <w:jc w:val="center"/>
      </w:pPr>
      <w:r w:rsidRPr="00BA6D91">
        <w:rPr>
          <w:b/>
          <w:bCs/>
          <w:sz w:val="32"/>
          <w:szCs w:val="32"/>
        </w:rPr>
        <w:t xml:space="preserve">Procédures pour les </w:t>
      </w:r>
      <w:r w:rsidR="002337CD">
        <w:rPr>
          <w:b/>
          <w:bCs/>
          <w:sz w:val="32"/>
          <w:szCs w:val="32"/>
        </w:rPr>
        <w:t>tournages</w:t>
      </w:r>
      <w:r w:rsidR="00960A14">
        <w:br/>
      </w:r>
    </w:p>
    <w:p w14:paraId="289BC8CC" w14:textId="55D90731" w:rsidR="000A6E92" w:rsidRDefault="000A6E9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F5D811" wp14:editId="3E91ABC3">
                <wp:simplePos x="0" y="0"/>
                <wp:positionH relativeFrom="column">
                  <wp:posOffset>12700</wp:posOffset>
                </wp:positionH>
                <wp:positionV relativeFrom="paragraph">
                  <wp:posOffset>64770</wp:posOffset>
                </wp:positionV>
                <wp:extent cx="6610350" cy="914400"/>
                <wp:effectExtent l="0" t="0" r="19050" b="19050"/>
                <wp:wrapNone/>
                <wp:docPr id="746722313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035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BFADF0" w14:textId="2995C944" w:rsidR="000A6E92" w:rsidRPr="000A6E92" w:rsidRDefault="000A6E92" w:rsidP="000A6E92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0A6E9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Prise de contact par le demandeur (</w:t>
                            </w:r>
                            <w:r w:rsidR="002337CD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Société de production</w:t>
                            </w:r>
                            <w:r w:rsidRPr="000A6E9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/ </w:t>
                            </w:r>
                            <w:r w:rsidR="002337CD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Etudiants</w:t>
                            </w:r>
                            <w:r w:rsidRPr="000A6E9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/ </w:t>
                            </w:r>
                            <w:r w:rsidR="002337CD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services municipaux) auprès de la Direction de la Culture (le SDS est en copie)</w:t>
                            </w:r>
                          </w:p>
                          <w:p w14:paraId="0C8F529C" w14:textId="12CCFE94" w:rsidR="000A6E92" w:rsidRPr="000A6E92" w:rsidRDefault="000A6E92" w:rsidP="000A6E92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0A6E92">
                              <w:rPr>
                                <w:b/>
                                <w:bCs/>
                                <w:i/>
                                <w:iCs/>
                              </w:rPr>
                              <w:t>Questions sur les procédures, les délais et les frais de voirie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F5D811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1pt;margin-top:5.1pt;width:520.5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" fillcolor="white [3201]" strokeweight=".5pt">
                <v:textbox>
                  <w:txbxContent>
                    <w:p w14:paraId="5CBFADF0" w14:textId="2995C944" w:rsidR="000A6E92" w:rsidRPr="000A6E92" w:rsidRDefault="000A6E92" w:rsidP="000A6E92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0A6E92">
                        <w:rPr>
                          <w:b/>
                          <w:bCs/>
                          <w:sz w:val="24"/>
                          <w:szCs w:val="24"/>
                        </w:rPr>
                        <w:t>Prise de contact par le demandeur (</w:t>
                      </w:r>
                      <w:r w:rsidR="002337CD">
                        <w:rPr>
                          <w:b/>
                          <w:bCs/>
                          <w:sz w:val="24"/>
                          <w:szCs w:val="24"/>
                        </w:rPr>
                        <w:t>Société de production</w:t>
                      </w:r>
                      <w:r w:rsidRPr="000A6E92">
                        <w:rPr>
                          <w:b/>
                          <w:bCs/>
                          <w:sz w:val="24"/>
                          <w:szCs w:val="24"/>
                        </w:rPr>
                        <w:t xml:space="preserve"> / </w:t>
                      </w:r>
                      <w:r w:rsidR="002337CD">
                        <w:rPr>
                          <w:b/>
                          <w:bCs/>
                          <w:sz w:val="24"/>
                          <w:szCs w:val="24"/>
                        </w:rPr>
                        <w:t>Etudiants</w:t>
                      </w:r>
                      <w:r w:rsidRPr="000A6E92">
                        <w:rPr>
                          <w:b/>
                          <w:bCs/>
                          <w:sz w:val="24"/>
                          <w:szCs w:val="24"/>
                        </w:rPr>
                        <w:t xml:space="preserve"> / </w:t>
                      </w:r>
                      <w:r w:rsidR="002337CD">
                        <w:rPr>
                          <w:b/>
                          <w:bCs/>
                          <w:sz w:val="24"/>
                          <w:szCs w:val="24"/>
                        </w:rPr>
                        <w:t>services municipaux) auprès de la Direction de la Culture (le SDS est en copie)</w:t>
                      </w:r>
                    </w:p>
                    <w:p w14:paraId="0C8F529C" w14:textId="12CCFE94" w:rsidR="000A6E92" w:rsidRPr="000A6E92" w:rsidRDefault="000A6E92" w:rsidP="000A6E92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  <w:r w:rsidRPr="000A6E92">
                        <w:rPr>
                          <w:b/>
                          <w:bCs/>
                          <w:i/>
                          <w:iCs/>
                        </w:rPr>
                        <w:t>Questions sur les procédures, les délais et les frais de voirie</w:t>
                      </w:r>
                    </w:p>
                  </w:txbxContent>
                </v:textbox>
              </v:shape>
            </w:pict>
          </mc:Fallback>
        </mc:AlternateContent>
      </w:r>
    </w:p>
    <w:p w14:paraId="057E493C" w14:textId="77777777" w:rsidR="000A6E92" w:rsidRDefault="000A6E92"/>
    <w:p w14:paraId="2C147B12" w14:textId="77777777" w:rsidR="000A6E92" w:rsidRDefault="000A6E92"/>
    <w:p w14:paraId="14F1970D" w14:textId="1AC8D191" w:rsidR="000A6E92" w:rsidRDefault="000A6E92">
      <w:r>
        <w:rPr>
          <w:noProof/>
        </w:rPr>
        <mc:AlternateContent>
          <mc:Choice Requires="wps">
            <w:drawing>
              <wp:anchor distT="0" distB="0" distL="114300" distR="114300" simplePos="0" relativeHeight="251564544" behindDoc="0" locked="0" layoutInCell="1" allowOverlap="1" wp14:anchorId="44D2E4AE" wp14:editId="4DD8AD59">
                <wp:simplePos x="0" y="0"/>
                <wp:positionH relativeFrom="column">
                  <wp:posOffset>19050</wp:posOffset>
                </wp:positionH>
                <wp:positionV relativeFrom="paragraph">
                  <wp:posOffset>60325</wp:posOffset>
                </wp:positionV>
                <wp:extent cx="6600825" cy="695325"/>
                <wp:effectExtent l="0" t="0" r="28575" b="28575"/>
                <wp:wrapNone/>
                <wp:docPr id="1375367299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0825" cy="69532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74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3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</a:gra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8E07F4" w14:textId="2DAC31CA" w:rsidR="000A6E92" w:rsidRPr="001D3B50" w:rsidRDefault="000A6E92" w:rsidP="000A6E92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D3B5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ENVOI DE LA DEMANDE par le pétitionnaire</w:t>
                            </w:r>
                            <w:r w:rsidR="002337CD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à la DAC</w:t>
                            </w:r>
                            <w:r w:rsidRPr="001D3B5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(formulaires disponibles sur le site de la ville)</w:t>
                            </w:r>
                          </w:p>
                          <w:p w14:paraId="46D3F794" w14:textId="302998A5" w:rsidR="000A6E92" w:rsidRPr="001D3B50" w:rsidRDefault="002337CD" w:rsidP="000A6E92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Qui le transmet au SDS si projet validé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D2E4AE" id="_x0000_s1027" type="#_x0000_t202" style="position:absolute;margin-left:1.5pt;margin-top:4.75pt;width:519.75pt;height:54.75pt;z-index:25156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" fillcolor="#f6f8fb [180]" strokeweight=".5pt">
                <v:fill color2="#cad9eb [980]" colors="0 #f6f9fc;48497f #b0c6e1;54395f #b0c6e1;1 #cad9eb" focus="100%" type="gradient"/>
                <v:textbox>
                  <w:txbxContent>
                    <w:p w14:paraId="3F8E07F4" w14:textId="2DAC31CA" w:rsidR="000A6E92" w:rsidRPr="001D3B50" w:rsidRDefault="000A6E92" w:rsidP="000A6E92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1D3B50">
                        <w:rPr>
                          <w:b/>
                          <w:bCs/>
                          <w:sz w:val="24"/>
                          <w:szCs w:val="24"/>
                        </w:rPr>
                        <w:t>ENVOI DE LA DEMANDE par le pétitionnaire</w:t>
                      </w:r>
                      <w:r w:rsidR="002337CD">
                        <w:rPr>
                          <w:b/>
                          <w:bCs/>
                          <w:sz w:val="24"/>
                          <w:szCs w:val="24"/>
                        </w:rPr>
                        <w:t xml:space="preserve"> à la DAC</w:t>
                      </w:r>
                      <w:r w:rsidRPr="001D3B50">
                        <w:rPr>
                          <w:b/>
                          <w:bCs/>
                          <w:sz w:val="24"/>
                          <w:szCs w:val="24"/>
                        </w:rPr>
                        <w:t xml:space="preserve"> (formulaires disponibles sur le site de la ville)</w:t>
                      </w:r>
                    </w:p>
                    <w:p w14:paraId="46D3F794" w14:textId="302998A5" w:rsidR="000A6E92" w:rsidRPr="001D3B50" w:rsidRDefault="002337CD" w:rsidP="000A6E92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Qui le transmet au SDS si projet validé</w:t>
                      </w:r>
                    </w:p>
                  </w:txbxContent>
                </v:textbox>
              </v:shape>
            </w:pict>
          </mc:Fallback>
        </mc:AlternateContent>
      </w:r>
    </w:p>
    <w:p w14:paraId="11BFA404" w14:textId="31F9F457" w:rsidR="000A6E92" w:rsidRDefault="000A6E92"/>
    <w:p w14:paraId="2F93DF3D" w14:textId="5E986D2F" w:rsidR="000A6E92" w:rsidRDefault="00F80C2B">
      <w:r>
        <w:rPr>
          <w:noProof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32D10364" wp14:editId="596C95DD">
                <wp:simplePos x="0" y="0"/>
                <wp:positionH relativeFrom="column">
                  <wp:posOffset>5524500</wp:posOffset>
                </wp:positionH>
                <wp:positionV relativeFrom="paragraph">
                  <wp:posOffset>114300</wp:posOffset>
                </wp:positionV>
                <wp:extent cx="0" cy="228600"/>
                <wp:effectExtent l="114300" t="0" r="76200" b="57150"/>
                <wp:wrapNone/>
                <wp:docPr id="1680018492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2029C9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4" o:spid="_x0000_s1026" type="#_x0000_t32" style="position:absolute;margin-left:435pt;margin-top:9pt;width:0;height:18pt;z-index:2516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" strokecolor="#c00000" strokeweight="4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FF399AC" wp14:editId="088A731D">
                <wp:simplePos x="0" y="0"/>
                <wp:positionH relativeFrom="column">
                  <wp:posOffset>1733550</wp:posOffset>
                </wp:positionH>
                <wp:positionV relativeFrom="paragraph">
                  <wp:posOffset>118745</wp:posOffset>
                </wp:positionV>
                <wp:extent cx="0" cy="228600"/>
                <wp:effectExtent l="114300" t="0" r="76200" b="57150"/>
                <wp:wrapNone/>
                <wp:docPr id="1054883270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DEF21C" id="Connecteur droit avec flèche 4" o:spid="_x0000_s1026" type="#_x0000_t32" style="position:absolute;margin-left:136.5pt;margin-top:9.35pt;width:0;height:1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" strokecolor="#4579b8 [3044]" strokeweight="4.5pt">
                <v:stroke endarrow="block"/>
              </v:shape>
            </w:pict>
          </mc:Fallback>
        </mc:AlternateContent>
      </w:r>
    </w:p>
    <w:p w14:paraId="1AFD1936" w14:textId="6D783461" w:rsidR="000A6E92" w:rsidRDefault="00E0609D">
      <w:r>
        <w:rPr>
          <w:noProof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234F4A41" wp14:editId="136C2143">
                <wp:simplePos x="0" y="0"/>
                <wp:positionH relativeFrom="column">
                  <wp:posOffset>4581525</wp:posOffset>
                </wp:positionH>
                <wp:positionV relativeFrom="paragraph">
                  <wp:posOffset>5080</wp:posOffset>
                </wp:positionV>
                <wp:extent cx="1838325" cy="685800"/>
                <wp:effectExtent l="0" t="0" r="28575" b="19050"/>
                <wp:wrapNone/>
                <wp:docPr id="1253568872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325" cy="685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822ED3" id="Ellipse 2" o:spid="_x0000_s1026" style="position:absolute;margin-left:360.75pt;margin-top:.4pt;width:144.75pt;height:54pt;z-index:251617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" fillcolor="#c0504d [3205]" strokecolor="#1d0a0a [485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159391BC" wp14:editId="553D3971">
                <wp:simplePos x="0" y="0"/>
                <wp:positionH relativeFrom="column">
                  <wp:posOffset>4657725</wp:posOffset>
                </wp:positionH>
                <wp:positionV relativeFrom="paragraph">
                  <wp:posOffset>24130</wp:posOffset>
                </wp:positionV>
                <wp:extent cx="1676400" cy="619125"/>
                <wp:effectExtent l="0" t="0" r="0" b="0"/>
                <wp:wrapNone/>
                <wp:docPr id="213536066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619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BF2256" w14:textId="1BB35483" w:rsidR="00671AC2" w:rsidRDefault="00671AC2" w:rsidP="00671AC2">
                            <w:pPr>
                              <w:jc w:val="center"/>
                            </w:pPr>
                            <w:r w:rsidRPr="00671AC2">
                              <w:rPr>
                                <w:b/>
                                <w:bCs/>
                              </w:rPr>
                              <w:t>Dossier incomplet</w:t>
                            </w:r>
                            <w:r>
                              <w:t> :</w:t>
                            </w:r>
                            <w:r>
                              <w:br/>
                              <w:t>demande de complément OU REJET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391BC" id="Zone de texte 3" o:spid="_x0000_s1028" type="#_x0000_t202" style="position:absolute;margin-left:366.75pt;margin-top:1.9pt;width:132pt;height:48.75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" filled="f" stroked="f" strokeweight=".5pt">
                <v:textbox>
                  <w:txbxContent>
                    <w:p w14:paraId="5FBF2256" w14:textId="1BB35483" w:rsidR="00671AC2" w:rsidRDefault="00671AC2" w:rsidP="00671AC2">
                      <w:pPr>
                        <w:jc w:val="center"/>
                      </w:pPr>
                      <w:r w:rsidRPr="00671AC2">
                        <w:rPr>
                          <w:b/>
                          <w:bCs/>
                        </w:rPr>
                        <w:t>Dossier incomplet</w:t>
                      </w:r>
                      <w:r>
                        <w:t> :</w:t>
                      </w:r>
                      <w:r>
                        <w:br/>
                        <w:t>demande de complément OU REJET</w:t>
                      </w:r>
                    </w:p>
                  </w:txbxContent>
                </v:textbox>
              </v:shape>
            </w:pict>
          </mc:Fallback>
        </mc:AlternateContent>
      </w:r>
      <w:r w:rsidR="00671AC2">
        <w:rPr>
          <w:noProof/>
        </w:rPr>
        <mc:AlternateContent>
          <mc:Choice Requires="wps">
            <w:drawing>
              <wp:anchor distT="0" distB="0" distL="114300" distR="114300" simplePos="0" relativeHeight="251602432" behindDoc="0" locked="0" layoutInCell="1" allowOverlap="1" wp14:anchorId="4042B5D1" wp14:editId="5B0069E5">
                <wp:simplePos x="0" y="0"/>
                <wp:positionH relativeFrom="column">
                  <wp:posOffset>981075</wp:posOffset>
                </wp:positionH>
                <wp:positionV relativeFrom="paragraph">
                  <wp:posOffset>128905</wp:posOffset>
                </wp:positionV>
                <wp:extent cx="1495425" cy="276225"/>
                <wp:effectExtent l="0" t="0" r="0" b="0"/>
                <wp:wrapNone/>
                <wp:docPr id="138296460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FD7710" w14:textId="2D60F441" w:rsidR="00671AC2" w:rsidRPr="00671AC2" w:rsidRDefault="00671AC2" w:rsidP="00671AC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671AC2">
                              <w:rPr>
                                <w:b/>
                                <w:bCs/>
                              </w:rPr>
                              <w:t>Dossier complet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42B5D1" id="_x0000_s1029" type="#_x0000_t202" style="position:absolute;margin-left:77.25pt;margin-top:10.15pt;width:117.75pt;height:21.75pt;z-index:25160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" filled="f" stroked="f" strokeweight=".5pt">
                <v:textbox>
                  <w:txbxContent>
                    <w:p w14:paraId="44FD7710" w14:textId="2D60F441" w:rsidR="00671AC2" w:rsidRPr="00671AC2" w:rsidRDefault="00671AC2" w:rsidP="00671AC2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671AC2">
                        <w:rPr>
                          <w:b/>
                          <w:bCs/>
                        </w:rPr>
                        <w:t>Dossier complet</w:t>
                      </w:r>
                    </w:p>
                  </w:txbxContent>
                </v:textbox>
              </v:shape>
            </w:pict>
          </mc:Fallback>
        </mc:AlternateContent>
      </w:r>
      <w:r w:rsidR="00671AC2">
        <w:rPr>
          <w:noProof/>
        </w:rPr>
        <mc:AlternateContent>
          <mc:Choice Requires="wps">
            <w:drawing>
              <wp:anchor distT="0" distB="0" distL="114300" distR="114300" simplePos="0" relativeHeight="251594240" behindDoc="0" locked="0" layoutInCell="1" allowOverlap="1" wp14:anchorId="6AD75D1E" wp14:editId="7D7FCF24">
                <wp:simplePos x="0" y="0"/>
                <wp:positionH relativeFrom="column">
                  <wp:posOffset>790575</wp:posOffset>
                </wp:positionH>
                <wp:positionV relativeFrom="paragraph">
                  <wp:posOffset>14605</wp:posOffset>
                </wp:positionV>
                <wp:extent cx="1838325" cy="552450"/>
                <wp:effectExtent l="0" t="0" r="28575" b="19050"/>
                <wp:wrapNone/>
                <wp:docPr id="2038748073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325" cy="5524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672F946" id="Ellipse 2" o:spid="_x0000_s1026" style="position:absolute;margin-left:62.25pt;margin-top:1.15pt;width:144.75pt;height:43.5pt;z-index:25159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" fillcolor="#4f81bd [3204]" strokecolor="#0a121c [484]" strokeweight="2pt"/>
            </w:pict>
          </mc:Fallback>
        </mc:AlternateContent>
      </w:r>
    </w:p>
    <w:p w14:paraId="50F1AF0D" w14:textId="036710D7" w:rsidR="000A6E92" w:rsidRDefault="00F80C2B">
      <w:r>
        <w:rPr>
          <w:noProof/>
        </w:rPr>
        <mc:AlternateContent>
          <mc:Choice Requires="wps">
            <w:drawing>
              <wp:anchor distT="0" distB="0" distL="114300" distR="114300" simplePos="0" relativeHeight="251693568" behindDoc="1" locked="0" layoutInCell="1" allowOverlap="1" wp14:anchorId="1822C8D2" wp14:editId="57FDCEBA">
                <wp:simplePos x="0" y="0"/>
                <wp:positionH relativeFrom="column">
                  <wp:posOffset>2133599</wp:posOffset>
                </wp:positionH>
                <wp:positionV relativeFrom="paragraph">
                  <wp:posOffset>196215</wp:posOffset>
                </wp:positionV>
                <wp:extent cx="1838325" cy="704850"/>
                <wp:effectExtent l="57150" t="38100" r="28575" b="114300"/>
                <wp:wrapNone/>
                <wp:docPr id="415653697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38325" cy="70485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28D68" id="Connecteur droit avec flèche 4" o:spid="_x0000_s1026" type="#_x0000_t32" style="position:absolute;margin-left:168pt;margin-top:15.45pt;width:144.75pt;height:55.5pt;z-index:-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" strokecolor="#c00000" strokeweight="4.5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424" behindDoc="1" locked="0" layoutInCell="1" allowOverlap="1" wp14:anchorId="16E2E52E" wp14:editId="73D698BA">
                <wp:simplePos x="0" y="0"/>
                <wp:positionH relativeFrom="column">
                  <wp:posOffset>1314450</wp:posOffset>
                </wp:positionH>
                <wp:positionV relativeFrom="paragraph">
                  <wp:posOffset>253365</wp:posOffset>
                </wp:positionV>
                <wp:extent cx="409575" cy="619125"/>
                <wp:effectExtent l="38100" t="19050" r="28575" b="47625"/>
                <wp:wrapNone/>
                <wp:docPr id="1252489809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9575" cy="619125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8F2AD9" id="Connecteur droit avec flèche 4" o:spid="_x0000_s1026" type="#_x0000_t32" style="position:absolute;margin-left:103.5pt;margin-top:19.95pt;width:32.25pt;height:48.75pt;flip:x;z-index:-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" strokecolor="#4579b8 [3044]" strokeweight="4.5pt">
                <v:stroke endarrow="block"/>
              </v:shape>
            </w:pict>
          </mc:Fallback>
        </mc:AlternateContent>
      </w:r>
    </w:p>
    <w:p w14:paraId="3BFA4BFF" w14:textId="2306F552" w:rsidR="00671AC2" w:rsidRDefault="00671AC2" w:rsidP="00F80C2B">
      <w:pPr>
        <w:jc w:val="center"/>
      </w:pPr>
    </w:p>
    <w:p w14:paraId="31CAE5F0" w14:textId="39C9FA70" w:rsidR="000A6E92" w:rsidRDefault="00960A14" w:rsidP="00F80C2B">
      <w:pPr>
        <w:tabs>
          <w:tab w:val="center" w:pos="523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0811B86E" wp14:editId="7FDA4E3D">
                <wp:simplePos x="0" y="0"/>
                <wp:positionH relativeFrom="column">
                  <wp:posOffset>4000500</wp:posOffset>
                </wp:positionH>
                <wp:positionV relativeFrom="paragraph">
                  <wp:posOffset>236220</wp:posOffset>
                </wp:positionV>
                <wp:extent cx="2600325" cy="904875"/>
                <wp:effectExtent l="0" t="0" r="28575" b="28575"/>
                <wp:wrapNone/>
                <wp:docPr id="125546576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0325" cy="90487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5AC834" w14:textId="07D05653" w:rsidR="00671AC2" w:rsidRPr="000A6E92" w:rsidRDefault="00671AC2" w:rsidP="00671AC2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Délai de traitement insuffisant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br/>
                            </w:r>
                            <w:r w:rsidRPr="005B1F59">
                              <w:rPr>
                                <w:i/>
                                <w:iCs/>
                              </w:rPr>
                              <w:t>Echanges entre le SDS et le pétitionnaire</w:t>
                            </w:r>
                            <w:r w:rsidRPr="005B1F59">
                              <w:rPr>
                                <w:i/>
                                <w:iCs/>
                              </w:rPr>
                              <w:br/>
                              <w:t>pour modifier les dates d’interventions</w:t>
                            </w:r>
                            <w:r w:rsidRPr="005B1F59">
                              <w:rPr>
                                <w:i/>
                                <w:iCs/>
                              </w:rPr>
                              <w:br/>
                              <w:t>OU REJET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1B86E" id="_x0000_s1030" type="#_x0000_t202" style="position:absolute;margin-left:315pt;margin-top:18.6pt;width:204.75pt;height:71.2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" fillcolor="#c0504d [3205]" strokeweight=".5pt">
                <v:textbox>
                  <w:txbxContent>
                    <w:p w14:paraId="5C5AC834" w14:textId="07D05653" w:rsidR="00671AC2" w:rsidRPr="000A6E92" w:rsidRDefault="00671AC2" w:rsidP="00671AC2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Délai de traitement insuffisant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br/>
                      </w:r>
                      <w:r w:rsidRPr="005B1F59">
                        <w:rPr>
                          <w:i/>
                          <w:iCs/>
                        </w:rPr>
                        <w:t>Echanges entre le SDS et le pétitionnaire</w:t>
                      </w:r>
                      <w:r w:rsidRPr="005B1F59">
                        <w:rPr>
                          <w:i/>
                          <w:iCs/>
                        </w:rPr>
                        <w:br/>
                        <w:t>pour modifier les dates d’interventions</w:t>
                      </w:r>
                      <w:r w:rsidRPr="005B1F59">
                        <w:rPr>
                          <w:i/>
                          <w:iCs/>
                        </w:rPr>
                        <w:br/>
                        <w:t>OU REJET</w:t>
                      </w:r>
                    </w:p>
                  </w:txbxContent>
                </v:textbox>
              </v:shape>
            </w:pict>
          </mc:Fallback>
        </mc:AlternateContent>
      </w:r>
      <w:r w:rsidR="00F80C2B">
        <w:rPr>
          <w:noProof/>
        </w:rPr>
        <mc:AlternateContent>
          <mc:Choice Requires="wps">
            <w:drawing>
              <wp:anchor distT="0" distB="0" distL="114300" distR="114300" simplePos="0" relativeHeight="251586048" behindDoc="0" locked="0" layoutInCell="1" allowOverlap="1" wp14:anchorId="34BEF6E9" wp14:editId="05F6F67E">
                <wp:simplePos x="0" y="0"/>
                <wp:positionH relativeFrom="column">
                  <wp:posOffset>0</wp:posOffset>
                </wp:positionH>
                <wp:positionV relativeFrom="paragraph">
                  <wp:posOffset>226695</wp:posOffset>
                </wp:positionV>
                <wp:extent cx="2486025" cy="904875"/>
                <wp:effectExtent l="0" t="0" r="28575" b="28575"/>
                <wp:wrapNone/>
                <wp:docPr id="493029458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025" cy="904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2AA18F" w14:textId="4EDA7D0A" w:rsidR="000A6E92" w:rsidRDefault="00671AC2" w:rsidP="000A6E92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Délai de traitement suffisant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br/>
                            </w:r>
                            <w:r w:rsidRPr="005B1F59">
                              <w:rPr>
                                <w:i/>
                                <w:iCs/>
                              </w:rPr>
                              <w:t xml:space="preserve">Echanges entre le SDS et le </w:t>
                            </w:r>
                            <w:r w:rsidRPr="005B1F59">
                              <w:rPr>
                                <w:i/>
                                <w:i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pétitionnaire</w:t>
                            </w:r>
                            <w:r w:rsidRPr="005B1F59">
                              <w:rPr>
                                <w:i/>
                                <w:i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br/>
                            </w:r>
                            <w:r w:rsidRPr="005B1F59">
                              <w:rPr>
                                <w:i/>
                                <w:iCs/>
                              </w:rPr>
                              <w:t>pour finaliser les détails</w:t>
                            </w:r>
                          </w:p>
                          <w:p w14:paraId="0289D008" w14:textId="77777777" w:rsidR="00F80C2B" w:rsidRPr="000A6E92" w:rsidRDefault="00F80C2B" w:rsidP="000A6E92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EF6E9" id="_x0000_s1031" type="#_x0000_t202" style="position:absolute;margin-left:0;margin-top:17.85pt;width:195.75pt;height:71.25pt;z-index:25158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" fillcolor="white [3201]" strokeweight=".5pt">
                <v:textbox>
                  <w:txbxContent>
                    <w:p w14:paraId="7B2AA18F" w14:textId="4EDA7D0A" w:rsidR="000A6E92" w:rsidRDefault="00671AC2" w:rsidP="000A6E92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Délai de traitement suffisant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br/>
                      </w:r>
                      <w:r w:rsidRPr="005B1F59">
                        <w:rPr>
                          <w:i/>
                          <w:iCs/>
                        </w:rPr>
                        <w:t xml:space="preserve">Echanges entre le SDS et le </w:t>
                      </w:r>
                      <w:r w:rsidRPr="005B1F59">
                        <w:rPr>
                          <w:i/>
                          <w:i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pétitionnaire</w:t>
                      </w:r>
                      <w:r w:rsidRPr="005B1F59">
                        <w:rPr>
                          <w:i/>
                          <w:i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br/>
                      </w:r>
                      <w:r w:rsidRPr="005B1F59">
                        <w:rPr>
                          <w:i/>
                          <w:iCs/>
                        </w:rPr>
                        <w:t>pour finaliser les détails</w:t>
                      </w:r>
                    </w:p>
                    <w:p w14:paraId="0289D008" w14:textId="77777777" w:rsidR="00F80C2B" w:rsidRPr="000A6E92" w:rsidRDefault="00F80C2B" w:rsidP="000A6E92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80C2B">
        <w:tab/>
      </w:r>
    </w:p>
    <w:p w14:paraId="7879805C" w14:textId="6CD24638" w:rsidR="000A6E92" w:rsidRDefault="00F80C2B"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4597D8D2" wp14:editId="7BA6ACAC">
                <wp:simplePos x="0" y="0"/>
                <wp:positionH relativeFrom="column">
                  <wp:posOffset>2600325</wp:posOffset>
                </wp:positionH>
                <wp:positionV relativeFrom="paragraph">
                  <wp:posOffset>199389</wp:posOffset>
                </wp:positionV>
                <wp:extent cx="1400175" cy="561975"/>
                <wp:effectExtent l="0" t="0" r="0" b="0"/>
                <wp:wrapNone/>
                <wp:docPr id="18877501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0175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BEC6A4" w14:textId="3926AD3F" w:rsidR="00671AC2" w:rsidRPr="00671AC2" w:rsidRDefault="00671AC2" w:rsidP="00671AC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Changement</w:t>
                            </w:r>
                            <w:r w:rsidR="00F80C2B">
                              <w:rPr>
                                <w:b/>
                                <w:bCs/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</w:rPr>
                              <w:t>de</w:t>
                            </w:r>
                            <w:r w:rsidR="00960A14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>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7D8D2" id="_x0000_s1032" type="#_x0000_t202" style="position:absolute;margin-left:204.75pt;margin-top:15.7pt;width:110.25pt;height:44.2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" filled="f" stroked="f" strokeweight=".5pt">
                <v:textbox>
                  <w:txbxContent>
                    <w:p w14:paraId="20BEC6A4" w14:textId="3926AD3F" w:rsidR="00671AC2" w:rsidRPr="00671AC2" w:rsidRDefault="00671AC2" w:rsidP="00671AC2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Changement</w:t>
                      </w:r>
                      <w:r w:rsidR="00F80C2B">
                        <w:rPr>
                          <w:b/>
                          <w:bCs/>
                        </w:rPr>
                        <w:br/>
                      </w:r>
                      <w:r>
                        <w:rPr>
                          <w:b/>
                          <w:bCs/>
                        </w:rPr>
                        <w:t>de</w:t>
                      </w:r>
                      <w:r w:rsidR="00960A14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>date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9677B92" wp14:editId="616EF12F">
                <wp:simplePos x="0" y="0"/>
                <wp:positionH relativeFrom="column">
                  <wp:posOffset>2781300</wp:posOffset>
                </wp:positionH>
                <wp:positionV relativeFrom="paragraph">
                  <wp:posOffset>27305</wp:posOffset>
                </wp:positionV>
                <wp:extent cx="1066800" cy="781050"/>
                <wp:effectExtent l="0" t="0" r="19050" b="19050"/>
                <wp:wrapNone/>
                <wp:docPr id="253800320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781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57649B" id="Ellipse 2" o:spid="_x0000_s1026" style="position:absolute;margin-left:219pt;margin-top:2.15pt;width:84pt;height:61.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" fillcolor="#4f81bd [3204]" strokecolor="#0a121c [484]" strokeweight="2pt"/>
            </w:pict>
          </mc:Fallback>
        </mc:AlternateContent>
      </w:r>
    </w:p>
    <w:p w14:paraId="3734011D" w14:textId="5FA6FC3F" w:rsidR="000A6E92" w:rsidRDefault="00F80C2B">
      <w:r>
        <w:rPr>
          <w:noProof/>
        </w:rPr>
        <mc:AlternateContent>
          <mc:Choice Requires="wps">
            <w:drawing>
              <wp:anchor distT="0" distB="0" distL="114300" distR="114300" simplePos="0" relativeHeight="251706880" behindDoc="1" locked="0" layoutInCell="1" allowOverlap="1" wp14:anchorId="24F6D175" wp14:editId="2086914C">
                <wp:simplePos x="0" y="0"/>
                <wp:positionH relativeFrom="column">
                  <wp:posOffset>2514600</wp:posOffset>
                </wp:positionH>
                <wp:positionV relativeFrom="paragraph">
                  <wp:posOffset>39371</wp:posOffset>
                </wp:positionV>
                <wp:extent cx="1447800" cy="45719"/>
                <wp:effectExtent l="38100" t="114300" r="0" b="107315"/>
                <wp:wrapNone/>
                <wp:docPr id="2128815663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47800" cy="45719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63538C" id="Connecteur droit avec flèche 4" o:spid="_x0000_s1026" type="#_x0000_t32" style="position:absolute;margin-left:198pt;margin-top:3.1pt;width:114pt;height:3.6pt;flip:x y;z-index:-25160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" strokecolor="#4579b8 [3044]" strokeweight="4.5pt">
                <v:stroke endarrow="block"/>
              </v:shape>
            </w:pict>
          </mc:Fallback>
        </mc:AlternateContent>
      </w:r>
    </w:p>
    <w:p w14:paraId="78135628" w14:textId="30AE55EA" w:rsidR="000A6E92" w:rsidRDefault="00BA6D91">
      <w:r>
        <w:rPr>
          <w:noProof/>
        </w:rPr>
        <mc:AlternateContent>
          <mc:Choice Requires="wps">
            <w:drawing>
              <wp:anchor distT="0" distB="0" distL="114300" distR="114300" simplePos="0" relativeHeight="251723264" behindDoc="0" locked="0" layoutInCell="1" allowOverlap="1" wp14:anchorId="33A708F3" wp14:editId="3228A941">
                <wp:simplePos x="0" y="0"/>
                <wp:positionH relativeFrom="column">
                  <wp:posOffset>1238250</wp:posOffset>
                </wp:positionH>
                <wp:positionV relativeFrom="paragraph">
                  <wp:posOffset>189230</wp:posOffset>
                </wp:positionV>
                <wp:extent cx="0" cy="228600"/>
                <wp:effectExtent l="114300" t="0" r="76200" b="57150"/>
                <wp:wrapNone/>
                <wp:docPr id="739485119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72D918" id="Connecteur droit avec flèche 4" o:spid="_x0000_s1026" type="#_x0000_t32" style="position:absolute;margin-left:97.5pt;margin-top:14.9pt;width:0;height:18pt;z-index:25172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" strokecolor="#4579b8 [3044]" strokeweight="4.5pt">
                <v:stroke endarrow="block"/>
              </v:shape>
            </w:pict>
          </mc:Fallback>
        </mc:AlternateContent>
      </w:r>
    </w:p>
    <w:p w14:paraId="3C112512" w14:textId="164938C6" w:rsidR="000A6E92" w:rsidRDefault="00BA6D91"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744CA4F" wp14:editId="1F813E9F">
                <wp:simplePos x="0" y="0"/>
                <wp:positionH relativeFrom="column">
                  <wp:posOffset>9525</wp:posOffset>
                </wp:positionH>
                <wp:positionV relativeFrom="paragraph">
                  <wp:posOffset>86360</wp:posOffset>
                </wp:positionV>
                <wp:extent cx="6600825" cy="704850"/>
                <wp:effectExtent l="0" t="0" r="28575" b="19050"/>
                <wp:wrapNone/>
                <wp:docPr id="944468532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0825" cy="704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0E9287" w14:textId="77777777" w:rsidR="00F80C2B" w:rsidRDefault="00F80C2B" w:rsidP="00671AC2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PREPARATION</w:t>
                            </w:r>
                            <w:r w:rsidR="00671AC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DES AUTORISATIONS par le SDS :</w:t>
                            </w:r>
                          </w:p>
                          <w:p w14:paraId="3879E400" w14:textId="34DBF61E" w:rsidR="00671AC2" w:rsidRPr="00045229" w:rsidRDefault="00F80C2B" w:rsidP="00BA6D91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045229">
                              <w:rPr>
                                <w:sz w:val="24"/>
                                <w:szCs w:val="24"/>
                              </w:rPr>
                              <w:t>Autorisation d’Occupation Temporaire ET Arrêté de circulation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44CA4F" id="_x0000_s1033" type="#_x0000_t202" style="position:absolute;margin-left:.75pt;margin-top:6.8pt;width:519.75pt;height:55.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" fillcolor="white [3201]" strokeweight=".5pt">
                <v:textbox>
                  <w:txbxContent>
                    <w:p w14:paraId="7B0E9287" w14:textId="77777777" w:rsidR="00F80C2B" w:rsidRDefault="00F80C2B" w:rsidP="00671AC2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PREPARATION</w:t>
                      </w:r>
                      <w:r w:rsidR="00671AC2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DES AUTORISATIONS par le SDS :</w:t>
                      </w:r>
                    </w:p>
                    <w:p w14:paraId="3879E400" w14:textId="34DBF61E" w:rsidR="00671AC2" w:rsidRPr="00045229" w:rsidRDefault="00F80C2B" w:rsidP="00BA6D91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045229">
                        <w:rPr>
                          <w:sz w:val="24"/>
                          <w:szCs w:val="24"/>
                        </w:rPr>
                        <w:t>Autorisation d’Occupation Temporaire ET Arrêté de circulation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3879FD1" w14:textId="1E238D95" w:rsidR="00671AC2" w:rsidRDefault="00671AC2"/>
    <w:p w14:paraId="3CED041A" w14:textId="7CDD7E97" w:rsidR="00671AC2" w:rsidRDefault="00BA6D91"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004E61D9" wp14:editId="39CAFCA2">
                <wp:simplePos x="0" y="0"/>
                <wp:positionH relativeFrom="column">
                  <wp:posOffset>3162300</wp:posOffset>
                </wp:positionH>
                <wp:positionV relativeFrom="paragraph">
                  <wp:posOffset>161290</wp:posOffset>
                </wp:positionV>
                <wp:extent cx="0" cy="228600"/>
                <wp:effectExtent l="114300" t="0" r="76200" b="57150"/>
                <wp:wrapNone/>
                <wp:docPr id="1022708201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6B1A12" id="Connecteur droit avec flèche 4" o:spid="_x0000_s1026" type="#_x0000_t32" style="position:absolute;margin-left:249pt;margin-top:12.7pt;width:0;height:18pt;z-index:25172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" strokecolor="#4579b8 [3044]" strokeweight="4.5pt">
                <v:stroke endarrow="block"/>
              </v:shape>
            </w:pict>
          </mc:Fallback>
        </mc:AlternateContent>
      </w:r>
    </w:p>
    <w:p w14:paraId="3C1A379B" w14:textId="56493672" w:rsidR="00671AC2" w:rsidRDefault="00BA6D91">
      <w:r>
        <w:rPr>
          <w:noProof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42D85D1B" wp14:editId="3C685218">
                <wp:simplePos x="0" y="0"/>
                <wp:positionH relativeFrom="column">
                  <wp:posOffset>2276475</wp:posOffset>
                </wp:positionH>
                <wp:positionV relativeFrom="paragraph">
                  <wp:posOffset>136525</wp:posOffset>
                </wp:positionV>
                <wp:extent cx="1704975" cy="552450"/>
                <wp:effectExtent l="0" t="0" r="0" b="0"/>
                <wp:wrapNone/>
                <wp:docPr id="926658195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55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78E63F" w14:textId="408F3478" w:rsidR="00BA6D91" w:rsidRPr="00671AC2" w:rsidRDefault="00BA6D91" w:rsidP="00BA6D91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Signature pour le maire </w:t>
                            </w:r>
                            <w:r w:rsidR="00C523D6">
                              <w:rPr>
                                <w:b/>
                                <w:bCs/>
                              </w:rPr>
                              <w:t xml:space="preserve">et </w:t>
                            </w:r>
                            <w:r>
                              <w:rPr>
                                <w:b/>
                                <w:bCs/>
                              </w:rPr>
                              <w:t>par délégation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D85D1B" id="_x0000_s1034" type="#_x0000_t202" style="position:absolute;margin-left:179.25pt;margin-top:10.75pt;width:134.25pt;height:43.5pt;z-index:25173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" filled="f" stroked="f" strokeweight=".5pt">
                <v:textbox>
                  <w:txbxContent>
                    <w:p w14:paraId="7378E63F" w14:textId="408F3478" w:rsidR="00BA6D91" w:rsidRPr="00671AC2" w:rsidRDefault="00BA6D91" w:rsidP="00BA6D91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Signature pour le maire </w:t>
                      </w:r>
                      <w:r w:rsidR="00C523D6">
                        <w:rPr>
                          <w:b/>
                          <w:bCs/>
                        </w:rPr>
                        <w:t xml:space="preserve">et </w:t>
                      </w:r>
                      <w:r>
                        <w:rPr>
                          <w:b/>
                          <w:bCs/>
                        </w:rPr>
                        <w:t>par délégation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7536F214" wp14:editId="42163BCE">
                <wp:simplePos x="0" y="0"/>
                <wp:positionH relativeFrom="column">
                  <wp:posOffset>1895476</wp:posOffset>
                </wp:positionH>
                <wp:positionV relativeFrom="paragraph">
                  <wp:posOffset>98425</wp:posOffset>
                </wp:positionV>
                <wp:extent cx="2362200" cy="552450"/>
                <wp:effectExtent l="0" t="0" r="19050" b="19050"/>
                <wp:wrapNone/>
                <wp:docPr id="1308436823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0" cy="5524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3E1ADF9" id="Ellipse 2" o:spid="_x0000_s1026" style="position:absolute;margin-left:149.25pt;margin-top:7.75pt;width:186pt;height:43.5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" fillcolor="#4f81bd [3204]" strokecolor="#0a121c [484]" strokeweight="2pt"/>
            </w:pict>
          </mc:Fallback>
        </mc:AlternateContent>
      </w:r>
    </w:p>
    <w:p w14:paraId="62C99F57" w14:textId="66D1B311" w:rsidR="00671AC2" w:rsidRDefault="00671AC2"/>
    <w:p w14:paraId="5C463744" w14:textId="4239A9DB" w:rsidR="00671AC2" w:rsidRDefault="00BA6D91">
      <w:r>
        <w:rPr>
          <w:noProof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6C8482FA" wp14:editId="55B8FA70">
                <wp:simplePos x="0" y="0"/>
                <wp:positionH relativeFrom="column">
                  <wp:posOffset>0</wp:posOffset>
                </wp:positionH>
                <wp:positionV relativeFrom="paragraph">
                  <wp:posOffset>261620</wp:posOffset>
                </wp:positionV>
                <wp:extent cx="6600825" cy="1323975"/>
                <wp:effectExtent l="0" t="0" r="28575" b="28575"/>
                <wp:wrapNone/>
                <wp:docPr id="1727199984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0825" cy="1323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B054AE" w14:textId="77777777" w:rsidR="00BA6D91" w:rsidRDefault="00BA6D91" w:rsidP="00BA6D91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Traitement administratif post signature :</w:t>
                            </w:r>
                          </w:p>
                          <w:p w14:paraId="1F02915A" w14:textId="757DAF3E" w:rsidR="00BA6D91" w:rsidRDefault="00BA6D91" w:rsidP="00BA6D91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Transmission au pétitionnaire </w:t>
                            </w:r>
                            <w:r w:rsidR="00C523D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(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courrier postal et courriel</w:t>
                            </w:r>
                            <w:r w:rsidR="00C523D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244B1B70" w14:textId="0170CDE2" w:rsidR="00BA6D91" w:rsidRDefault="00BA6D91" w:rsidP="00BA6D91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Transmission à l’ampliation</w:t>
                            </w:r>
                          </w:p>
                          <w:p w14:paraId="1EE676FF" w14:textId="083D6BC6" w:rsidR="00BA6D91" w:rsidRDefault="00BA6D91" w:rsidP="00BA6D91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Mise en ligne sur le site de la ville</w:t>
                            </w:r>
                          </w:p>
                          <w:p w14:paraId="666EA8FF" w14:textId="6ACA5C1F" w:rsidR="00BA6D91" w:rsidRPr="00BA6D91" w:rsidRDefault="00BA6D91" w:rsidP="00BA6D91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Archivage numérique et papier (avec fond de dossier)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8482FA" id="_x0000_s1035" type="#_x0000_t202" style="position:absolute;margin-left:0;margin-top:20.6pt;width:519.75pt;height:104.25pt;z-index: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" fillcolor="white [3201]" strokeweight=".5pt">
                <v:textbox>
                  <w:txbxContent>
                    <w:p w14:paraId="00B054AE" w14:textId="77777777" w:rsidR="00BA6D91" w:rsidRDefault="00BA6D91" w:rsidP="00BA6D91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Traitement administratif post signature :</w:t>
                      </w:r>
                    </w:p>
                    <w:p w14:paraId="1F02915A" w14:textId="757DAF3E" w:rsidR="00BA6D91" w:rsidRDefault="00BA6D91" w:rsidP="00BA6D91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Transmission au pétitionnaire </w:t>
                      </w:r>
                      <w:r w:rsidR="00C523D6">
                        <w:rPr>
                          <w:b/>
                          <w:bCs/>
                          <w:sz w:val="24"/>
                          <w:szCs w:val="24"/>
                        </w:rPr>
                        <w:t>(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courrier postal et courriel</w:t>
                      </w:r>
                      <w:r w:rsidR="00C523D6">
                        <w:rPr>
                          <w:b/>
                          <w:bCs/>
                          <w:sz w:val="24"/>
                          <w:szCs w:val="24"/>
                        </w:rPr>
                        <w:t>)</w:t>
                      </w:r>
                    </w:p>
                    <w:p w14:paraId="244B1B70" w14:textId="0170CDE2" w:rsidR="00BA6D91" w:rsidRDefault="00BA6D91" w:rsidP="00BA6D91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Transmission à l’ampliation</w:t>
                      </w:r>
                    </w:p>
                    <w:p w14:paraId="1EE676FF" w14:textId="083D6BC6" w:rsidR="00BA6D91" w:rsidRDefault="00BA6D91" w:rsidP="00BA6D91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Mise en ligne sur le site de la ville</w:t>
                      </w:r>
                    </w:p>
                    <w:p w14:paraId="666EA8FF" w14:textId="6ACA5C1F" w:rsidR="00BA6D91" w:rsidRPr="00BA6D91" w:rsidRDefault="00BA6D91" w:rsidP="00BA6D91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Archivage numérique et papier (avec fond de dossier)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672" behindDoc="0" locked="0" layoutInCell="1" allowOverlap="1" wp14:anchorId="2A2D40A1" wp14:editId="5F466DDE">
                <wp:simplePos x="0" y="0"/>
                <wp:positionH relativeFrom="column">
                  <wp:posOffset>3162300</wp:posOffset>
                </wp:positionH>
                <wp:positionV relativeFrom="paragraph">
                  <wp:posOffset>37465</wp:posOffset>
                </wp:positionV>
                <wp:extent cx="0" cy="228600"/>
                <wp:effectExtent l="114300" t="0" r="76200" b="57150"/>
                <wp:wrapNone/>
                <wp:docPr id="14474588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49B2A0" id="Connecteur droit avec flèche 4" o:spid="_x0000_s1026" type="#_x0000_t32" style="position:absolute;margin-left:249pt;margin-top:2.95pt;width:0;height:18pt;z-index:25174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" strokecolor="#4579b8 [3044]" strokeweight="4.5pt">
                <v:stroke endarrow="block"/>
              </v:shape>
            </w:pict>
          </mc:Fallback>
        </mc:AlternateContent>
      </w:r>
    </w:p>
    <w:p w14:paraId="34674CC0" w14:textId="10D98B0D" w:rsidR="00671AC2" w:rsidRDefault="00671AC2"/>
    <w:p w14:paraId="41A8B1D3" w14:textId="45428225" w:rsidR="00671AC2" w:rsidRDefault="00671AC2"/>
    <w:p w14:paraId="28B561EA" w14:textId="23654414" w:rsidR="000A6E92" w:rsidRDefault="002676D5">
      <w:r>
        <w:rPr>
          <w:noProof/>
        </w:rPr>
        <mc:AlternateContent>
          <mc:Choice Requires="wps">
            <w:drawing>
              <wp:anchor distT="0" distB="0" distL="114300" distR="114300" simplePos="0" relativeHeight="251757056" behindDoc="0" locked="0" layoutInCell="1" allowOverlap="1" wp14:anchorId="60D270FF" wp14:editId="3E27F389">
                <wp:simplePos x="0" y="0"/>
                <wp:positionH relativeFrom="margin">
                  <wp:posOffset>3467100</wp:posOffset>
                </wp:positionH>
                <wp:positionV relativeFrom="paragraph">
                  <wp:posOffset>740410</wp:posOffset>
                </wp:positionV>
                <wp:extent cx="2933700" cy="1085850"/>
                <wp:effectExtent l="0" t="0" r="0" b="0"/>
                <wp:wrapNone/>
                <wp:docPr id="880816110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0" cy="1085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9C3A94" w14:textId="2098338E" w:rsidR="00B17591" w:rsidRDefault="00B17591" w:rsidP="00B17591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Si occupation différente de</w:t>
                            </w:r>
                            <w:r w:rsidR="00A65A95">
                              <w:rPr>
                                <w:b/>
                                <w:bCs/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</w:rPr>
                              <w:t>ce qui est autorisé :</w:t>
                            </w:r>
                            <w:r>
                              <w:rPr>
                                <w:b/>
                                <w:bCs/>
                              </w:rPr>
                              <w:br/>
                              <w:t xml:space="preserve">- Régularisable : </w:t>
                            </w:r>
                            <w:r w:rsidRPr="00D236E2">
                              <w:t>édition d’une nouvelle AOT</w:t>
                            </w:r>
                            <w:r>
                              <w:rPr>
                                <w:b/>
                                <w:bCs/>
                              </w:rPr>
                              <w:br/>
                              <w:t xml:space="preserve">- Pas régularisable : </w:t>
                            </w:r>
                            <w:r w:rsidRPr="00D236E2">
                              <w:t>retrait de l’occupation</w:t>
                            </w:r>
                          </w:p>
                          <w:p w14:paraId="5566CBAF" w14:textId="77777777" w:rsidR="00B17591" w:rsidRDefault="00B17591" w:rsidP="00B175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D270FF" id="_x0000_s1036" type="#_x0000_t202" style="position:absolute;margin-left:273pt;margin-top:58.3pt;width:231pt;height:85.5pt;z-index:251757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" filled="f" stroked="f" strokeweight=".5pt">
                <v:textbox>
                  <w:txbxContent>
                    <w:p w14:paraId="6F9C3A94" w14:textId="2098338E" w:rsidR="00B17591" w:rsidRDefault="00B17591" w:rsidP="00B17591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Si occupation différente de</w:t>
                      </w:r>
                      <w:r w:rsidR="00A65A95">
                        <w:rPr>
                          <w:b/>
                          <w:bCs/>
                        </w:rPr>
                        <w:br/>
                      </w:r>
                      <w:r>
                        <w:rPr>
                          <w:b/>
                          <w:bCs/>
                        </w:rPr>
                        <w:t>ce qui est autorisé :</w:t>
                      </w:r>
                      <w:r>
                        <w:rPr>
                          <w:b/>
                          <w:bCs/>
                        </w:rPr>
                        <w:br/>
                        <w:t xml:space="preserve">- Régularisable : </w:t>
                      </w:r>
                      <w:r w:rsidRPr="00D236E2">
                        <w:t>édition d’une nouvelle AOT</w:t>
                      </w:r>
                      <w:r>
                        <w:rPr>
                          <w:b/>
                          <w:bCs/>
                        </w:rPr>
                        <w:br/>
                        <w:t xml:space="preserve">- Pas régularisable : </w:t>
                      </w:r>
                      <w:r w:rsidRPr="00D236E2">
                        <w:t>retrait de l’occupation</w:t>
                      </w:r>
                    </w:p>
                    <w:p w14:paraId="5566CBAF" w14:textId="77777777" w:rsidR="00B17591" w:rsidRDefault="00B17591" w:rsidP="00B17591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008" behindDoc="0" locked="0" layoutInCell="1" allowOverlap="1" wp14:anchorId="7BE7B63C" wp14:editId="0967AD6D">
                <wp:simplePos x="0" y="0"/>
                <wp:positionH relativeFrom="column">
                  <wp:posOffset>3371850</wp:posOffset>
                </wp:positionH>
                <wp:positionV relativeFrom="paragraph">
                  <wp:posOffset>702310</wp:posOffset>
                </wp:positionV>
                <wp:extent cx="3171825" cy="1028700"/>
                <wp:effectExtent l="0" t="0" r="28575" b="19050"/>
                <wp:wrapNone/>
                <wp:docPr id="751292630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1825" cy="10287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AA4879" id="Ellipse 2" o:spid="_x0000_s1026" style="position:absolute;margin-left:265.5pt;margin-top:55.3pt;width:249.75pt;height:81pt;z-index:25175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" fillcolor="#c0504d [3205]" strokecolor="#1d0a0a [485]" strokeweight="2pt"/>
            </w:pict>
          </mc:Fallback>
        </mc:AlternateContent>
      </w:r>
      <w:r w:rsidR="00B17591">
        <w:rPr>
          <w:noProof/>
        </w:rPr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53AA32CF" wp14:editId="31D79408">
                <wp:simplePos x="0" y="0"/>
                <wp:positionH relativeFrom="column">
                  <wp:posOffset>2495550</wp:posOffset>
                </wp:positionH>
                <wp:positionV relativeFrom="paragraph">
                  <wp:posOffset>1321435</wp:posOffset>
                </wp:positionV>
                <wp:extent cx="885825" cy="95250"/>
                <wp:effectExtent l="38100" t="57150" r="28575" b="133350"/>
                <wp:wrapNone/>
                <wp:docPr id="412621675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5825" cy="95250"/>
                        </a:xfrm>
                        <a:prstGeom prst="straightConnector1">
                          <a:avLst/>
                        </a:prstGeom>
                        <a:noFill/>
                        <a:ln w="57150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2C7AF4" id="Connecteur droit avec flèche 4" o:spid="_x0000_s1026" type="#_x0000_t32" style="position:absolute;margin-left:196.5pt;margin-top:104.05pt;width:69.75pt;height:7.5pt;flip:x;z-index:25176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" strokecolor="#4a7ebb" strokeweight="4.5pt">
                <v:stroke endarrow="block"/>
              </v:shape>
            </w:pict>
          </mc:Fallback>
        </mc:AlternateContent>
      </w:r>
      <w:r w:rsidR="00B17591">
        <w:rPr>
          <w:noProof/>
        </w:rPr>
        <mc:AlternateContent>
          <mc:Choice Requires="wps">
            <w:drawing>
              <wp:anchor distT="0" distB="0" distL="114300" distR="114300" simplePos="0" relativeHeight="251759104" behindDoc="1" locked="0" layoutInCell="1" allowOverlap="1" wp14:anchorId="5A290D3A" wp14:editId="3D809962">
                <wp:simplePos x="0" y="0"/>
                <wp:positionH relativeFrom="column">
                  <wp:posOffset>2505075</wp:posOffset>
                </wp:positionH>
                <wp:positionV relativeFrom="paragraph">
                  <wp:posOffset>989965</wp:posOffset>
                </wp:positionV>
                <wp:extent cx="962025" cy="45719"/>
                <wp:effectExtent l="0" t="76200" r="0" b="164465"/>
                <wp:wrapNone/>
                <wp:docPr id="1929754864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2025" cy="45719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2ED99" id="Connecteur droit avec flèche 4" o:spid="_x0000_s1026" type="#_x0000_t32" style="position:absolute;margin-left:197.25pt;margin-top:77.95pt;width:75.75pt;height:3.6pt;z-index:-25155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" strokecolor="#c00000" strokeweight="4.5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960A14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22ED247" wp14:editId="061602CD">
                <wp:simplePos x="0" y="0"/>
                <wp:positionH relativeFrom="column">
                  <wp:posOffset>2657475</wp:posOffset>
                </wp:positionH>
                <wp:positionV relativeFrom="paragraph">
                  <wp:posOffset>2134234</wp:posOffset>
                </wp:positionV>
                <wp:extent cx="381000" cy="45719"/>
                <wp:effectExtent l="0" t="95250" r="0" b="126365"/>
                <wp:wrapNone/>
                <wp:docPr id="490264795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45719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46BAD4" id="Connecteur droit avec flèche 4" o:spid="_x0000_s1026" type="#_x0000_t32" style="position:absolute;margin-left:209.25pt;margin-top:168.05pt;width:30pt;height:3.6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" strokecolor="#4579b8 [3044]" strokeweight="4.5pt">
                <v:stroke endarrow="block"/>
              </v:shape>
            </w:pict>
          </mc:Fallback>
        </mc:AlternateContent>
      </w:r>
      <w:r w:rsidR="00960A14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36BCB9E" wp14:editId="5CFEB1C0">
                <wp:simplePos x="0" y="0"/>
                <wp:positionH relativeFrom="column">
                  <wp:posOffset>1238250</wp:posOffset>
                </wp:positionH>
                <wp:positionV relativeFrom="paragraph">
                  <wp:posOffset>1637665</wp:posOffset>
                </wp:positionV>
                <wp:extent cx="0" cy="228600"/>
                <wp:effectExtent l="114300" t="0" r="76200" b="57150"/>
                <wp:wrapNone/>
                <wp:docPr id="365315320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9B8AEB" id="Connecteur droit avec flèche 4" o:spid="_x0000_s1026" type="#_x0000_t32" style="position:absolute;margin-left:97.5pt;margin-top:128.95pt;width:0;height:18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" strokecolor="#4579b8 [3044]" strokeweight="4.5pt">
                <v:stroke endarrow="block"/>
              </v:shape>
            </w:pict>
          </mc:Fallback>
        </mc:AlternateContent>
      </w:r>
      <w:r w:rsidR="00960A14">
        <w:rPr>
          <w:noProof/>
        </w:rPr>
        <mc:AlternateContent>
          <mc:Choice Requires="wps">
            <w:drawing>
              <wp:anchor distT="0" distB="0" distL="114300" distR="114300" simplePos="0" relativeHeight="251752960" behindDoc="0" locked="0" layoutInCell="1" allowOverlap="1" wp14:anchorId="0DC93507" wp14:editId="40C9D66D">
                <wp:simplePos x="0" y="0"/>
                <wp:positionH relativeFrom="column">
                  <wp:posOffset>361951</wp:posOffset>
                </wp:positionH>
                <wp:positionV relativeFrom="paragraph">
                  <wp:posOffset>1889125</wp:posOffset>
                </wp:positionV>
                <wp:extent cx="2247900" cy="552450"/>
                <wp:effectExtent l="0" t="0" r="0" b="0"/>
                <wp:wrapNone/>
                <wp:docPr id="288427656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55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07BB66" w14:textId="77B2A55E" w:rsidR="00960A14" w:rsidRPr="00671AC2" w:rsidRDefault="00960A14" w:rsidP="00960A1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Pour les pétitionnaires assujettis aux droits de voirie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C93507" id="_x0000_s1037" type="#_x0000_t202" style="position:absolute;margin-left:28.5pt;margin-top:148.75pt;width:177pt;height:43.5pt;z-index:25175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" filled="f" stroked="f" strokeweight=".5pt">
                <v:textbox>
                  <w:txbxContent>
                    <w:p w14:paraId="7207BB66" w14:textId="77B2A55E" w:rsidR="00960A14" w:rsidRPr="00671AC2" w:rsidRDefault="00960A14" w:rsidP="00960A14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Pour les pétitionnaires assujettis aux droits de voirie</w:t>
                      </w:r>
                    </w:p>
                  </w:txbxContent>
                </v:textbox>
              </v:shape>
            </w:pict>
          </mc:Fallback>
        </mc:AlternateContent>
      </w:r>
      <w:r w:rsidR="00960A14">
        <w:rPr>
          <w:noProof/>
        </w:rPr>
        <mc:AlternateContent>
          <mc:Choice Requires="wps">
            <w:drawing>
              <wp:anchor distT="0" distB="0" distL="114300" distR="114300" simplePos="0" relativeHeight="251751936" behindDoc="0" locked="0" layoutInCell="1" allowOverlap="1" wp14:anchorId="5B1AE24E" wp14:editId="2F2512B9">
                <wp:simplePos x="0" y="0"/>
                <wp:positionH relativeFrom="column">
                  <wp:posOffset>276225</wp:posOffset>
                </wp:positionH>
                <wp:positionV relativeFrom="paragraph">
                  <wp:posOffset>1837690</wp:posOffset>
                </wp:positionV>
                <wp:extent cx="2362200" cy="552450"/>
                <wp:effectExtent l="0" t="0" r="19050" b="19050"/>
                <wp:wrapNone/>
                <wp:docPr id="376966257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0" cy="5524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05E9925" id="Ellipse 2" o:spid="_x0000_s1026" style="position:absolute;margin-left:21.75pt;margin-top:144.7pt;width:186pt;height:43.5pt;z-index:251751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" fillcolor="#4f81bd [3204]" strokecolor="#0a121c [484]" strokeweight="2pt"/>
            </w:pict>
          </mc:Fallback>
        </mc:AlternateContent>
      </w:r>
      <w:r w:rsidR="00960A14">
        <w:rPr>
          <w:noProof/>
        </w:rPr>
        <mc:AlternateContent>
          <mc:Choice Requires="wps">
            <w:drawing>
              <wp:anchor distT="0" distB="0" distL="114300" distR="114300" simplePos="0" relativeHeight="251750912" behindDoc="0" locked="0" layoutInCell="1" allowOverlap="1" wp14:anchorId="38351C36" wp14:editId="6984E8A3">
                <wp:simplePos x="0" y="0"/>
                <wp:positionH relativeFrom="column">
                  <wp:posOffset>3019426</wp:posOffset>
                </wp:positionH>
                <wp:positionV relativeFrom="paragraph">
                  <wp:posOffset>1774825</wp:posOffset>
                </wp:positionV>
                <wp:extent cx="3581400" cy="733425"/>
                <wp:effectExtent l="0" t="0" r="19050" b="28575"/>
                <wp:wrapNone/>
                <wp:docPr id="1388678339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0" cy="733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416DD8" w14:textId="5AF215C3" w:rsidR="00960A14" w:rsidRPr="00960A14" w:rsidRDefault="00960A14" w:rsidP="00960A14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FACTURATION DES FRAIS DE VOIRIE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br/>
                            </w:r>
                            <w:r w:rsidR="002337CD">
                              <w:rPr>
                                <w:sz w:val="24"/>
                                <w:szCs w:val="24"/>
                              </w:rPr>
                              <w:t>(par trimestre)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351C36" id="_x0000_s1038" type="#_x0000_t202" style="position:absolute;margin-left:237.75pt;margin-top:139.75pt;width:282pt;height:57.75pt;z-index:25175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" fillcolor="white [3201]" strokeweight=".5pt">
                <v:textbox>
                  <w:txbxContent>
                    <w:p w14:paraId="3A416DD8" w14:textId="5AF215C3" w:rsidR="00960A14" w:rsidRPr="00960A14" w:rsidRDefault="00960A14" w:rsidP="00960A14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FACTURATION DES FRAIS DE VOIRIE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br/>
                      </w:r>
                      <w:r w:rsidR="002337CD">
                        <w:rPr>
                          <w:sz w:val="24"/>
                          <w:szCs w:val="24"/>
                        </w:rPr>
                        <w:t>(par trimestre)</w:t>
                      </w:r>
                    </w:p>
                  </w:txbxContent>
                </v:textbox>
              </v:shape>
            </w:pict>
          </mc:Fallback>
        </mc:AlternateContent>
      </w:r>
      <w:r w:rsidR="00960A14">
        <w:rPr>
          <w:noProof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26C2A599" wp14:editId="0403367C">
                <wp:simplePos x="0" y="0"/>
                <wp:positionH relativeFrom="column">
                  <wp:posOffset>0</wp:posOffset>
                </wp:positionH>
                <wp:positionV relativeFrom="paragraph">
                  <wp:posOffset>898525</wp:posOffset>
                </wp:positionV>
                <wp:extent cx="2486025" cy="733425"/>
                <wp:effectExtent l="0" t="0" r="28575" b="28575"/>
                <wp:wrapNone/>
                <wp:docPr id="793666214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025" cy="733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439AF3" w14:textId="7A502BF2" w:rsidR="00960A14" w:rsidRPr="00960A14" w:rsidRDefault="00960A14" w:rsidP="00960A14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ENQUETES DE TERRAIN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br/>
                            </w:r>
                            <w:r w:rsidRPr="00AE03D9">
                              <w:rPr>
                                <w:sz w:val="24"/>
                                <w:szCs w:val="24"/>
                              </w:rPr>
                              <w:t>De l’occupation effective jusqu’à la libération du domaine public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C2A599" id="_x0000_s1039" type="#_x0000_t202" style="position:absolute;margin-left:0;margin-top:70.75pt;width:195.75pt;height:57.75pt;z-index:25174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" fillcolor="white [3201]" strokeweight=".5pt">
                <v:textbox>
                  <w:txbxContent>
                    <w:p w14:paraId="76439AF3" w14:textId="7A502BF2" w:rsidR="00960A14" w:rsidRPr="00960A14" w:rsidRDefault="00960A14" w:rsidP="00960A14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ENQUETES DE TERRAIN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br/>
                      </w:r>
                      <w:r w:rsidRPr="00AE03D9">
                        <w:rPr>
                          <w:sz w:val="24"/>
                          <w:szCs w:val="24"/>
                        </w:rPr>
                        <w:t>De l’occupation effective jusqu’à la libération du domaine public</w:t>
                      </w:r>
                    </w:p>
                  </w:txbxContent>
                </v:textbox>
              </v:shape>
            </w:pict>
          </mc:Fallback>
        </mc:AlternateContent>
      </w:r>
      <w:r w:rsidR="00BA6D91">
        <w:rPr>
          <w:noProof/>
        </w:rPr>
        <mc:AlternateContent>
          <mc:Choice Requires="wps">
            <w:drawing>
              <wp:anchor distT="0" distB="0" distL="114300" distR="114300" simplePos="0" relativeHeight="251744768" behindDoc="0" locked="0" layoutInCell="1" allowOverlap="1" wp14:anchorId="0A743C26" wp14:editId="5193612E">
                <wp:simplePos x="0" y="0"/>
                <wp:positionH relativeFrom="column">
                  <wp:posOffset>1247775</wp:posOffset>
                </wp:positionH>
                <wp:positionV relativeFrom="paragraph">
                  <wp:posOffset>656590</wp:posOffset>
                </wp:positionV>
                <wp:extent cx="0" cy="228600"/>
                <wp:effectExtent l="114300" t="0" r="76200" b="57150"/>
                <wp:wrapNone/>
                <wp:docPr id="72928681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E4BC88" id="Connecteur droit avec flèche 4" o:spid="_x0000_s1026" type="#_x0000_t32" style="position:absolute;margin-left:98.25pt;margin-top:51.7pt;width:0;height:18pt;z-index:25174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" strokecolor="#4579b8 [3044]" strokeweight="4.5pt">
                <v:stroke endarrow="block"/>
              </v:shape>
            </w:pict>
          </mc:Fallback>
        </mc:AlternateContent>
      </w:r>
    </w:p>
    <w:sectPr w:rsidR="000A6E92" w:rsidSect="000A6E9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E4EF2"/>
    <w:multiLevelType w:val="hybridMultilevel"/>
    <w:tmpl w:val="12E41BAC"/>
    <w:lvl w:ilvl="0" w:tplc="B6A465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1080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E92"/>
    <w:rsid w:val="00026C15"/>
    <w:rsid w:val="00045229"/>
    <w:rsid w:val="000A3935"/>
    <w:rsid w:val="000A6E92"/>
    <w:rsid w:val="001D3B50"/>
    <w:rsid w:val="001D72C8"/>
    <w:rsid w:val="00224E9A"/>
    <w:rsid w:val="002337CD"/>
    <w:rsid w:val="00264123"/>
    <w:rsid w:val="002676D5"/>
    <w:rsid w:val="003C78F8"/>
    <w:rsid w:val="004A1F08"/>
    <w:rsid w:val="005B1F59"/>
    <w:rsid w:val="00671AC2"/>
    <w:rsid w:val="007B6249"/>
    <w:rsid w:val="00960A14"/>
    <w:rsid w:val="00A65A95"/>
    <w:rsid w:val="00AE03D9"/>
    <w:rsid w:val="00B17591"/>
    <w:rsid w:val="00BA6D91"/>
    <w:rsid w:val="00BB0800"/>
    <w:rsid w:val="00C523D6"/>
    <w:rsid w:val="00C7331F"/>
    <w:rsid w:val="00CF06CA"/>
    <w:rsid w:val="00D236E2"/>
    <w:rsid w:val="00DE386E"/>
    <w:rsid w:val="00E0609D"/>
    <w:rsid w:val="00E6292F"/>
    <w:rsid w:val="00F80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F2EC4"/>
  <w15:chartTrackingRefBased/>
  <w15:docId w15:val="{3A5B6A00-9150-4CFD-9B96-CFF577541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A6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A6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A6E9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A6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A6E9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A6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A6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A6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A6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A6E9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A6E9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A6E9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A6E92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A6E92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A6E9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A6E9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A6E9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A6E9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A6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A6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A6E9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A6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A6E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A6E9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A6E9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A6E92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A6E9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A6E92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A6E92"/>
    <w:rPr>
      <w:b/>
      <w:bCs/>
      <w:smallCaps/>
      <w:color w:val="365F9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0A6E92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A6E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3BC45AE81FF94996D8371E5CAC21D9" ma:contentTypeVersion="5" ma:contentTypeDescription="Crée un document." ma:contentTypeScope="" ma:versionID="c00aee9a7bbf9852704cc64b9dd995ae">
  <xsd:schema xmlns:xsd="http://www.w3.org/2001/XMLSchema" xmlns:xs="http://www.w3.org/2001/XMLSchema" xmlns:p="http://schemas.microsoft.com/office/2006/metadata/properties" xmlns:ns3="2a7df708-e41a-4c8f-9b96-d8ade71698b4" targetNamespace="http://schemas.microsoft.com/office/2006/metadata/properties" ma:root="true" ma:fieldsID="cac68f443d1cbc1e8117fc284f46bf71" ns3:_="">
    <xsd:import namespace="2a7df708-e41a-4c8f-9b96-d8ade71698b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7df708-e41a-4c8f-9b96-d8ade71698b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a7df708-e41a-4c8f-9b96-d8ade71698b4" xsi:nil="true"/>
  </documentManagement>
</p:properties>
</file>

<file path=customXml/itemProps1.xml><?xml version="1.0" encoding="utf-8"?>
<ds:datastoreItem xmlns:ds="http://schemas.openxmlformats.org/officeDocument/2006/customXml" ds:itemID="{BF79DB37-727C-489A-A2A2-DDCFD10245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7df708-e41a-4c8f-9b96-d8ade71698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7AD6476-3793-458F-BB90-DEEEE7620F5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4A60F0-3580-4378-926A-26304958EAA9}">
  <ds:schemaRefs>
    <ds:schemaRef ds:uri="http://schemas.microsoft.com/office/2006/metadata/properties"/>
    <ds:schemaRef ds:uri="http://schemas.microsoft.com/office/infopath/2007/PartnerControls"/>
    <ds:schemaRef ds:uri="2a7df708-e41a-4c8f-9b96-d8ade71698b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Mairie d ivry sur seine</Company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ZOUAK Sidali</dc:creator>
  <cp:keywords/>
  <dc:description/>
  <cp:lastModifiedBy>ZOUAK Sidali</cp:lastModifiedBy>
  <cp:revision>3</cp:revision>
  <dcterms:created xsi:type="dcterms:W3CDTF">2026-04-29T13:37:00Z</dcterms:created>
  <dcterms:modified xsi:type="dcterms:W3CDTF">2026-04-29T14:25:00Z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0x010100FC3BC45AE81FF94996D8371E5CAC21D9</vt:lpwstr>
  </property>
</Properties>
</file>