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Львівський національний університет імені Івана Франка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</w:p>
    <w:p w:rsidR="001F443F" w:rsidRDefault="001F44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54E38">
        <w:rPr>
          <w:rFonts w:ascii="Times New Roman" w:hAnsi="Times New Roman" w:cs="Times New Roman"/>
          <w:b/>
          <w:sz w:val="28"/>
          <w:lang w:val="uk-UA"/>
        </w:rPr>
        <w:t>Факультет прикладної математики та інформатики</w:t>
      </w: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Pr="00AF0D3F" w:rsidRDefault="00654E38" w:rsidP="001F443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AF0D3F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навчальної практики навчальної дисципліни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«Об</w:t>
      </w:r>
      <w:r w:rsidRPr="008762D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єктно-орієнтоване програмування»</w:t>
      </w: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Виконали: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Студенти групи ПмП-22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Лабенський Данило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Сидорів Максим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Петрончак Захар</w:t>
      </w:r>
    </w:p>
    <w:p w:rsidR="00AF0D3F" w:rsidRPr="008762D9" w:rsidRDefault="00AF0D3F" w:rsidP="00AF0D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Васильчак Олена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Старовойт Владислав</w:t>
      </w:r>
    </w:p>
    <w:p w:rsidR="001E4D82" w:rsidRDefault="001E4D8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F0D3F" w:rsidRPr="001E4D82" w:rsidRDefault="003A43E2" w:rsidP="00AF0D3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Керівник практики:</w:t>
      </w:r>
    </w:p>
    <w:p w:rsidR="003A43E2" w:rsidRPr="001E4D82" w:rsidRDefault="003A43E2" w:rsidP="001E4D82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Прокопішин І. І.</w:t>
      </w:r>
    </w:p>
    <w:p w:rsidR="001E4D82" w:rsidRDefault="001E4D8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2017</w:t>
      </w:r>
    </w:p>
    <w:p w:rsidR="0099152E" w:rsidRDefault="0099152E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99152E">
        <w:rPr>
          <w:rFonts w:ascii="Times New Roman" w:hAnsi="Times New Roman" w:cs="Times New Roman"/>
          <w:b/>
          <w:sz w:val="36"/>
          <w:lang w:val="uk-UA"/>
        </w:rPr>
        <w:lastRenderedPageBreak/>
        <w:t>Опис проекту</w:t>
      </w:r>
    </w:p>
    <w:p w:rsidR="00B222EE" w:rsidRDefault="0099152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Написати </w:t>
      </w:r>
      <w:r w:rsidR="00B222EE">
        <w:rPr>
          <w:rFonts w:ascii="Times New Roman" w:hAnsi="Times New Roman" w:cs="Times New Roman"/>
          <w:sz w:val="28"/>
          <w:lang w:val="uk-UA"/>
        </w:rPr>
        <w:t xml:space="preserve">програму для роботи з двовимірними многокутниками. Бібліотека, що містить класи та методи для роботи з многокутниками, і програма, що демонструє, як використовувати бібліотеку. </w:t>
      </w:r>
    </w:p>
    <w:p w:rsidR="00B222EE" w:rsidRPr="00B222EE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Функціональність: додавання, масштабування, перенесення многокутника.</w:t>
      </w:r>
    </w:p>
    <w:p w:rsidR="00284C9C" w:rsidRDefault="00284C9C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284C9C">
        <w:rPr>
          <w:rFonts w:ascii="Times New Roman" w:hAnsi="Times New Roman" w:cs="Times New Roman"/>
          <w:b/>
          <w:sz w:val="36"/>
          <w:lang w:val="uk-UA"/>
        </w:rPr>
        <w:t>Робота над проектом</w:t>
      </w:r>
    </w:p>
    <w:p w:rsidR="008762D9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Спочатку наша команда спроектувала клас Точка, адже очевидно, що плоский многокутний – не що інше, як сукупність точок на площині. ДЛ я даного класу ми перевантажили оператори +, +=, -, -=, адже це полегшить подальшу реалізацію цих функцій для класу Многокутник.</w:t>
      </w:r>
    </w:p>
    <w:p w:rsidR="0034137E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7E" w:rsidRDefault="00605AF1" w:rsidP="0034137E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en-US"/>
        </w:rPr>
        <w:t>Header</w:t>
      </w:r>
      <w:r w:rsidRPr="005745AA">
        <w:rPr>
          <w:rFonts w:ascii="Times New Roman" w:hAnsi="Times New Roman" w:cs="Times New Roman"/>
          <w:sz w:val="21"/>
        </w:rPr>
        <w:t>-</w:t>
      </w:r>
      <w:r>
        <w:rPr>
          <w:rFonts w:ascii="Times New Roman" w:hAnsi="Times New Roman" w:cs="Times New Roman"/>
          <w:sz w:val="21"/>
          <w:lang w:val="uk-UA"/>
        </w:rPr>
        <w:t xml:space="preserve">файл класу </w:t>
      </w:r>
      <w:r>
        <w:rPr>
          <w:rFonts w:ascii="Times New Roman" w:hAnsi="Times New Roman" w:cs="Times New Roman"/>
          <w:sz w:val="21"/>
          <w:lang w:val="en-US"/>
        </w:rPr>
        <w:t>Point</w:t>
      </w:r>
    </w:p>
    <w:p w:rsidR="00605AF1" w:rsidRDefault="00605AF1" w:rsidP="00605A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Наступним кроком стало втілення класу Многокутник. Він складається з динамічного масиву об</w:t>
      </w:r>
      <w:r w:rsidRPr="00605AF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єктів класу точка. Далі, ми перевантажили для цього класу додавання точки (аналог посування многокутника на вектор), спроектували і реалізували масштабування, реалізоване у форматі умовного множення багатокутника на певну величину-скаляр. Масштабування виконується відносно центру мас многокутника, тому очевидно, що дане рішення придатне лише для опуклих многокутників.</w:t>
      </w:r>
    </w:p>
    <w:p w:rsidR="00605AF1" w:rsidRPr="00605AF1" w:rsidRDefault="00605AF1" w:rsidP="00605A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5AF1" w:rsidRPr="00605AF1" w:rsidRDefault="00605AF1" w:rsidP="00605AF1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uk-UA"/>
        </w:rPr>
        <w:t>Конструктори Многокутників: пустого, з вказаною к-стю вершин, з масиву та вектору точок</w:t>
      </w:r>
    </w:p>
    <w:p w:rsidR="00605AF1" w:rsidRDefault="00605AF1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Останнім кроком стала імплементація демонстраційного клієнту. Ми створили консольний менеджер многокутників, що дозволяє створювати багатокутники вводом з консолі, пересувати і масштабувати їх, вивід результатів даних дій в консоль.</w:t>
      </w:r>
    </w:p>
    <w:p w:rsidR="0034137E" w:rsidRPr="00605AF1" w:rsidRDefault="00605AF1" w:rsidP="00605A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Нарешті, сам клас Многокутник та Демо-клієнт були задокументовані, усі файли вихідного коду та інструкції до використання продукту розміщені на сервісі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605AF1">
        <w:rPr>
          <w:rFonts w:ascii="Times New Roman" w:hAnsi="Times New Roman" w:cs="Times New Roman"/>
          <w:sz w:val="28"/>
        </w:rPr>
        <w:t>.</w:t>
      </w:r>
    </w:p>
    <w:p w:rsidR="0034137E" w:rsidRDefault="00605AF1" w:rsidP="0034137E">
      <w:pPr>
        <w:pStyle w:val="a4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C846728" wp14:editId="63A9DFE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7E" w:rsidRPr="005745AA" w:rsidRDefault="00605AF1" w:rsidP="0034137E">
      <w:pPr>
        <w:pStyle w:val="a4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Репозиторій </w:t>
      </w:r>
      <w:r w:rsidR="00002CDF">
        <w:rPr>
          <w:rFonts w:ascii="Times New Roman" w:hAnsi="Times New Roman" w:cs="Times New Roman"/>
          <w:lang w:val="uk-UA"/>
        </w:rPr>
        <w:t xml:space="preserve">реалізованого нами проекту на </w:t>
      </w:r>
      <w:r w:rsidR="00002CDF">
        <w:rPr>
          <w:rFonts w:ascii="Times New Roman" w:hAnsi="Times New Roman" w:cs="Times New Roman"/>
          <w:lang w:val="en-US"/>
        </w:rPr>
        <w:t>GitHub</w:t>
      </w:r>
    </w:p>
    <w:p w:rsidR="0011143B" w:rsidRPr="005745AA" w:rsidRDefault="0011143B" w:rsidP="0034137E">
      <w:pPr>
        <w:pStyle w:val="a4"/>
        <w:ind w:left="0"/>
        <w:jc w:val="center"/>
        <w:rPr>
          <w:rFonts w:ascii="Times New Roman" w:hAnsi="Times New Roman" w:cs="Times New Roman"/>
        </w:rPr>
      </w:pPr>
    </w:p>
    <w:p w:rsidR="0011143B" w:rsidRPr="005745AA" w:rsidRDefault="0011143B" w:rsidP="0034137E">
      <w:pPr>
        <w:pStyle w:val="a4"/>
        <w:ind w:left="0"/>
        <w:jc w:val="center"/>
        <w:rPr>
          <w:rFonts w:ascii="Times New Roman" w:hAnsi="Times New Roman" w:cs="Times New Roman"/>
        </w:rPr>
      </w:pPr>
    </w:p>
    <w:p w:rsidR="0011143B" w:rsidRPr="005745AA" w:rsidRDefault="0011143B" w:rsidP="0034137E">
      <w:pPr>
        <w:pStyle w:val="a4"/>
        <w:ind w:left="0"/>
        <w:jc w:val="center"/>
        <w:rPr>
          <w:rFonts w:ascii="Times New Roman" w:hAnsi="Times New Roman" w:cs="Times New Roman"/>
        </w:rPr>
      </w:pPr>
    </w:p>
    <w:p w:rsidR="0011143B" w:rsidRPr="00A270FD" w:rsidRDefault="0011143B" w:rsidP="0034137E">
      <w:pPr>
        <w:pStyle w:val="a4"/>
        <w:ind w:left="0"/>
        <w:jc w:val="center"/>
        <w:rPr>
          <w:rFonts w:ascii="Times New Roman" w:hAnsi="Times New Roman" w:cs="Times New Roman"/>
          <w:lang w:val="uk-UA"/>
        </w:rPr>
      </w:pPr>
    </w:p>
    <w:p w:rsidR="005745AA" w:rsidRDefault="005745AA" w:rsidP="0002375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545.25pt">
            <v:imagedata r:id="rId8" o:title="фів"/>
          </v:shape>
        </w:pict>
      </w:r>
    </w:p>
    <w:p w:rsidR="005745AA" w:rsidRPr="005745AA" w:rsidRDefault="005745AA" w:rsidP="005745AA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uk-UA"/>
        </w:rPr>
        <w:t>Приклад роботи: створення трьох многокутників, зсув другого із них</w:t>
      </w:r>
      <w:bookmarkStart w:id="0" w:name="_GoBack"/>
      <w:bookmarkEnd w:id="0"/>
      <w:r>
        <w:rPr>
          <w:rFonts w:ascii="Times New Roman" w:hAnsi="Times New Roman" w:cs="Times New Roman"/>
          <w:sz w:val="21"/>
          <w:lang w:val="uk-UA"/>
        </w:rPr>
        <w:t xml:space="preserve"> </w:t>
      </w:r>
    </w:p>
    <w:p w:rsidR="00023751" w:rsidRDefault="00023751" w:rsidP="0002375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Результат</w:t>
      </w:r>
    </w:p>
    <w:p w:rsidR="00023751" w:rsidRDefault="00A270FD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Наша команда створила базову бібліотеку для роботи з многокутниками і менеджер для зручного консольного виконання дій над ними. </w:t>
      </w:r>
      <w:r w:rsidR="00E155D7">
        <w:rPr>
          <w:rFonts w:ascii="Times New Roman" w:hAnsi="Times New Roman" w:cs="Times New Roman"/>
          <w:sz w:val="28"/>
          <w:lang w:val="uk-UA"/>
        </w:rPr>
        <w:t>Ми задоволені кінцевим продуктом, адже він задовільняє поставленій задачі, елегантно виконуючи функції, що від нього вимагаються</w:t>
      </w:r>
      <w:r w:rsidR="006E5E17">
        <w:rPr>
          <w:rFonts w:ascii="Times New Roman" w:hAnsi="Times New Roman" w:cs="Times New Roman"/>
          <w:sz w:val="28"/>
          <w:lang w:val="uk-UA"/>
        </w:rPr>
        <w:t>.</w:t>
      </w:r>
    </w:p>
    <w:p w:rsidR="00023751" w:rsidRDefault="00023751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lang w:val="uk-UA"/>
        </w:rPr>
      </w:pPr>
      <w:r w:rsidRPr="00023751">
        <w:rPr>
          <w:rFonts w:ascii="Times New Roman" w:hAnsi="Times New Roman" w:cs="Times New Roman"/>
          <w:b/>
          <w:sz w:val="36"/>
          <w:lang w:val="uk-UA"/>
        </w:rPr>
        <w:t>Внесок учасників</w:t>
      </w:r>
    </w:p>
    <w:p w:rsidR="00023751" w:rsidRDefault="002A7557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Наша команда розбила проект на функціональні частини-блоки, залежні один від одного в ниспадному порядку, і виконувала відповідні завдання по черзі. Очевидно, що спершу необхідно реалізувати Точку, і лише потім Многокутник. Завдяки координації і співпраці затримок при виконанні проекту не виникло.</w:t>
      </w:r>
    </w:p>
    <w:p w:rsidR="002A7557" w:rsidRPr="002A7557" w:rsidRDefault="002A7557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Петрончак Захар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реалізація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класу Точка</w:t>
      </w:r>
    </w:p>
    <w:p w:rsidR="00A270FD" w:rsidRPr="002A7557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Сидорів Максим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реалізація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класу Многокутник</w:t>
      </w:r>
    </w:p>
    <w:p w:rsidR="002A7557" w:rsidRPr="00A270FD" w:rsidRDefault="002A7557" w:rsidP="002A755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Лабенський Данило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реалізація демонстраційного клієнта</w:t>
      </w:r>
    </w:p>
    <w:p w:rsidR="00A270FD" w:rsidRPr="00A270FD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Васильчак Олена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Тестування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готового продукту, робота над документацією</w:t>
      </w:r>
    </w:p>
    <w:p w:rsidR="00023751" w:rsidRPr="00A270FD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Старовойт Владислав</w:t>
      </w:r>
      <w:r w:rsidRPr="00A270F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– тестування,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оформлення звіту та </w:t>
      </w:r>
      <w:r>
        <w:rPr>
          <w:rFonts w:ascii="Segoe UI" w:hAnsi="Segoe UI" w:cs="Segoe UI"/>
          <w:color w:val="24292E"/>
          <w:sz w:val="24"/>
          <w:szCs w:val="24"/>
          <w:lang w:val="en-US"/>
        </w:rPr>
        <w:t>ReadMe</w:t>
      </w:r>
    </w:p>
    <w:sectPr w:rsidR="00023751" w:rsidRPr="00A2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EDC"/>
    <w:multiLevelType w:val="multilevel"/>
    <w:tmpl w:val="484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57876"/>
    <w:multiLevelType w:val="multilevel"/>
    <w:tmpl w:val="389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70C7"/>
    <w:multiLevelType w:val="hybridMultilevel"/>
    <w:tmpl w:val="95B2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29E5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BD"/>
    <w:rsid w:val="00002CDF"/>
    <w:rsid w:val="00023751"/>
    <w:rsid w:val="0011143B"/>
    <w:rsid w:val="001E4D82"/>
    <w:rsid w:val="001F443F"/>
    <w:rsid w:val="00284C9C"/>
    <w:rsid w:val="002A7557"/>
    <w:rsid w:val="0034137E"/>
    <w:rsid w:val="003A43E2"/>
    <w:rsid w:val="005745AA"/>
    <w:rsid w:val="00605AF1"/>
    <w:rsid w:val="00654E38"/>
    <w:rsid w:val="006E5E17"/>
    <w:rsid w:val="007E00BD"/>
    <w:rsid w:val="008762D9"/>
    <w:rsid w:val="0099152E"/>
    <w:rsid w:val="00A270FD"/>
    <w:rsid w:val="00AF0D3F"/>
    <w:rsid w:val="00B222EE"/>
    <w:rsid w:val="00C02797"/>
    <w:rsid w:val="00CF0298"/>
    <w:rsid w:val="00D51437"/>
    <w:rsid w:val="00E1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0383-3ADF-43A2-9601-683879B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1F443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751"/>
    <w:pPr>
      <w:ind w:left="720"/>
      <w:contextualSpacing/>
    </w:pPr>
  </w:style>
  <w:style w:type="character" w:styleId="a5">
    <w:name w:val="Strong"/>
    <w:basedOn w:val="a0"/>
    <w:uiPriority w:val="22"/>
    <w:qFormat/>
    <w:rsid w:val="00023751"/>
    <w:rPr>
      <w:b/>
      <w:bCs/>
    </w:rPr>
  </w:style>
  <w:style w:type="character" w:styleId="a6">
    <w:name w:val="Emphasis"/>
    <w:basedOn w:val="a0"/>
    <w:uiPriority w:val="20"/>
    <w:qFormat/>
    <w:rsid w:val="00023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Лабенський</dc:creator>
  <cp:keywords/>
  <dc:description/>
  <cp:lastModifiedBy>Данило Лабенський</cp:lastModifiedBy>
  <cp:revision>18</cp:revision>
  <dcterms:created xsi:type="dcterms:W3CDTF">2017-11-24T09:56:00Z</dcterms:created>
  <dcterms:modified xsi:type="dcterms:W3CDTF">2017-12-01T08:02:00Z</dcterms:modified>
</cp:coreProperties>
</file>