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Отчет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самом начале нашей работы была поставлена задача сделать шаблон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шаблон был написал на рисунке 1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</w:pPr>
      <w:r>
        <w:drawing>
          <wp:inline distT="0" distB="0" distL="114300" distR="114300">
            <wp:extent cx="6718935" cy="2263140"/>
            <wp:effectExtent l="0" t="0" r="5715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8935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1 - шаблон</w:t>
      </w:r>
    </w:p>
    <w:p/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Следующим шагом шаблон был сохранен как продемонстрировано на рисунке 2-3 и на рисунке 4 продемонстрировано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то что шаблон появился  </w:t>
      </w:r>
      <w:bookmarkStart w:id="0" w:name="_GoBack"/>
      <w:bookmarkEnd w:id="0"/>
    </w:p>
    <w:p/>
    <w:p>
      <w:pPr>
        <w:jc w:val="center"/>
      </w:pPr>
      <w:r>
        <w:drawing>
          <wp:inline distT="0" distB="0" distL="114300" distR="114300">
            <wp:extent cx="4631690" cy="3533775"/>
            <wp:effectExtent l="0" t="0" r="1651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169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2- создание шаблона</w:t>
      </w:r>
    </w:p>
    <w:p/>
    <w:p>
      <w:pPr>
        <w:jc w:val="center"/>
      </w:pPr>
      <w:r>
        <w:drawing>
          <wp:inline distT="0" distB="0" distL="114300" distR="114300">
            <wp:extent cx="5052060" cy="4276725"/>
            <wp:effectExtent l="0" t="0" r="15240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3 - создание шаблона</w:t>
      </w:r>
    </w:p>
    <w:p/>
    <w:p>
      <w:pPr>
        <w:jc w:val="center"/>
      </w:pPr>
      <w:r>
        <w:drawing>
          <wp:inline distT="0" distB="0" distL="114300" distR="114300">
            <wp:extent cx="5447665" cy="3531235"/>
            <wp:effectExtent l="0" t="0" r="635" b="1206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4 - демонстрация что шаблон появился</w:t>
      </w:r>
    </w:p>
    <w:p/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Далее на рисунке 5 будет демонстрация создания нового проекта с помощью нашего заранее заготовленного шаблона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</w:pPr>
      <w:r>
        <w:drawing>
          <wp:inline distT="0" distB="0" distL="114300" distR="114300">
            <wp:extent cx="5478145" cy="3639820"/>
            <wp:effectExtent l="0" t="0" r="8255" b="1778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5 - проекта</w:t>
      </w:r>
    </w:p>
    <w:p>
      <w:pPr>
        <w:rPr>
          <w:rFonts w:hint="default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Как был создан новый проект с помощью шаблона был написан код который продемонстрирован на рисунке 6 </w:t>
      </w:r>
    </w:p>
    <w:p/>
    <w:p>
      <w:pPr>
        <w:jc w:val="center"/>
      </w:pPr>
      <w:r>
        <w:drawing>
          <wp:inline distT="0" distB="0" distL="114300" distR="114300">
            <wp:extent cx="6311265" cy="2801620"/>
            <wp:effectExtent l="0" t="0" r="13335" b="1778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1265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6 - код проекта</w:t>
      </w:r>
    </w:p>
    <w:p/>
    <w:p>
      <w:pPr>
        <w:jc w:val="center"/>
      </w:pPr>
      <w:r>
        <w:drawing>
          <wp:inline distT="0" distB="0" distL="114300" distR="114300">
            <wp:extent cx="5120005" cy="1612265"/>
            <wp:effectExtent l="0" t="0" r="4445" b="698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0005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7 - добавление иконки приложению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Далее мы ставим точки остановки для выявления что сохраняется в переменных во время выполнения программы показано на рисунке 8-9</w:t>
      </w:r>
    </w:p>
    <w:p/>
    <w:p>
      <w:pPr>
        <w:jc w:val="center"/>
      </w:pPr>
      <w:r>
        <w:drawing>
          <wp:inline distT="0" distB="0" distL="114300" distR="114300">
            <wp:extent cx="4893945" cy="2593975"/>
            <wp:effectExtent l="0" t="0" r="1905" b="1587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3945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8 - точка остановки</w:t>
      </w:r>
    </w:p>
    <w:p/>
    <w:p>
      <w:pPr>
        <w:jc w:val="center"/>
      </w:pPr>
      <w:r>
        <w:drawing>
          <wp:inline distT="0" distB="0" distL="114300" distR="114300">
            <wp:extent cx="4957445" cy="2859405"/>
            <wp:effectExtent l="0" t="0" r="14605" b="1714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744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9 - точка остановки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рисунках 10-11 видны локальные и видимые окна наблюдения за изменения переменных и также видно стек вызовов</w:t>
      </w:r>
    </w:p>
    <w:p/>
    <w:p>
      <w:pPr>
        <w:jc w:val="center"/>
      </w:pPr>
      <w:r>
        <w:drawing>
          <wp:inline distT="0" distB="0" distL="114300" distR="114300">
            <wp:extent cx="5264150" cy="3016885"/>
            <wp:effectExtent l="0" t="0" r="12700" b="1206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10-  видимые и стек вызовов</w:t>
      </w:r>
    </w:p>
    <w:p/>
    <w:p>
      <w:pPr>
        <w:jc w:val="center"/>
      </w:pPr>
      <w:r>
        <w:drawing>
          <wp:inline distT="0" distB="0" distL="114300" distR="114300">
            <wp:extent cx="5267325" cy="3009900"/>
            <wp:effectExtent l="0" t="0" r="9525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11 - локальные и стек вызовов 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Также в самом коде есть исключение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но оно слишком сырое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15CC1"/>
    <w:rsid w:val="0067305D"/>
    <w:rsid w:val="23315CC1"/>
    <w:rsid w:val="35C55451"/>
    <w:rsid w:val="67E0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2023-01-19T05:38:00Z</dcterms:created>
  <dc:creator>liznev.vy1578</dc:creator>
  <cp:lastModifiedBy>WPS_1665655956</cp:lastModifiedBy>
  <dcterms:modified xsi:type="dcterms:W3CDTF">2023-01-20T20:44:23Z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4125CAF5EAA2471980469D663F0A320D</vt:lpwstr>
  </property>
</Properties>
</file>