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829A" w14:textId="770E155A" w:rsidR="00E077FE" w:rsidRDefault="00C77265">
      <w:r>
        <w:t>Chase Rasmussen</w:t>
      </w:r>
    </w:p>
    <w:p w14:paraId="6D752A56" w14:textId="5D5A17DE" w:rsidR="00C77265" w:rsidRDefault="00C77265">
      <w:r>
        <w:t>Assignment 7 – uploaded to github</w:t>
      </w:r>
    </w:p>
    <w:p w14:paraId="2DD1FC43" w14:textId="77777777" w:rsidR="00C77265" w:rsidRDefault="00C77265" w:rsidP="00C77265">
      <w:r>
        <w:t>Utah_Religions_by_County &lt;- read.csv(Data_Course_Rasmussen/assignments/Assignment_7/Utah_Religions_by_County.csv)</w:t>
      </w:r>
    </w:p>
    <w:p w14:paraId="6BC762C4" w14:textId="77777777" w:rsidR="00C77265" w:rsidRDefault="00C77265" w:rsidP="00C77265"/>
    <w:p w14:paraId="5B24DD88" w14:textId="77777777" w:rsidR="00C77265" w:rsidRDefault="00C77265" w:rsidP="00C77265"/>
    <w:p w14:paraId="30538CA3" w14:textId="77777777" w:rsidR="00C77265" w:rsidRDefault="00C77265" w:rsidP="00C77265">
      <w:r>
        <w:t>dat &lt;- Utah_Religions_by_County</w:t>
      </w:r>
    </w:p>
    <w:p w14:paraId="10472814" w14:textId="77777777" w:rsidR="00C77265" w:rsidRDefault="00C77265" w:rsidP="00C77265"/>
    <w:p w14:paraId="14D93919" w14:textId="77777777" w:rsidR="00C77265" w:rsidRDefault="00C77265" w:rsidP="00C77265">
      <w:r>
        <w:t>colnames(dat)</w:t>
      </w:r>
    </w:p>
    <w:p w14:paraId="6C701F8A" w14:textId="77777777" w:rsidR="00C77265" w:rsidRDefault="00C77265" w:rsidP="00C77265"/>
    <w:p w14:paraId="2476D876" w14:textId="77777777" w:rsidR="00C77265" w:rsidRDefault="00C77265" w:rsidP="00C77265">
      <w:r>
        <w:t>#tidy up my data for the applicable information that follows</w:t>
      </w:r>
    </w:p>
    <w:p w14:paraId="7E5AECEC" w14:textId="77777777" w:rsidR="00C77265" w:rsidRDefault="00C77265" w:rsidP="00C77265">
      <w:r>
        <w:t>dat &lt;- dat %&gt;%</w:t>
      </w:r>
    </w:p>
    <w:p w14:paraId="01401392" w14:textId="77777777" w:rsidR="00C77265" w:rsidRDefault="00C77265" w:rsidP="00C77265">
      <w:r>
        <w:t xml:space="preserve">  rename(</w:t>
      </w:r>
    </w:p>
    <w:p w14:paraId="123B8901" w14:textId="77777777" w:rsidR="00C77265" w:rsidRDefault="00C77265" w:rsidP="00C77265">
      <w:r>
        <w:t xml:space="preserve">    county = County,</w:t>
      </w:r>
    </w:p>
    <w:p w14:paraId="1103B15A" w14:textId="77777777" w:rsidR="00C77265" w:rsidRDefault="00C77265" w:rsidP="00C77265">
      <w:r>
        <w:t xml:space="preserve">    population = Pop_2010,</w:t>
      </w:r>
    </w:p>
    <w:p w14:paraId="55B77B56" w14:textId="77777777" w:rsidR="00C77265" w:rsidRDefault="00C77265" w:rsidP="00C77265">
      <w:r>
        <w:t xml:space="preserve">    non_religious = `Non-Religious`) %&gt;%</w:t>
      </w:r>
    </w:p>
    <w:p w14:paraId="7B0365D2" w14:textId="77777777" w:rsidR="00C77265" w:rsidRDefault="00C77265" w:rsidP="00C77265">
      <w:r>
        <w:t xml:space="preserve">  pivot_longer(cols = c("Assemblies of God", "Episcopal Church", "Pentecostal Church of God", "Greek Orthodox", </w:t>
      </w:r>
    </w:p>
    <w:p w14:paraId="4C662E10" w14:textId="77777777" w:rsidR="00C77265" w:rsidRDefault="00C77265" w:rsidP="00C77265">
      <w:r>
        <w:t xml:space="preserve">             "LDS", "Southern Baptist Convention", "United Methodist Church", "Buddhism-Mahayana", </w:t>
      </w:r>
    </w:p>
    <w:p w14:paraId="0701F08F" w14:textId="77777777" w:rsidR="00C77265" w:rsidRDefault="00C77265" w:rsidP="00C77265">
      <w:r>
        <w:t xml:space="preserve">             "Catholic", "Evangelical", "Muslim", "Non Denominational", "Orthodox"),</w:t>
      </w:r>
    </w:p>
    <w:p w14:paraId="70766222" w14:textId="77777777" w:rsidR="00C77265" w:rsidRDefault="00C77265" w:rsidP="00C77265">
      <w:r>
        <w:t xml:space="preserve">    names_to = "religion",</w:t>
      </w:r>
    </w:p>
    <w:p w14:paraId="089F976F" w14:textId="77777777" w:rsidR="00C77265" w:rsidRDefault="00C77265" w:rsidP="00C77265">
      <w:r>
        <w:t xml:space="preserve">    values_to = "adherents") %&gt;%</w:t>
      </w:r>
    </w:p>
    <w:p w14:paraId="6D813225" w14:textId="77777777" w:rsidR="00C77265" w:rsidRDefault="00C77265" w:rsidP="00C77265">
      <w:r>
        <w:t xml:space="preserve">  mutate(proportion_religious = adherents / population,</w:t>
      </w:r>
    </w:p>
    <w:p w14:paraId="106DB7D2" w14:textId="77777777" w:rsidR="00C77265" w:rsidRDefault="00C77265" w:rsidP="00C77265">
      <w:r>
        <w:t xml:space="preserve">    proportion_non_religious = non_religious / population)</w:t>
      </w:r>
    </w:p>
    <w:p w14:paraId="5C31A8DD" w14:textId="77777777" w:rsidR="00C77265" w:rsidRDefault="00C77265" w:rsidP="00C77265"/>
    <w:p w14:paraId="7827FB40" w14:textId="77777777" w:rsidR="00C77265" w:rsidRDefault="00C77265" w:rsidP="00C77265">
      <w:r>
        <w:lastRenderedPageBreak/>
        <w:t>str(dat)</w:t>
      </w:r>
    </w:p>
    <w:p w14:paraId="30DEC5B4" w14:textId="77777777" w:rsidR="00C77265" w:rsidRDefault="00C77265" w:rsidP="00C77265"/>
    <w:p w14:paraId="6D53632E" w14:textId="77777777" w:rsidR="00C77265" w:rsidRDefault="00C77265" w:rsidP="00C77265">
      <w:r>
        <w:t># Plot population vs. proportion of religious adherents</w:t>
      </w:r>
    </w:p>
    <w:p w14:paraId="3310BEEB" w14:textId="77777777" w:rsidR="00C77265" w:rsidRDefault="00C77265" w:rsidP="00C77265">
      <w:r>
        <w:t>ggplot(dat, aes(x = population, y = proportion_religious, color = religion)) +</w:t>
      </w:r>
    </w:p>
    <w:p w14:paraId="247903BB" w14:textId="77777777" w:rsidR="00C77265" w:rsidRDefault="00C77265" w:rsidP="00C77265">
      <w:r>
        <w:t xml:space="preserve">  geom_point() +</w:t>
      </w:r>
    </w:p>
    <w:p w14:paraId="5190E5EA" w14:textId="77777777" w:rsidR="00C77265" w:rsidRDefault="00C77265" w:rsidP="00C77265">
      <w:r>
        <w:t xml:space="preserve">  labs(title = "Population vs. Proportion of Religious Adherents by County",</w:t>
      </w:r>
    </w:p>
    <w:p w14:paraId="3ED118B3" w14:textId="77777777" w:rsidR="00C77265" w:rsidRDefault="00C77265" w:rsidP="00C77265">
      <w:r>
        <w:t xml:space="preserve">       x = "Population",</w:t>
      </w:r>
    </w:p>
    <w:p w14:paraId="76AD6AEF" w14:textId="77777777" w:rsidR="00C77265" w:rsidRDefault="00C77265" w:rsidP="00C77265">
      <w:r>
        <w:t xml:space="preserve">       y = "Proportion of Religious Adherents")</w:t>
      </w:r>
    </w:p>
    <w:p w14:paraId="75EC3FD8" w14:textId="77777777" w:rsidR="00C77265" w:rsidRDefault="00C77265" w:rsidP="00C77265"/>
    <w:p w14:paraId="035A2667" w14:textId="77777777" w:rsidR="00C77265" w:rsidRDefault="00C77265" w:rsidP="00C77265">
      <w:r>
        <w:t># Plot proportion of specific religion vs. proportion of non-religious people</w:t>
      </w:r>
    </w:p>
    <w:p w14:paraId="347FE44F" w14:textId="77777777" w:rsidR="00C77265" w:rsidRDefault="00C77265" w:rsidP="00C77265">
      <w:r>
        <w:t>ggplot(dat, aes(x = proportion_religious, y = proportion_non_religious, color = religion)) +</w:t>
      </w:r>
    </w:p>
    <w:p w14:paraId="29666897" w14:textId="77777777" w:rsidR="00C77265" w:rsidRDefault="00C77265" w:rsidP="00C77265">
      <w:r>
        <w:t xml:space="preserve">  geom_point() +</w:t>
      </w:r>
    </w:p>
    <w:p w14:paraId="58C7440B" w14:textId="77777777" w:rsidR="00C77265" w:rsidRDefault="00C77265" w:rsidP="00C77265">
      <w:r>
        <w:t xml:space="preserve">  labs(title = "Proportion of Specific Religion vs. Proportion of Non-Religious People by County",</w:t>
      </w:r>
    </w:p>
    <w:p w14:paraId="6F8A3601" w14:textId="77777777" w:rsidR="00C77265" w:rsidRDefault="00C77265" w:rsidP="00C77265">
      <w:r>
        <w:t xml:space="preserve">       x = "Proportion of Religious Adherents",</w:t>
      </w:r>
    </w:p>
    <w:p w14:paraId="2446C6AA" w14:textId="77777777" w:rsidR="00C77265" w:rsidRDefault="00C77265" w:rsidP="00C77265">
      <w:r>
        <w:t xml:space="preserve">       y = "Proportion of Non-Religious People")</w:t>
      </w:r>
    </w:p>
    <w:p w14:paraId="4A403CCD" w14:textId="77777777" w:rsidR="00C77265" w:rsidRDefault="00C77265" w:rsidP="00C77265"/>
    <w:p w14:paraId="1D696488" w14:textId="77777777" w:rsidR="00C77265" w:rsidRDefault="00C77265" w:rsidP="00C77265">
      <w:r>
        <w:t># Correlation between population and proportion of religious adherents</w:t>
      </w:r>
    </w:p>
    <w:p w14:paraId="6F4289FF" w14:textId="77777777" w:rsidR="00C77265" w:rsidRDefault="00C77265" w:rsidP="00C77265">
      <w:r>
        <w:t>correlation_population_religious &lt;- dat %&gt;%</w:t>
      </w:r>
    </w:p>
    <w:p w14:paraId="66B4FE9C" w14:textId="77777777" w:rsidR="00C77265" w:rsidRDefault="00C77265" w:rsidP="00C77265">
      <w:r>
        <w:t xml:space="preserve">  group_by(religion) %&gt;%</w:t>
      </w:r>
    </w:p>
    <w:p w14:paraId="489893FE" w14:textId="77777777" w:rsidR="00C77265" w:rsidRDefault="00C77265" w:rsidP="00C77265">
      <w:r>
        <w:t xml:space="preserve">  summarize(correlation = cor(population, proportion_religious, use = "complete.obs"))</w:t>
      </w:r>
    </w:p>
    <w:p w14:paraId="207251A4" w14:textId="77777777" w:rsidR="00C77265" w:rsidRDefault="00C77265" w:rsidP="00C77265"/>
    <w:p w14:paraId="5CB2B64D" w14:textId="77777777" w:rsidR="00C77265" w:rsidRDefault="00C77265" w:rsidP="00C77265">
      <w:r>
        <w:t># Correlation between proportion of specific religion and proportion of non-religious people</w:t>
      </w:r>
    </w:p>
    <w:p w14:paraId="4F088AE1" w14:textId="77777777" w:rsidR="00C77265" w:rsidRDefault="00C77265" w:rsidP="00C77265">
      <w:r>
        <w:t>correlation_religious_non_religious &lt;- dat %&gt;%</w:t>
      </w:r>
    </w:p>
    <w:p w14:paraId="15C4AA97" w14:textId="77777777" w:rsidR="00C77265" w:rsidRDefault="00C77265" w:rsidP="00C77265">
      <w:r>
        <w:t xml:space="preserve">  group_by(religion) %&gt;%</w:t>
      </w:r>
    </w:p>
    <w:p w14:paraId="34D115F5" w14:textId="77777777" w:rsidR="00C77265" w:rsidRDefault="00C77265" w:rsidP="00C77265">
      <w:r>
        <w:lastRenderedPageBreak/>
        <w:t xml:space="preserve">  summarize(correlation = cor(proportion_religious, proportion_non_religious, use = "complete.obs"))</w:t>
      </w:r>
    </w:p>
    <w:p w14:paraId="54442D32" w14:textId="77777777" w:rsidR="00C77265" w:rsidRDefault="00C77265" w:rsidP="00C77265"/>
    <w:p w14:paraId="5686C528" w14:textId="77777777" w:rsidR="00C77265" w:rsidRDefault="00C77265" w:rsidP="00C77265">
      <w:r>
        <w:t># combining the 2 against each other for fun</w:t>
      </w:r>
    </w:p>
    <w:p w14:paraId="0B468240" w14:textId="77777777" w:rsidR="00C77265" w:rsidRDefault="00C77265" w:rsidP="00C77265">
      <w:r>
        <w:t>comparison &lt;- correlation_population_religious %&gt;%</w:t>
      </w:r>
    </w:p>
    <w:p w14:paraId="2AFF8840" w14:textId="77777777" w:rsidR="00C77265" w:rsidRDefault="00C77265" w:rsidP="00C77265">
      <w:r>
        <w:t xml:space="preserve">  rename(correlation_population = correlation) %&gt;%</w:t>
      </w:r>
    </w:p>
    <w:p w14:paraId="281ABF2A" w14:textId="77777777" w:rsidR="00C77265" w:rsidRDefault="00C77265" w:rsidP="00C77265">
      <w:r>
        <w:t xml:space="preserve">  inner_join(correlation_religious_non_religious %&gt;%</w:t>
      </w:r>
    </w:p>
    <w:p w14:paraId="252485C7" w14:textId="77777777" w:rsidR="00C77265" w:rsidRDefault="00C77265" w:rsidP="00C77265">
      <w:r>
        <w:t xml:space="preserve">               rename(correlation_non_religious = correlation), by = "religion")</w:t>
      </w:r>
    </w:p>
    <w:p w14:paraId="052CDCC4" w14:textId="77777777" w:rsidR="00C77265" w:rsidRDefault="00C77265" w:rsidP="00C77265"/>
    <w:p w14:paraId="251E0AE5" w14:textId="77777777" w:rsidR="00C77265" w:rsidRDefault="00C77265" w:rsidP="00C77265">
      <w:r>
        <w:t># Visual of the comparison</w:t>
      </w:r>
    </w:p>
    <w:p w14:paraId="0C94B5CE" w14:textId="77777777" w:rsidR="00C77265" w:rsidRDefault="00C77265" w:rsidP="00C77265">
      <w:r>
        <w:t>ggplot(comparison, aes(x = correlation_population, y = correlation_non_religious, label = religion)) +</w:t>
      </w:r>
    </w:p>
    <w:p w14:paraId="400F65AB" w14:textId="77777777" w:rsidR="00C77265" w:rsidRDefault="00C77265" w:rsidP="00C77265">
      <w:r>
        <w:t xml:space="preserve">  geom_point() +</w:t>
      </w:r>
    </w:p>
    <w:p w14:paraId="29BC360D" w14:textId="77777777" w:rsidR="00C77265" w:rsidRDefault="00C77265" w:rsidP="00C77265">
      <w:r>
        <w:t xml:space="preserve">  geom_text(vjust = -0.5, hjust = 0.5) +</w:t>
      </w:r>
    </w:p>
    <w:p w14:paraId="34725DE6" w14:textId="77777777" w:rsidR="00C77265" w:rsidRDefault="00C77265" w:rsidP="00C77265">
      <w:r>
        <w:t xml:space="preserve">  labs(title = "Comparison of Correlation Indices",</w:t>
      </w:r>
    </w:p>
    <w:p w14:paraId="22891DD8" w14:textId="77777777" w:rsidR="00C77265" w:rsidRDefault="00C77265" w:rsidP="00C77265">
      <w:r>
        <w:t xml:space="preserve">       x = "Correlation with Population",</w:t>
      </w:r>
    </w:p>
    <w:p w14:paraId="4E8C59BB" w14:textId="014AA06B" w:rsidR="00C77265" w:rsidRDefault="00C77265" w:rsidP="00C77265">
      <w:r>
        <w:t xml:space="preserve">       y = "Correlation with Non-Religious Proportion")</w:t>
      </w:r>
    </w:p>
    <w:sectPr w:rsidR="00C7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65"/>
    <w:rsid w:val="002666F5"/>
    <w:rsid w:val="004B415E"/>
    <w:rsid w:val="0073163F"/>
    <w:rsid w:val="00944D2A"/>
    <w:rsid w:val="00B401FF"/>
    <w:rsid w:val="00C55250"/>
    <w:rsid w:val="00C77265"/>
    <w:rsid w:val="00CA2FA2"/>
    <w:rsid w:val="00E0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B919F"/>
  <w15:chartTrackingRefBased/>
  <w15:docId w15:val="{ADE3B2F5-3D2E-4315-9143-22B38C4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2286</Characters>
  <Application>Microsoft Office Word</Application>
  <DocSecurity>0</DocSecurity>
  <Lines>47</Lines>
  <Paragraphs>20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2025-03-28T17:49:00Z</dcterms:created>
  <dcterms:modified xsi:type="dcterms:W3CDTF">2025-03-28T17:50:00Z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516d1c12-fa2a-4be8-97c6-acbbfacb6e0d</vt:lpwstr>
  </property>
</Properties>
</file>