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日記 何もない日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今日はお出かけせずに部屋にずっと居て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何もない退屈な日だったの。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明日はどこかにお出かけしたいな。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