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AppDelegate.cpp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연습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glview = GLViewImpl::createWithRect("ResolutionEx", Rect(0, 0, 550, 320));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glview = GLViewImpl::create("ResolutionEx");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HelloWorld.h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 HelloWorld.cpp 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448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