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58D489" w14:textId="77777777" w:rsidR="00337FBF" w:rsidRDefault="00337FBF" w:rsidP="00337FBF">
      <w:pPr>
        <w:jc w:val="both"/>
        <w:rPr>
          <w:b/>
        </w:rPr>
      </w:pPr>
    </w:p>
    <w:p w14:paraId="374B3724" w14:textId="77777777" w:rsidR="00D960D9" w:rsidRPr="00337FBF" w:rsidRDefault="00D960D9" w:rsidP="00337FBF">
      <w:pPr>
        <w:jc w:val="both"/>
        <w:rPr>
          <w:b/>
        </w:rPr>
      </w:pPr>
      <w:r w:rsidRPr="00337FBF">
        <w:rPr>
          <w:b/>
        </w:rPr>
        <w:t xml:space="preserve">Question 1: </w:t>
      </w:r>
    </w:p>
    <w:p w14:paraId="766957A4" w14:textId="5B8F42D5" w:rsidR="00D960D9" w:rsidRPr="00D960D9" w:rsidRDefault="00D960D9" w:rsidP="00337FBF">
      <w:pPr>
        <w:jc w:val="both"/>
      </w:pPr>
      <w:r w:rsidRPr="00D960D9">
        <w:t>Upload your completed excel workbook to unit site.</w:t>
      </w:r>
    </w:p>
    <w:p w14:paraId="32430406" w14:textId="77777777" w:rsidR="00D960D9" w:rsidRDefault="00D960D9" w:rsidP="00337FBF">
      <w:pPr>
        <w:jc w:val="both"/>
      </w:pPr>
    </w:p>
    <w:p w14:paraId="0D9AF294" w14:textId="77777777" w:rsidR="00337FBF" w:rsidRPr="00D960D9" w:rsidRDefault="00337FBF" w:rsidP="00337FBF">
      <w:pPr>
        <w:jc w:val="both"/>
      </w:pPr>
    </w:p>
    <w:p w14:paraId="071BBE61" w14:textId="77777777" w:rsidR="00D960D9" w:rsidRPr="00337FBF" w:rsidRDefault="00D960D9" w:rsidP="00337FBF">
      <w:pPr>
        <w:jc w:val="both"/>
        <w:rPr>
          <w:b/>
        </w:rPr>
      </w:pPr>
      <w:bookmarkStart w:id="0" w:name="_486l7uno57fy" w:colFirst="0" w:colLast="0"/>
      <w:bookmarkEnd w:id="0"/>
      <w:r w:rsidRPr="00337FBF">
        <w:rPr>
          <w:b/>
        </w:rPr>
        <w:t xml:space="preserve">Question 2: </w:t>
      </w:r>
    </w:p>
    <w:p w14:paraId="4FFE3AD6" w14:textId="4E633D52" w:rsidR="00D960D9" w:rsidRPr="00D960D9" w:rsidRDefault="00D960D9" w:rsidP="00337FBF">
      <w:pPr>
        <w:jc w:val="both"/>
      </w:pPr>
      <w:r w:rsidRPr="00D960D9">
        <w:t>Look at the calculated descriptive statistics. Fill in the below table explaining what each term means in terms of John’s bathroom usage. The first row has been done for you.</w:t>
      </w:r>
    </w:p>
    <w:tbl>
      <w:tblPr>
        <w:tblW w:w="93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2031"/>
        <w:gridCol w:w="6084"/>
      </w:tblGrid>
      <w:tr w:rsidR="00D960D9" w:rsidRPr="00D960D9" w14:paraId="0C175870" w14:textId="77777777" w:rsidTr="00C17B3F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409B8" w14:textId="77777777" w:rsidR="00D960D9" w:rsidRPr="00D960D9" w:rsidRDefault="00D960D9" w:rsidP="00337FBF">
            <w:pPr>
              <w:jc w:val="both"/>
            </w:pPr>
            <w:r w:rsidRPr="00D960D9">
              <w:t>Mean</w:t>
            </w:r>
          </w:p>
        </w:tc>
        <w:tc>
          <w:tcPr>
            <w:tcW w:w="2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5B9D9" w14:textId="77777777" w:rsidR="00D960D9" w:rsidRPr="00D960D9" w:rsidRDefault="00D960D9" w:rsidP="00337FBF">
            <w:pPr>
              <w:jc w:val="both"/>
            </w:pPr>
            <w:r w:rsidRPr="00D960D9">
              <w:t>10.289 minutes</w:t>
            </w:r>
          </w:p>
        </w:tc>
        <w:tc>
          <w:tcPr>
            <w:tcW w:w="6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7AA26" w14:textId="77777777" w:rsidR="00D960D9" w:rsidRPr="00D960D9" w:rsidRDefault="00D960D9" w:rsidP="00337FBF">
            <w:pPr>
              <w:jc w:val="both"/>
            </w:pPr>
            <w:r w:rsidRPr="00D960D9">
              <w:t xml:space="preserve"> The average time John uses the bathroom per visit is 10.289 minutes.</w:t>
            </w:r>
          </w:p>
        </w:tc>
      </w:tr>
      <w:tr w:rsidR="00D960D9" w:rsidRPr="00D960D9" w14:paraId="19341A6A" w14:textId="77777777" w:rsidTr="00C17B3F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871FD" w14:textId="77777777" w:rsidR="00D960D9" w:rsidRPr="00D960D9" w:rsidRDefault="00D960D9" w:rsidP="00337FBF">
            <w:pPr>
              <w:jc w:val="both"/>
            </w:pPr>
            <w:r w:rsidRPr="00D960D9">
              <w:t>Median</w:t>
            </w:r>
          </w:p>
        </w:tc>
        <w:tc>
          <w:tcPr>
            <w:tcW w:w="2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9E4AE" w14:textId="581508FF" w:rsidR="00D960D9" w:rsidRPr="00D960D9" w:rsidRDefault="00A77250" w:rsidP="00337FBF">
            <w:pPr>
              <w:jc w:val="both"/>
            </w:pPr>
            <w:r>
              <w:t>9.75 minutes</w:t>
            </w:r>
          </w:p>
        </w:tc>
        <w:tc>
          <w:tcPr>
            <w:tcW w:w="6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6C518" w14:textId="77777777" w:rsidR="00D960D9" w:rsidRPr="00D960D9" w:rsidRDefault="00D960D9" w:rsidP="00337FBF">
            <w:pPr>
              <w:jc w:val="both"/>
            </w:pPr>
            <w:bookmarkStart w:id="1" w:name="_GoBack"/>
            <w:bookmarkEnd w:id="1"/>
          </w:p>
        </w:tc>
      </w:tr>
      <w:tr w:rsidR="00D960D9" w:rsidRPr="00D960D9" w14:paraId="284016BB" w14:textId="77777777" w:rsidTr="00C17B3F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60F2C" w14:textId="77777777" w:rsidR="00D960D9" w:rsidRPr="00D960D9" w:rsidRDefault="00D960D9" w:rsidP="00337FBF">
            <w:pPr>
              <w:jc w:val="both"/>
            </w:pPr>
            <w:r w:rsidRPr="00D960D9">
              <w:t>Mode</w:t>
            </w:r>
          </w:p>
        </w:tc>
        <w:tc>
          <w:tcPr>
            <w:tcW w:w="2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113CD" w14:textId="3A07098F" w:rsidR="00D960D9" w:rsidRPr="00D960D9" w:rsidRDefault="00A77250" w:rsidP="00337FBF">
            <w:pPr>
              <w:jc w:val="both"/>
            </w:pPr>
            <w:r>
              <w:t>15.33333 minutes</w:t>
            </w:r>
          </w:p>
        </w:tc>
        <w:tc>
          <w:tcPr>
            <w:tcW w:w="6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19364" w14:textId="20DB7CF1" w:rsidR="00D960D9" w:rsidRPr="00D960D9" w:rsidRDefault="00A77250" w:rsidP="00337FBF">
            <w:pPr>
              <w:jc w:val="both"/>
            </w:pPr>
            <w:r>
              <w:t>The most often time John used the bathroom was 15.33333 minutes</w:t>
            </w:r>
          </w:p>
        </w:tc>
      </w:tr>
      <w:tr w:rsidR="00D960D9" w:rsidRPr="00D960D9" w14:paraId="370E16CF" w14:textId="77777777" w:rsidTr="00C17B3F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4CEA3" w14:textId="77777777" w:rsidR="00D960D9" w:rsidRPr="00D960D9" w:rsidRDefault="00D960D9" w:rsidP="00337FBF">
            <w:pPr>
              <w:jc w:val="both"/>
            </w:pPr>
            <w:r w:rsidRPr="00D960D9">
              <w:t>Standard deviation</w:t>
            </w:r>
          </w:p>
        </w:tc>
        <w:tc>
          <w:tcPr>
            <w:tcW w:w="2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820B9" w14:textId="3B069482" w:rsidR="00D960D9" w:rsidRPr="00D960D9" w:rsidRDefault="00A77250" w:rsidP="00337FBF">
            <w:pPr>
              <w:jc w:val="both"/>
            </w:pPr>
            <w:r>
              <w:t>4.479172 minutes</w:t>
            </w:r>
          </w:p>
        </w:tc>
        <w:tc>
          <w:tcPr>
            <w:tcW w:w="6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4D6C" w14:textId="77777777" w:rsidR="00D960D9" w:rsidRPr="00D960D9" w:rsidRDefault="00D960D9" w:rsidP="00337FBF">
            <w:pPr>
              <w:jc w:val="both"/>
            </w:pPr>
          </w:p>
          <w:p w14:paraId="4FF2F782" w14:textId="77777777" w:rsidR="00D960D9" w:rsidRPr="00D960D9" w:rsidRDefault="00D960D9" w:rsidP="00337FBF">
            <w:pPr>
              <w:jc w:val="both"/>
            </w:pPr>
          </w:p>
        </w:tc>
      </w:tr>
      <w:tr w:rsidR="00D960D9" w:rsidRPr="00D960D9" w14:paraId="3271FACA" w14:textId="77777777" w:rsidTr="00C17B3F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DE236" w14:textId="77777777" w:rsidR="00D960D9" w:rsidRPr="00D960D9" w:rsidRDefault="00D960D9" w:rsidP="00337FBF">
            <w:pPr>
              <w:jc w:val="both"/>
            </w:pPr>
            <w:r w:rsidRPr="00D960D9">
              <w:t>Minimum</w:t>
            </w:r>
          </w:p>
        </w:tc>
        <w:tc>
          <w:tcPr>
            <w:tcW w:w="2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BF163" w14:textId="067C05BD" w:rsidR="00D960D9" w:rsidRPr="00D960D9" w:rsidRDefault="00A77250" w:rsidP="00337FBF">
            <w:pPr>
              <w:jc w:val="both"/>
            </w:pPr>
            <w:r>
              <w:t>4 minutes</w:t>
            </w:r>
          </w:p>
        </w:tc>
        <w:tc>
          <w:tcPr>
            <w:tcW w:w="6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062F" w14:textId="1BAA212F" w:rsidR="00D960D9" w:rsidRPr="00D960D9" w:rsidRDefault="00A77250" w:rsidP="00337FBF">
            <w:pPr>
              <w:jc w:val="both"/>
            </w:pPr>
            <w:r>
              <w:t>The minimum time John has used the bathroom was for 4 minutes</w:t>
            </w:r>
          </w:p>
        </w:tc>
      </w:tr>
      <w:tr w:rsidR="00D960D9" w:rsidRPr="00D960D9" w14:paraId="210300EC" w14:textId="77777777" w:rsidTr="00C17B3F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ED652" w14:textId="77777777" w:rsidR="00D960D9" w:rsidRPr="00D960D9" w:rsidRDefault="00D960D9" w:rsidP="00337FBF">
            <w:pPr>
              <w:jc w:val="both"/>
            </w:pPr>
            <w:r w:rsidRPr="00D960D9">
              <w:t>Maximum</w:t>
            </w:r>
          </w:p>
        </w:tc>
        <w:tc>
          <w:tcPr>
            <w:tcW w:w="2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0F7CF" w14:textId="5EF4D436" w:rsidR="00D960D9" w:rsidRPr="00D960D9" w:rsidRDefault="00A77250" w:rsidP="00337FBF">
            <w:pPr>
              <w:jc w:val="both"/>
            </w:pPr>
            <w:r>
              <w:t>17 minutes</w:t>
            </w:r>
          </w:p>
        </w:tc>
        <w:tc>
          <w:tcPr>
            <w:tcW w:w="6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F88E1" w14:textId="48B11FFD" w:rsidR="00D960D9" w:rsidRPr="00D960D9" w:rsidRDefault="00A77250" w:rsidP="00337FBF">
            <w:pPr>
              <w:jc w:val="both"/>
            </w:pPr>
            <w:r>
              <w:t>The longest John has used the bathroom was for 17 minutes</w:t>
            </w:r>
          </w:p>
        </w:tc>
      </w:tr>
      <w:tr w:rsidR="00D960D9" w:rsidRPr="00D960D9" w14:paraId="2C3F0EB0" w14:textId="77777777" w:rsidTr="00C17B3F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727C4" w14:textId="77777777" w:rsidR="00D960D9" w:rsidRPr="00D960D9" w:rsidRDefault="00D960D9" w:rsidP="00337FBF">
            <w:pPr>
              <w:jc w:val="both"/>
            </w:pPr>
            <w:r w:rsidRPr="00D960D9">
              <w:t>Count</w:t>
            </w:r>
          </w:p>
        </w:tc>
        <w:tc>
          <w:tcPr>
            <w:tcW w:w="2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4F5D" w14:textId="717E106D" w:rsidR="00D960D9" w:rsidRPr="00D960D9" w:rsidRDefault="00A77250" w:rsidP="00337FBF">
            <w:pPr>
              <w:jc w:val="both"/>
            </w:pPr>
            <w:r>
              <w:t>17</w:t>
            </w:r>
          </w:p>
        </w:tc>
        <w:tc>
          <w:tcPr>
            <w:tcW w:w="6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A6F5D" w14:textId="4E25179C" w:rsidR="00D960D9" w:rsidRPr="00D960D9" w:rsidRDefault="00A77250" w:rsidP="00337FBF">
            <w:pPr>
              <w:jc w:val="both"/>
            </w:pPr>
            <w:r>
              <w:t xml:space="preserve">John has used the bathroom 17 times </w:t>
            </w:r>
          </w:p>
        </w:tc>
      </w:tr>
      <w:tr w:rsidR="00D960D9" w:rsidRPr="00D960D9" w14:paraId="378292B1" w14:textId="77777777" w:rsidTr="00C17B3F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34FDB" w14:textId="77777777" w:rsidR="00D960D9" w:rsidRPr="00D960D9" w:rsidRDefault="00D960D9" w:rsidP="00337FBF">
            <w:pPr>
              <w:jc w:val="both"/>
            </w:pPr>
            <w:r w:rsidRPr="00D960D9">
              <w:t>Sum</w:t>
            </w:r>
          </w:p>
        </w:tc>
        <w:tc>
          <w:tcPr>
            <w:tcW w:w="2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B36D7" w14:textId="0C492C9F" w:rsidR="00D960D9" w:rsidRPr="00D960D9" w:rsidRDefault="00A77250" w:rsidP="00337FBF">
            <w:pPr>
              <w:jc w:val="both"/>
            </w:pPr>
            <w:r>
              <w:t>174.91667</w:t>
            </w:r>
          </w:p>
        </w:tc>
        <w:tc>
          <w:tcPr>
            <w:tcW w:w="60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8503" w14:textId="00078854" w:rsidR="00D960D9" w:rsidRPr="00D960D9" w:rsidRDefault="00A77250" w:rsidP="00337FBF">
            <w:pPr>
              <w:jc w:val="both"/>
            </w:pPr>
            <w:r>
              <w:t>John has spent a total of 174.91667 minutes in the bathroom</w:t>
            </w:r>
          </w:p>
        </w:tc>
      </w:tr>
    </w:tbl>
    <w:p w14:paraId="20D81E6F" w14:textId="77777777" w:rsidR="00507471" w:rsidRPr="00D960D9" w:rsidRDefault="00507471" w:rsidP="00337FBF">
      <w:pPr>
        <w:jc w:val="both"/>
      </w:pPr>
    </w:p>
    <w:sectPr w:rsidR="00507471" w:rsidRPr="00D960D9" w:rsidSect="005D0514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C24705" w14:textId="77777777" w:rsidR="00F72116" w:rsidRDefault="00F72116" w:rsidP="00964C45">
      <w:r>
        <w:separator/>
      </w:r>
    </w:p>
  </w:endnote>
  <w:endnote w:type="continuationSeparator" w:id="0">
    <w:p w14:paraId="20C17E37" w14:textId="77777777" w:rsidR="00F72116" w:rsidRDefault="00F72116" w:rsidP="00964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C0D403" w14:textId="77777777" w:rsidR="00D960D9" w:rsidRDefault="00D960D9">
    <w:pPr>
      <w:pStyle w:val="Footer"/>
    </w:pPr>
    <w:r>
      <w:t>Tuesday, 17 July 2018</w:t>
    </w:r>
    <w:r>
      <w:ptab w:relativeTo="margin" w:alignment="center" w:leader="none"/>
    </w:r>
    <w:r>
      <w:ptab w:relativeTo="margin" w:alignment="right" w:leader="none"/>
    </w:r>
    <w:r w:rsidRPr="00964C45">
      <w:rPr>
        <w:rFonts w:ascii="Times New Roman" w:hAnsi="Times New Roman"/>
      </w:rPr>
      <w:t xml:space="preserve">Page </w:t>
    </w:r>
    <w:r w:rsidRPr="00964C45">
      <w:rPr>
        <w:rFonts w:ascii="Times New Roman" w:hAnsi="Times New Roman"/>
      </w:rPr>
      <w:fldChar w:fldCharType="begin"/>
    </w:r>
    <w:r w:rsidRPr="00964C45">
      <w:rPr>
        <w:rFonts w:ascii="Times New Roman" w:hAnsi="Times New Roman"/>
      </w:rPr>
      <w:instrText xml:space="preserve"> PAGE </w:instrText>
    </w:r>
    <w:r w:rsidRPr="00964C45">
      <w:rPr>
        <w:rFonts w:ascii="Times New Roman" w:hAnsi="Times New Roman"/>
      </w:rPr>
      <w:fldChar w:fldCharType="separate"/>
    </w:r>
    <w:r w:rsidR="00F72116">
      <w:rPr>
        <w:rFonts w:ascii="Times New Roman" w:hAnsi="Times New Roman"/>
        <w:noProof/>
      </w:rPr>
      <w:t>1</w:t>
    </w:r>
    <w:r w:rsidRPr="00964C45">
      <w:rPr>
        <w:rFonts w:ascii="Times New Roman" w:hAnsi="Times New Roman"/>
      </w:rPr>
      <w:fldChar w:fldCharType="end"/>
    </w:r>
    <w:r w:rsidRPr="00964C45">
      <w:rPr>
        <w:rFonts w:ascii="Times New Roman" w:hAnsi="Times New Roman"/>
      </w:rPr>
      <w:t xml:space="preserve"> of </w:t>
    </w:r>
    <w:r w:rsidRPr="00964C45">
      <w:rPr>
        <w:rFonts w:ascii="Times New Roman" w:hAnsi="Times New Roman"/>
      </w:rPr>
      <w:fldChar w:fldCharType="begin"/>
    </w:r>
    <w:r w:rsidRPr="00964C45">
      <w:rPr>
        <w:rFonts w:ascii="Times New Roman" w:hAnsi="Times New Roman"/>
      </w:rPr>
      <w:instrText xml:space="preserve"> NUMPAGES </w:instrText>
    </w:r>
    <w:r w:rsidRPr="00964C45">
      <w:rPr>
        <w:rFonts w:ascii="Times New Roman" w:hAnsi="Times New Roman"/>
      </w:rPr>
      <w:fldChar w:fldCharType="separate"/>
    </w:r>
    <w:r w:rsidR="00F72116">
      <w:rPr>
        <w:rFonts w:ascii="Times New Roman" w:hAnsi="Times New Roman"/>
        <w:noProof/>
      </w:rPr>
      <w:t>1</w:t>
    </w:r>
    <w:r w:rsidRPr="00964C45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C518EC" w14:textId="77777777" w:rsidR="00F72116" w:rsidRDefault="00F72116" w:rsidP="00964C45">
      <w:r>
        <w:separator/>
      </w:r>
    </w:p>
  </w:footnote>
  <w:footnote w:type="continuationSeparator" w:id="0">
    <w:p w14:paraId="34638FF9" w14:textId="77777777" w:rsidR="00F72116" w:rsidRDefault="00F72116" w:rsidP="00964C4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1E2CBA" w14:textId="77777777" w:rsidR="00D960D9" w:rsidRPr="00964C45" w:rsidRDefault="00D960D9">
    <w:pPr>
      <w:pStyle w:val="Header"/>
    </w:pPr>
    <w:r>
      <w:t>Justin Bland</w:t>
    </w:r>
    <w:r>
      <w:ptab w:relativeTo="margin" w:alignment="center" w:leader="none"/>
    </w:r>
    <w:r>
      <w:t>SIT123: Data Capture Technologies</w:t>
    </w:r>
    <w:r>
      <w:ptab w:relativeTo="margin" w:alignment="right" w:leader="none"/>
    </w:r>
    <w:r w:rsidRPr="00964C45">
      <w:rPr>
        <w:lang w:val="en-US"/>
      </w:rPr>
      <w:t>ID: 218478549</w:t>
    </w:r>
  </w:p>
  <w:p w14:paraId="1CA69F02" w14:textId="71D630A6" w:rsidR="00D960D9" w:rsidRDefault="00D960D9" w:rsidP="00964C45">
    <w:pPr>
      <w:pStyle w:val="Header"/>
      <w:jc w:val="center"/>
    </w:pPr>
    <w:r>
      <w:rPr>
        <w:lang w:val="en-US"/>
      </w:rPr>
      <w:t>Lab Report 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18EA"/>
    <w:multiLevelType w:val="hybridMultilevel"/>
    <w:tmpl w:val="04B855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085805"/>
    <w:multiLevelType w:val="multilevel"/>
    <w:tmpl w:val="0A40AEAA"/>
    <w:lvl w:ilvl="0">
      <w:start w:val="1"/>
      <w:numFmt w:val="lowerLetter"/>
      <w:lvlText w:val="%1)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1DCB2131"/>
    <w:multiLevelType w:val="hybridMultilevel"/>
    <w:tmpl w:val="31E6A3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443348"/>
    <w:multiLevelType w:val="multilevel"/>
    <w:tmpl w:val="3036D21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309C02C4"/>
    <w:multiLevelType w:val="multilevel"/>
    <w:tmpl w:val="7212A90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nsid w:val="400A0E34"/>
    <w:multiLevelType w:val="multilevel"/>
    <w:tmpl w:val="044418B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nsid w:val="444B43AF"/>
    <w:multiLevelType w:val="multilevel"/>
    <w:tmpl w:val="9034863C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>
    <w:nsid w:val="48DB491F"/>
    <w:multiLevelType w:val="multilevel"/>
    <w:tmpl w:val="D2EE985C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4ABB29DB"/>
    <w:multiLevelType w:val="multilevel"/>
    <w:tmpl w:val="EF2AE74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nsid w:val="5F895BC5"/>
    <w:multiLevelType w:val="multilevel"/>
    <w:tmpl w:val="BF86288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nsid w:val="64986946"/>
    <w:multiLevelType w:val="multilevel"/>
    <w:tmpl w:val="CD9E9A7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nsid w:val="777D3854"/>
    <w:multiLevelType w:val="multilevel"/>
    <w:tmpl w:val="55CE3F94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9"/>
  </w:num>
  <w:num w:numId="5">
    <w:abstractNumId w:val="11"/>
  </w:num>
  <w:num w:numId="6">
    <w:abstractNumId w:val="10"/>
  </w:num>
  <w:num w:numId="7">
    <w:abstractNumId w:val="5"/>
  </w:num>
  <w:num w:numId="8">
    <w:abstractNumId w:val="8"/>
  </w:num>
  <w:num w:numId="9">
    <w:abstractNumId w:val="4"/>
  </w:num>
  <w:num w:numId="10">
    <w:abstractNumId w:val="7"/>
  </w:num>
  <w:num w:numId="11">
    <w:abstractNumId w:val="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C45"/>
    <w:rsid w:val="00097643"/>
    <w:rsid w:val="000F358E"/>
    <w:rsid w:val="001320AF"/>
    <w:rsid w:val="00135CD3"/>
    <w:rsid w:val="00152AE1"/>
    <w:rsid w:val="00160E4E"/>
    <w:rsid w:val="00164B5D"/>
    <w:rsid w:val="00182D64"/>
    <w:rsid w:val="001D2119"/>
    <w:rsid w:val="001D2C4F"/>
    <w:rsid w:val="001D69C9"/>
    <w:rsid w:val="001F1FC1"/>
    <w:rsid w:val="00224A70"/>
    <w:rsid w:val="002C77A9"/>
    <w:rsid w:val="003018E4"/>
    <w:rsid w:val="00334C12"/>
    <w:rsid w:val="00337FBF"/>
    <w:rsid w:val="003D54CC"/>
    <w:rsid w:val="003D60D9"/>
    <w:rsid w:val="003E4C63"/>
    <w:rsid w:val="00434F3E"/>
    <w:rsid w:val="0045343B"/>
    <w:rsid w:val="004754A2"/>
    <w:rsid w:val="00492171"/>
    <w:rsid w:val="00497117"/>
    <w:rsid w:val="004A7F67"/>
    <w:rsid w:val="004D0F3A"/>
    <w:rsid w:val="00500B9B"/>
    <w:rsid w:val="00507471"/>
    <w:rsid w:val="005165B3"/>
    <w:rsid w:val="005C2ADC"/>
    <w:rsid w:val="005D0514"/>
    <w:rsid w:val="005D05B5"/>
    <w:rsid w:val="00615F82"/>
    <w:rsid w:val="00622497"/>
    <w:rsid w:val="006379CC"/>
    <w:rsid w:val="006764F0"/>
    <w:rsid w:val="00677C08"/>
    <w:rsid w:val="006B21D2"/>
    <w:rsid w:val="00703FE3"/>
    <w:rsid w:val="00777C5C"/>
    <w:rsid w:val="0078308F"/>
    <w:rsid w:val="007B38C0"/>
    <w:rsid w:val="007C62AD"/>
    <w:rsid w:val="007C6581"/>
    <w:rsid w:val="00825E80"/>
    <w:rsid w:val="008B1252"/>
    <w:rsid w:val="008C5AC4"/>
    <w:rsid w:val="008E3C30"/>
    <w:rsid w:val="008F0DBF"/>
    <w:rsid w:val="00964C45"/>
    <w:rsid w:val="009669B6"/>
    <w:rsid w:val="00991929"/>
    <w:rsid w:val="009A5E06"/>
    <w:rsid w:val="009F1153"/>
    <w:rsid w:val="00A55A18"/>
    <w:rsid w:val="00A77250"/>
    <w:rsid w:val="00AA05FE"/>
    <w:rsid w:val="00AF7F7C"/>
    <w:rsid w:val="00B246D5"/>
    <w:rsid w:val="00B35E0D"/>
    <w:rsid w:val="00B91DAC"/>
    <w:rsid w:val="00BD2F29"/>
    <w:rsid w:val="00C17796"/>
    <w:rsid w:val="00C17B3F"/>
    <w:rsid w:val="00C6203D"/>
    <w:rsid w:val="00CE7412"/>
    <w:rsid w:val="00D17B2D"/>
    <w:rsid w:val="00D53D8B"/>
    <w:rsid w:val="00D960D9"/>
    <w:rsid w:val="00DB0F4A"/>
    <w:rsid w:val="00DD3835"/>
    <w:rsid w:val="00DE404F"/>
    <w:rsid w:val="00E11000"/>
    <w:rsid w:val="00E13770"/>
    <w:rsid w:val="00E14926"/>
    <w:rsid w:val="00E75AA7"/>
    <w:rsid w:val="00E8722D"/>
    <w:rsid w:val="00E9418F"/>
    <w:rsid w:val="00ED2057"/>
    <w:rsid w:val="00ED727E"/>
    <w:rsid w:val="00EF0CF9"/>
    <w:rsid w:val="00F418AF"/>
    <w:rsid w:val="00F54F4C"/>
    <w:rsid w:val="00F72116"/>
    <w:rsid w:val="00F72BAE"/>
    <w:rsid w:val="00FC78A5"/>
    <w:rsid w:val="00FE1D48"/>
    <w:rsid w:val="00FF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3A8B5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2C77A9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rFonts w:ascii="Arial" w:eastAsia="SimSun" w:hAnsi="Arial" w:cs="Arial"/>
      <w:color w:val="434343"/>
      <w:sz w:val="28"/>
      <w:szCs w:val="28"/>
      <w:lang w:val="en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C4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C45"/>
  </w:style>
  <w:style w:type="paragraph" w:styleId="Footer">
    <w:name w:val="footer"/>
    <w:basedOn w:val="Normal"/>
    <w:link w:val="FooterChar"/>
    <w:uiPriority w:val="99"/>
    <w:unhideWhenUsed/>
    <w:rsid w:val="00964C4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C45"/>
  </w:style>
  <w:style w:type="character" w:styleId="PageNumber">
    <w:name w:val="page number"/>
    <w:basedOn w:val="DefaultParagraphFont"/>
    <w:uiPriority w:val="99"/>
    <w:semiHidden/>
    <w:unhideWhenUsed/>
    <w:rsid w:val="00964C45"/>
  </w:style>
  <w:style w:type="character" w:customStyle="1" w:styleId="Heading3Char">
    <w:name w:val="Heading 3 Char"/>
    <w:basedOn w:val="DefaultParagraphFont"/>
    <w:link w:val="Heading3"/>
    <w:rsid w:val="002C77A9"/>
    <w:rPr>
      <w:rFonts w:ascii="Arial" w:eastAsia="SimSun" w:hAnsi="Arial" w:cs="Arial"/>
      <w:color w:val="434343"/>
      <w:sz w:val="28"/>
      <w:szCs w:val="28"/>
      <w:lang w:val="en" w:eastAsia="zh-CN"/>
    </w:rPr>
  </w:style>
  <w:style w:type="character" w:styleId="Hyperlink">
    <w:name w:val="Hyperlink"/>
    <w:basedOn w:val="DefaultParagraphFont"/>
    <w:uiPriority w:val="99"/>
    <w:unhideWhenUsed/>
    <w:rsid w:val="00FE1D4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24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4F3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F3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60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4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115</Words>
  <Characters>661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2018-07-28T08:57:00Z</dcterms:created>
  <dcterms:modified xsi:type="dcterms:W3CDTF">2018-07-28T09:50:00Z</dcterms:modified>
</cp:coreProperties>
</file>