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1CB3" w14:textId="2C7A3220" w:rsidR="00D56F59" w:rsidRDefault="002F468F">
      <w:r>
        <w:rPr>
          <w:noProof/>
        </w:rPr>
        <w:drawing>
          <wp:inline distT="0" distB="0" distL="0" distR="0" wp14:anchorId="66E1C62C" wp14:editId="19EB51EE">
            <wp:extent cx="6042991" cy="2459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7448" cy="24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F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7A3B1" w14:textId="77777777" w:rsidR="00101A75" w:rsidRDefault="00101A75" w:rsidP="00491FF6">
      <w:pPr>
        <w:spacing w:after="0" w:line="240" w:lineRule="auto"/>
      </w:pPr>
      <w:r>
        <w:separator/>
      </w:r>
    </w:p>
  </w:endnote>
  <w:endnote w:type="continuationSeparator" w:id="0">
    <w:p w14:paraId="267969C0" w14:textId="77777777" w:rsidR="00101A75" w:rsidRDefault="00101A75" w:rsidP="0049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30827" w14:textId="5DBBFFB2" w:rsidR="00491FF6" w:rsidRDefault="00491FF6">
    <w:pPr>
      <w:pStyle w:val="Footer"/>
    </w:pPr>
    <w:r>
      <w:t>Friday, 5 March 2021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4074A" w14:textId="77777777" w:rsidR="00101A75" w:rsidRDefault="00101A75" w:rsidP="00491FF6">
      <w:pPr>
        <w:spacing w:after="0" w:line="240" w:lineRule="auto"/>
      </w:pPr>
      <w:r>
        <w:separator/>
      </w:r>
    </w:p>
  </w:footnote>
  <w:footnote w:type="continuationSeparator" w:id="0">
    <w:p w14:paraId="1DACD664" w14:textId="77777777" w:rsidR="00101A75" w:rsidRDefault="00101A75" w:rsidP="00491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37FC6" w14:textId="6D0DC297" w:rsidR="00491FF6" w:rsidRDefault="00491FF6" w:rsidP="00491FF6">
    <w:pPr>
      <w:pStyle w:val="Header"/>
    </w:pPr>
    <w:r>
      <w:t xml:space="preserve">Justin Bland - </w:t>
    </w:r>
    <w:r w:rsidRPr="00491FF6">
      <w:t>218478549</w:t>
    </w:r>
  </w:p>
  <w:p w14:paraId="42B30C4A" w14:textId="30CFA2CF" w:rsidR="00491FF6" w:rsidRDefault="00491FF6">
    <w:pPr>
      <w:pStyle w:val="Header"/>
    </w:pPr>
    <w:r>
      <w:t>SIT210 - Task 1.</w:t>
    </w:r>
    <w:r w:rsidR="00B60B38">
      <w:t>2</w:t>
    </w:r>
    <w:r>
      <w:t>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6"/>
    <w:rsid w:val="00101A75"/>
    <w:rsid w:val="002F468F"/>
    <w:rsid w:val="00491FF6"/>
    <w:rsid w:val="00B0190A"/>
    <w:rsid w:val="00B60B38"/>
    <w:rsid w:val="00C6730A"/>
    <w:rsid w:val="00D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7474"/>
  <w15:chartTrackingRefBased/>
  <w15:docId w15:val="{16794AF5-3CAB-438D-AFF1-38AEB070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FF6"/>
  </w:style>
  <w:style w:type="paragraph" w:styleId="Footer">
    <w:name w:val="footer"/>
    <w:basedOn w:val="Normal"/>
    <w:link w:val="FooterChar"/>
    <w:uiPriority w:val="99"/>
    <w:unhideWhenUsed/>
    <w:rsid w:val="00491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MICHAEL WILLIAM BLAND</dc:creator>
  <cp:keywords/>
  <dc:description/>
  <cp:lastModifiedBy>JUSTIN MICHAEL WILLIAM BLAND</cp:lastModifiedBy>
  <cp:revision>3</cp:revision>
  <dcterms:created xsi:type="dcterms:W3CDTF">2021-03-29T01:29:00Z</dcterms:created>
  <dcterms:modified xsi:type="dcterms:W3CDTF">2021-03-29T01:45:00Z</dcterms:modified>
</cp:coreProperties>
</file>