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AE3C" w14:textId="77777777" w:rsidR="00DE04E6" w:rsidRDefault="00DE04E6" w:rsidP="00DE04E6">
      <w:pPr>
        <w:pStyle w:val="Heading3"/>
      </w:pPr>
      <w:r>
        <w:t xml:space="preserve">Q1: Take a video of your RPi with LED blinking. Briefly describe your circuit board, your code and how you have developed it in the video. </w:t>
      </w:r>
    </w:p>
    <w:p w14:paraId="318EE850" w14:textId="77777777" w:rsidR="00DE04E6" w:rsidRDefault="00DE04E6" w:rsidP="00DE04E6"/>
    <w:p w14:paraId="23560E09" w14:textId="50656907" w:rsidR="00DE04E6" w:rsidRDefault="00DE04E6" w:rsidP="00DE04E6">
      <w:pPr>
        <w:ind w:left="720"/>
      </w:pPr>
      <w:r>
        <w:t>Circuit</w:t>
      </w:r>
    </w:p>
    <w:p w14:paraId="3A40F8BA" w14:textId="58740DA5" w:rsidR="00581100" w:rsidRDefault="00DE04E6" w:rsidP="00DE04E6">
      <w:pPr>
        <w:ind w:left="1440"/>
      </w:pPr>
      <w:r>
        <w:t xml:space="preserve">The circuit is a simple LED circuit with the cathode of the LED to tied to ground and the Anode connected to GPIO 23 via a </w:t>
      </w:r>
      <w:r w:rsidR="001D69CC">
        <w:t>210-ohm</w:t>
      </w:r>
      <w:r>
        <w:t xml:space="preserve"> resistor</w:t>
      </w:r>
    </w:p>
    <w:p w14:paraId="4C27C909" w14:textId="2D5844B3" w:rsidR="00581100" w:rsidRDefault="00581100" w:rsidP="00DE04E6">
      <w:pPr>
        <w:ind w:left="1440"/>
      </w:pPr>
    </w:p>
    <w:p w14:paraId="2E50461E" w14:textId="03315CEF" w:rsidR="00581100" w:rsidRDefault="00581100" w:rsidP="00581100">
      <w:pPr>
        <w:ind w:left="720"/>
      </w:pPr>
      <w:r>
        <w:t>Code</w:t>
      </w:r>
    </w:p>
    <w:p w14:paraId="17C6E6C9" w14:textId="4E41F945" w:rsidR="00581100" w:rsidRDefault="001D69CC" w:rsidP="00581100">
      <w:pPr>
        <w:ind w:left="1440"/>
      </w:pPr>
      <w:r>
        <w:t xml:space="preserve">With the exception of the imports and declarations sections of the script all of the code is contained within a try statement that allows a keyboard combination of “Ctrl + X” to cancel the script. The function that triggers the flash of the LED is contained within an infinite loop while statement where the following </w:t>
      </w:r>
      <w:proofErr w:type="spellStart"/>
      <w:r>
        <w:t>occours</w:t>
      </w:r>
      <w:proofErr w:type="spellEnd"/>
    </w:p>
    <w:p w14:paraId="5404B8C9" w14:textId="26B89D9E" w:rsidR="001D69CC" w:rsidRDefault="001D69CC" w:rsidP="001D69CC">
      <w:pPr>
        <w:pStyle w:val="ListParagraph"/>
        <w:numPr>
          <w:ilvl w:val="0"/>
          <w:numId w:val="3"/>
        </w:numPr>
      </w:pPr>
      <w:r>
        <w:t>Pull GPIO 23 High (+3.3V)</w:t>
      </w:r>
    </w:p>
    <w:p w14:paraId="13837245" w14:textId="6950B3CE" w:rsidR="001D69CC" w:rsidRDefault="001D69CC" w:rsidP="001D69CC">
      <w:pPr>
        <w:pStyle w:val="ListParagraph"/>
        <w:numPr>
          <w:ilvl w:val="0"/>
          <w:numId w:val="3"/>
        </w:numPr>
      </w:pPr>
      <w:r>
        <w:t>Delay code execution for 0.25 seconds</w:t>
      </w:r>
    </w:p>
    <w:p w14:paraId="580ED33B" w14:textId="48FC502B" w:rsidR="001D69CC" w:rsidRDefault="001D69CC" w:rsidP="001D69CC">
      <w:pPr>
        <w:pStyle w:val="ListParagraph"/>
        <w:numPr>
          <w:ilvl w:val="0"/>
          <w:numId w:val="3"/>
        </w:numPr>
      </w:pPr>
      <w:r>
        <w:t>Pull GPIO 23 Low (GND)</w:t>
      </w:r>
    </w:p>
    <w:p w14:paraId="129C6248" w14:textId="1F08EBD3" w:rsidR="001D69CC" w:rsidRDefault="001D69CC" w:rsidP="001D69CC">
      <w:pPr>
        <w:pStyle w:val="ListParagraph"/>
        <w:numPr>
          <w:ilvl w:val="0"/>
          <w:numId w:val="3"/>
        </w:numPr>
      </w:pPr>
      <w:r>
        <w:t>Delay code execution for 0.25 seconds</w:t>
      </w:r>
    </w:p>
    <w:p w14:paraId="344BC43C" w14:textId="112AE352" w:rsidR="001D69CC" w:rsidRDefault="001D69CC" w:rsidP="001D69CC">
      <w:pPr>
        <w:pStyle w:val="ListParagraph"/>
        <w:numPr>
          <w:ilvl w:val="0"/>
          <w:numId w:val="3"/>
        </w:numPr>
      </w:pPr>
      <w:r>
        <w:t xml:space="preserve">Rinse and repeat until </w:t>
      </w:r>
      <w:proofErr w:type="spellStart"/>
      <w:r>
        <w:t>KeyboardInterupt</w:t>
      </w:r>
      <w:proofErr w:type="spellEnd"/>
    </w:p>
    <w:p w14:paraId="3F9F17CA" w14:textId="77777777" w:rsidR="00DE04E6" w:rsidRDefault="00DE04E6" w:rsidP="00DE04E6"/>
    <w:p w14:paraId="48A1F9DF" w14:textId="253D73EA" w:rsidR="001A2941" w:rsidRDefault="00DE04E6" w:rsidP="00DE04E6">
      <w:pPr>
        <w:pStyle w:val="Heading3"/>
      </w:pPr>
      <w:r>
        <w:t>Upload your video to the website of your choice, and put the link below.</w:t>
      </w:r>
    </w:p>
    <w:p w14:paraId="41949D9E" w14:textId="44907C12" w:rsidR="00DE04E6" w:rsidRDefault="00DE04E6" w:rsidP="00DE04E6"/>
    <w:p w14:paraId="75F4A137" w14:textId="44D9C3A6" w:rsidR="00581100" w:rsidRDefault="00581100" w:rsidP="00DE04E6"/>
    <w:p w14:paraId="71339D21" w14:textId="641FF56B" w:rsidR="00581100" w:rsidRDefault="00581100" w:rsidP="00DE04E6"/>
    <w:p w14:paraId="39170295" w14:textId="4449FD15" w:rsidR="00581100" w:rsidRDefault="00581100" w:rsidP="00DE04E6">
      <w:r>
        <w:t>Python Script</w:t>
      </w:r>
    </w:p>
    <w:p w14:paraId="657ED79B" w14:textId="6B5E5B6A" w:rsidR="00581100" w:rsidRPr="00DE04E6" w:rsidRDefault="00581100" w:rsidP="00DE04E6">
      <w:r>
        <w:rPr>
          <w:noProof/>
        </w:rPr>
        <w:drawing>
          <wp:inline distT="0" distB="0" distL="0" distR="0" wp14:anchorId="1DE5F190" wp14:editId="455402B4">
            <wp:extent cx="4695825" cy="318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076" cy="32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100" w:rsidRPr="00DE04E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2308C" w14:textId="77777777" w:rsidR="00862B26" w:rsidRDefault="00862B26" w:rsidP="00491FF6">
      <w:pPr>
        <w:spacing w:after="0" w:line="240" w:lineRule="auto"/>
      </w:pPr>
      <w:r>
        <w:separator/>
      </w:r>
    </w:p>
  </w:endnote>
  <w:endnote w:type="continuationSeparator" w:id="0">
    <w:p w14:paraId="468E5DDF" w14:textId="77777777" w:rsidR="00862B26" w:rsidRDefault="00862B26" w:rsidP="0049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827" w14:textId="1D32A109" w:rsidR="00491FF6" w:rsidRDefault="00491FF6">
    <w:pPr>
      <w:pStyle w:val="Footer"/>
    </w:pPr>
    <w:r>
      <w:t xml:space="preserve">Friday, </w:t>
    </w:r>
    <w:r w:rsidR="004C4B73">
      <w:t>31</w:t>
    </w:r>
    <w:r>
      <w:t xml:space="preserve"> March 2021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FAF3E" w14:textId="77777777" w:rsidR="00862B26" w:rsidRDefault="00862B26" w:rsidP="00491FF6">
      <w:pPr>
        <w:spacing w:after="0" w:line="240" w:lineRule="auto"/>
      </w:pPr>
      <w:r>
        <w:separator/>
      </w:r>
    </w:p>
  </w:footnote>
  <w:footnote w:type="continuationSeparator" w:id="0">
    <w:p w14:paraId="53957869" w14:textId="77777777" w:rsidR="00862B26" w:rsidRDefault="00862B26" w:rsidP="0049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7FC6" w14:textId="6D0DC297" w:rsidR="00491FF6" w:rsidRDefault="00491FF6" w:rsidP="00491FF6">
    <w:pPr>
      <w:pStyle w:val="Header"/>
    </w:pPr>
    <w:r>
      <w:t xml:space="preserve">Justin Bland - </w:t>
    </w:r>
    <w:r w:rsidRPr="00491FF6">
      <w:t>218478549</w:t>
    </w:r>
  </w:p>
  <w:p w14:paraId="42B30C4A" w14:textId="329E27F6" w:rsidR="00491FF6" w:rsidRDefault="00491FF6">
    <w:pPr>
      <w:pStyle w:val="Header"/>
    </w:pPr>
    <w:r>
      <w:t xml:space="preserve">SIT210 - Task </w:t>
    </w:r>
    <w:r w:rsidR="00156905">
      <w:t>5</w:t>
    </w:r>
    <w:r w:rsidR="00840210">
      <w:t>.1P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63069"/>
    <w:multiLevelType w:val="hybridMultilevel"/>
    <w:tmpl w:val="CACCA2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A35334"/>
    <w:multiLevelType w:val="hybridMultilevel"/>
    <w:tmpl w:val="5652F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1195F"/>
    <w:multiLevelType w:val="hybridMultilevel"/>
    <w:tmpl w:val="F26E1C66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6"/>
    <w:rsid w:val="00101A75"/>
    <w:rsid w:val="00156905"/>
    <w:rsid w:val="001A2941"/>
    <w:rsid w:val="001D69CC"/>
    <w:rsid w:val="002F468F"/>
    <w:rsid w:val="00340BF5"/>
    <w:rsid w:val="00472C04"/>
    <w:rsid w:val="00491FF6"/>
    <w:rsid w:val="004C4B73"/>
    <w:rsid w:val="00581100"/>
    <w:rsid w:val="007757EB"/>
    <w:rsid w:val="00840210"/>
    <w:rsid w:val="00862B26"/>
    <w:rsid w:val="0098087B"/>
    <w:rsid w:val="00B0190A"/>
    <w:rsid w:val="00B60B38"/>
    <w:rsid w:val="00BD74FA"/>
    <w:rsid w:val="00C663CE"/>
    <w:rsid w:val="00C6730A"/>
    <w:rsid w:val="00D56F59"/>
    <w:rsid w:val="00DE04E6"/>
    <w:rsid w:val="00E45FAA"/>
    <w:rsid w:val="00F5496F"/>
    <w:rsid w:val="00F5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474"/>
  <w15:chartTrackingRefBased/>
  <w15:docId w15:val="{16794AF5-3CAB-438D-AFF1-38AEB07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F6"/>
  </w:style>
  <w:style w:type="paragraph" w:styleId="Footer">
    <w:name w:val="footer"/>
    <w:basedOn w:val="Normal"/>
    <w:link w:val="Foot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F6"/>
  </w:style>
  <w:style w:type="character" w:customStyle="1" w:styleId="Heading2Char">
    <w:name w:val="Heading 2 Char"/>
    <w:basedOn w:val="DefaultParagraphFont"/>
    <w:link w:val="Heading2"/>
    <w:uiPriority w:val="9"/>
    <w:rsid w:val="001A2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2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4</cp:revision>
  <cp:lastPrinted>2021-03-31T09:59:00Z</cp:lastPrinted>
  <dcterms:created xsi:type="dcterms:W3CDTF">2021-03-31T12:24:00Z</dcterms:created>
  <dcterms:modified xsi:type="dcterms:W3CDTF">2021-03-31T12:41:00Z</dcterms:modified>
</cp:coreProperties>
</file>