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39BF" w14:textId="624F7FFE" w:rsidR="0015754A" w:rsidRDefault="00560B2B" w:rsidP="0015754A">
      <w:pPr>
        <w:pStyle w:val="Heading3"/>
        <w:jc w:val="center"/>
      </w:pPr>
      <w:r>
        <w:t>Web</w:t>
      </w:r>
      <w:r w:rsidR="0015754A">
        <w:t xml:space="preserve"> </w:t>
      </w:r>
      <w:r w:rsidR="00E20588">
        <w:t xml:space="preserve">Server </w:t>
      </w:r>
      <w:r w:rsidR="0015754A">
        <w:t>Exploits</w:t>
      </w:r>
    </w:p>
    <w:p w14:paraId="3FAED615" w14:textId="77777777" w:rsidR="00560B2B" w:rsidRDefault="00560B2B" w:rsidP="00560B2B">
      <w:pPr>
        <w:pStyle w:val="Heading3"/>
      </w:pPr>
      <w:r>
        <w:t xml:space="preserve">Subtask 1 </w:t>
      </w:r>
    </w:p>
    <w:p w14:paraId="1343AE09" w14:textId="77777777" w:rsidR="00FE11F4" w:rsidRDefault="00E20588" w:rsidP="00FE11F4">
      <w:pPr>
        <w:pStyle w:val="ListParagraph"/>
        <w:ind w:left="360"/>
      </w:pPr>
      <w:r>
        <w:t xml:space="preserve">Create a reverse shell to the DVWA web app server as we discussed in class. </w:t>
      </w:r>
      <w:r w:rsidR="00FE11F4">
        <w:t>Use it to gain root access. You should submit the following.</w:t>
      </w:r>
    </w:p>
    <w:p w14:paraId="48F44A8F" w14:textId="397525BB" w:rsidR="00E20588" w:rsidRDefault="00E20588" w:rsidP="00FE11F4">
      <w:pPr>
        <w:pStyle w:val="ListParagraph"/>
        <w:numPr>
          <w:ilvl w:val="0"/>
          <w:numId w:val="26"/>
        </w:numPr>
      </w:pPr>
      <w:r>
        <w:t>A screenshot showing that you have access to the DVWA server via a reverse shell.</w:t>
      </w:r>
    </w:p>
    <w:p w14:paraId="63638A54" w14:textId="4B9AA155" w:rsidR="00560B2B" w:rsidRPr="00560B2B" w:rsidRDefault="00FE11F4" w:rsidP="00E20588">
      <w:pPr>
        <w:pStyle w:val="ListParagraph"/>
        <w:numPr>
          <w:ilvl w:val="0"/>
          <w:numId w:val="26"/>
        </w:numPr>
      </w:pPr>
      <w:r>
        <w:t>A screenshot proving that you have root level access.</w:t>
      </w:r>
    </w:p>
    <w:sectPr w:rsidR="00560B2B" w:rsidRPr="00560B2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ACE5" w14:textId="77777777" w:rsidR="0065569F" w:rsidRDefault="0065569F" w:rsidP="00F53896">
      <w:pPr>
        <w:spacing w:after="0" w:line="240" w:lineRule="auto"/>
      </w:pPr>
      <w:r>
        <w:separator/>
      </w:r>
    </w:p>
  </w:endnote>
  <w:endnote w:type="continuationSeparator" w:id="0">
    <w:p w14:paraId="3370B9ED" w14:textId="77777777" w:rsidR="0065569F" w:rsidRDefault="0065569F" w:rsidP="00F5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AF5" w14:textId="58CA5787" w:rsidR="00F53896" w:rsidRDefault="00560B2B">
    <w:pPr>
      <w:pStyle w:val="Footer"/>
    </w:pPr>
    <w:r>
      <w:t>Saturday</w:t>
    </w:r>
    <w:r w:rsidR="00F53896">
      <w:t xml:space="preserve">, </w:t>
    </w:r>
    <w:r>
      <w:t>15</w:t>
    </w:r>
    <w:r w:rsidR="00F53896">
      <w:t xml:space="preserve"> </w:t>
    </w:r>
    <w:r w:rsidR="00987A0D">
      <w:t>May</w:t>
    </w:r>
    <w:r w:rsidR="00F53896">
      <w:t xml:space="preserve"> 2021</w:t>
    </w:r>
    <w:r w:rsidR="00F53896" w:rsidRPr="00F53896">
      <w:tab/>
    </w:r>
    <w:r w:rsidR="00F53896" w:rsidRPr="00F53896">
      <w:tab/>
    </w:r>
    <w:r w:rsidR="003F0741">
      <w:t xml:space="preserve">Page </w:t>
    </w:r>
    <w:r w:rsidR="003F0741">
      <w:rPr>
        <w:b/>
        <w:bCs/>
      </w:rPr>
      <w:fldChar w:fldCharType="begin"/>
    </w:r>
    <w:r w:rsidR="003F0741">
      <w:rPr>
        <w:b/>
        <w:bCs/>
      </w:rPr>
      <w:instrText xml:space="preserve"> PAGE  \* Arabic  \* MERGEFORMAT </w:instrText>
    </w:r>
    <w:r w:rsidR="003F0741">
      <w:rPr>
        <w:b/>
        <w:bCs/>
      </w:rPr>
      <w:fldChar w:fldCharType="separate"/>
    </w:r>
    <w:r w:rsidR="003F0741">
      <w:rPr>
        <w:b/>
        <w:bCs/>
        <w:noProof/>
      </w:rPr>
      <w:t>1</w:t>
    </w:r>
    <w:r w:rsidR="003F0741">
      <w:rPr>
        <w:b/>
        <w:bCs/>
      </w:rPr>
      <w:fldChar w:fldCharType="end"/>
    </w:r>
    <w:r w:rsidR="003F0741">
      <w:t xml:space="preserve"> of </w:t>
    </w:r>
    <w:r w:rsidR="003F0741">
      <w:rPr>
        <w:b/>
        <w:bCs/>
      </w:rPr>
      <w:fldChar w:fldCharType="begin"/>
    </w:r>
    <w:r w:rsidR="003F0741">
      <w:rPr>
        <w:b/>
        <w:bCs/>
      </w:rPr>
      <w:instrText xml:space="preserve"> NUMPAGES  \* Arabic  \* MERGEFORMAT </w:instrText>
    </w:r>
    <w:r w:rsidR="003F0741">
      <w:rPr>
        <w:b/>
        <w:bCs/>
      </w:rPr>
      <w:fldChar w:fldCharType="separate"/>
    </w:r>
    <w:r w:rsidR="003F0741">
      <w:rPr>
        <w:b/>
        <w:bCs/>
        <w:noProof/>
      </w:rPr>
      <w:t>2</w:t>
    </w:r>
    <w:r w:rsidR="003F074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07B8" w14:textId="77777777" w:rsidR="0065569F" w:rsidRDefault="0065569F" w:rsidP="00F53896">
      <w:pPr>
        <w:spacing w:after="0" w:line="240" w:lineRule="auto"/>
      </w:pPr>
      <w:r>
        <w:separator/>
      </w:r>
    </w:p>
  </w:footnote>
  <w:footnote w:type="continuationSeparator" w:id="0">
    <w:p w14:paraId="577D3000" w14:textId="77777777" w:rsidR="0065569F" w:rsidRDefault="0065569F" w:rsidP="00F5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2D35" w14:textId="77777777" w:rsidR="00F53896" w:rsidRDefault="00F53896" w:rsidP="00F53896">
    <w:pPr>
      <w:pStyle w:val="Header"/>
    </w:pPr>
    <w:r>
      <w:t xml:space="preserve">Justin Bland - </w:t>
    </w:r>
    <w:r w:rsidRPr="00491FF6">
      <w:t>218478549</w:t>
    </w:r>
  </w:p>
  <w:p w14:paraId="04054548" w14:textId="72EBAE55" w:rsidR="00F53896" w:rsidRPr="00987A0D" w:rsidRDefault="00F53896">
    <w:pPr>
      <w:pStyle w:val="Header"/>
    </w:pPr>
    <w:r>
      <w:t xml:space="preserve">SIT379 - Task </w:t>
    </w:r>
    <w:r w:rsidR="007A2E25">
      <w:t>10.</w:t>
    </w:r>
    <w:r w:rsidR="00FE11F4">
      <w:t>2C</w:t>
    </w:r>
    <w:r>
      <w:t xml:space="preserve"> – Week</w:t>
    </w:r>
    <w:r w:rsidR="007A2E25">
      <w:t xml:space="preserve">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499"/>
    <w:multiLevelType w:val="hybridMultilevel"/>
    <w:tmpl w:val="3588E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20DE"/>
    <w:multiLevelType w:val="hybridMultilevel"/>
    <w:tmpl w:val="3C56133E"/>
    <w:lvl w:ilvl="0" w:tplc="3C7A717C">
      <w:start w:val="1"/>
      <w:numFmt w:val="lowerLetter"/>
      <w:lvlText w:val="(%1)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3C121EC"/>
    <w:multiLevelType w:val="hybridMultilevel"/>
    <w:tmpl w:val="240E9D66"/>
    <w:lvl w:ilvl="0" w:tplc="23526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1D85"/>
    <w:multiLevelType w:val="hybridMultilevel"/>
    <w:tmpl w:val="66EE2F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363E"/>
    <w:multiLevelType w:val="hybridMultilevel"/>
    <w:tmpl w:val="737CE1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91A70"/>
    <w:multiLevelType w:val="hybridMultilevel"/>
    <w:tmpl w:val="03EE3E9E"/>
    <w:lvl w:ilvl="0" w:tplc="E3863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B0D8F0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E27074"/>
    <w:multiLevelType w:val="hybridMultilevel"/>
    <w:tmpl w:val="B0FC5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321E3"/>
    <w:multiLevelType w:val="hybridMultilevel"/>
    <w:tmpl w:val="74E4A9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F32EE"/>
    <w:multiLevelType w:val="hybridMultilevel"/>
    <w:tmpl w:val="0098FFB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224DA5"/>
    <w:multiLevelType w:val="hybridMultilevel"/>
    <w:tmpl w:val="CBB6AE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3160F"/>
    <w:multiLevelType w:val="hybridMultilevel"/>
    <w:tmpl w:val="A6F4583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B6DA0"/>
    <w:multiLevelType w:val="hybridMultilevel"/>
    <w:tmpl w:val="0098FFB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425513"/>
    <w:multiLevelType w:val="hybridMultilevel"/>
    <w:tmpl w:val="78945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B72B1"/>
    <w:multiLevelType w:val="hybridMultilevel"/>
    <w:tmpl w:val="7E2010DE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91C0655"/>
    <w:multiLevelType w:val="hybridMultilevel"/>
    <w:tmpl w:val="EF869842"/>
    <w:lvl w:ilvl="0" w:tplc="83C6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810EF"/>
    <w:multiLevelType w:val="hybridMultilevel"/>
    <w:tmpl w:val="12DE301E"/>
    <w:lvl w:ilvl="0" w:tplc="3C7A71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C332A"/>
    <w:multiLevelType w:val="hybridMultilevel"/>
    <w:tmpl w:val="FAFAEE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8602E"/>
    <w:multiLevelType w:val="hybridMultilevel"/>
    <w:tmpl w:val="4CF0E45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56614"/>
    <w:multiLevelType w:val="hybridMultilevel"/>
    <w:tmpl w:val="1E6A33A4"/>
    <w:lvl w:ilvl="0" w:tplc="3F8406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2F50FBE"/>
    <w:multiLevelType w:val="hybridMultilevel"/>
    <w:tmpl w:val="3CE22236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2D1F57"/>
    <w:multiLevelType w:val="hybridMultilevel"/>
    <w:tmpl w:val="1C46EB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15AB1"/>
    <w:multiLevelType w:val="hybridMultilevel"/>
    <w:tmpl w:val="481CACA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D6331"/>
    <w:multiLevelType w:val="hybridMultilevel"/>
    <w:tmpl w:val="BDA4EBD8"/>
    <w:lvl w:ilvl="0" w:tplc="C8CA9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BA5CAF"/>
    <w:multiLevelType w:val="hybridMultilevel"/>
    <w:tmpl w:val="BC48C59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4305CA"/>
    <w:multiLevelType w:val="hybridMultilevel"/>
    <w:tmpl w:val="576EA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45F60"/>
    <w:multiLevelType w:val="hybridMultilevel"/>
    <w:tmpl w:val="AE847A1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384634BE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4"/>
  </w:num>
  <w:num w:numId="3">
    <w:abstractNumId w:val="21"/>
  </w:num>
  <w:num w:numId="4">
    <w:abstractNumId w:val="11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25"/>
  </w:num>
  <w:num w:numId="14">
    <w:abstractNumId w:val="15"/>
  </w:num>
  <w:num w:numId="15">
    <w:abstractNumId w:val="1"/>
  </w:num>
  <w:num w:numId="16">
    <w:abstractNumId w:val="5"/>
  </w:num>
  <w:num w:numId="17">
    <w:abstractNumId w:val="19"/>
  </w:num>
  <w:num w:numId="18">
    <w:abstractNumId w:val="10"/>
  </w:num>
  <w:num w:numId="19">
    <w:abstractNumId w:val="7"/>
  </w:num>
  <w:num w:numId="20">
    <w:abstractNumId w:val="18"/>
  </w:num>
  <w:num w:numId="21">
    <w:abstractNumId w:val="4"/>
  </w:num>
  <w:num w:numId="22">
    <w:abstractNumId w:val="24"/>
  </w:num>
  <w:num w:numId="23">
    <w:abstractNumId w:val="16"/>
  </w:num>
  <w:num w:numId="24">
    <w:abstractNumId w:val="0"/>
  </w:num>
  <w:num w:numId="25">
    <w:abstractNumId w:val="2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6"/>
    <w:rsid w:val="00021532"/>
    <w:rsid w:val="00025128"/>
    <w:rsid w:val="0007663F"/>
    <w:rsid w:val="00097C61"/>
    <w:rsid w:val="00114C05"/>
    <w:rsid w:val="00125BCE"/>
    <w:rsid w:val="001262B8"/>
    <w:rsid w:val="0015754A"/>
    <w:rsid w:val="00160EFE"/>
    <w:rsid w:val="00163D31"/>
    <w:rsid w:val="001D3D76"/>
    <w:rsid w:val="001E130B"/>
    <w:rsid w:val="00223C21"/>
    <w:rsid w:val="00224024"/>
    <w:rsid w:val="002B7DCE"/>
    <w:rsid w:val="002C16DE"/>
    <w:rsid w:val="0031090E"/>
    <w:rsid w:val="00367D6C"/>
    <w:rsid w:val="003D2110"/>
    <w:rsid w:val="003D2A07"/>
    <w:rsid w:val="003F0741"/>
    <w:rsid w:val="004130C1"/>
    <w:rsid w:val="00420F6C"/>
    <w:rsid w:val="00436188"/>
    <w:rsid w:val="00484B2E"/>
    <w:rsid w:val="004927E1"/>
    <w:rsid w:val="004929E0"/>
    <w:rsid w:val="004A1EAB"/>
    <w:rsid w:val="004B4E35"/>
    <w:rsid w:val="004E47AC"/>
    <w:rsid w:val="00560B2B"/>
    <w:rsid w:val="00571309"/>
    <w:rsid w:val="00572B2F"/>
    <w:rsid w:val="005A2392"/>
    <w:rsid w:val="005D0803"/>
    <w:rsid w:val="0065569F"/>
    <w:rsid w:val="00665355"/>
    <w:rsid w:val="006E52C1"/>
    <w:rsid w:val="00730C77"/>
    <w:rsid w:val="0075377C"/>
    <w:rsid w:val="00784522"/>
    <w:rsid w:val="00787E5C"/>
    <w:rsid w:val="007A2E25"/>
    <w:rsid w:val="007D2705"/>
    <w:rsid w:val="008079A9"/>
    <w:rsid w:val="00846B9B"/>
    <w:rsid w:val="008C73AD"/>
    <w:rsid w:val="008D3D6A"/>
    <w:rsid w:val="008E7E00"/>
    <w:rsid w:val="008F72F8"/>
    <w:rsid w:val="009171CC"/>
    <w:rsid w:val="00931910"/>
    <w:rsid w:val="0093282D"/>
    <w:rsid w:val="0096122F"/>
    <w:rsid w:val="00965AB8"/>
    <w:rsid w:val="00972E9F"/>
    <w:rsid w:val="00987A0D"/>
    <w:rsid w:val="009D4C7A"/>
    <w:rsid w:val="00A139FF"/>
    <w:rsid w:val="00A41367"/>
    <w:rsid w:val="00A525C1"/>
    <w:rsid w:val="00A5781E"/>
    <w:rsid w:val="00AB05FA"/>
    <w:rsid w:val="00B034E1"/>
    <w:rsid w:val="00B2642C"/>
    <w:rsid w:val="00B353CD"/>
    <w:rsid w:val="00B42E58"/>
    <w:rsid w:val="00B51E90"/>
    <w:rsid w:val="00B53037"/>
    <w:rsid w:val="00B57630"/>
    <w:rsid w:val="00B94AB2"/>
    <w:rsid w:val="00BA2EBD"/>
    <w:rsid w:val="00BA6216"/>
    <w:rsid w:val="00BE7304"/>
    <w:rsid w:val="00BF3757"/>
    <w:rsid w:val="00C209A8"/>
    <w:rsid w:val="00C41156"/>
    <w:rsid w:val="00C53CBF"/>
    <w:rsid w:val="00C83A1C"/>
    <w:rsid w:val="00D259CB"/>
    <w:rsid w:val="00D4523B"/>
    <w:rsid w:val="00D4672C"/>
    <w:rsid w:val="00D56F59"/>
    <w:rsid w:val="00D674A4"/>
    <w:rsid w:val="00D67DDF"/>
    <w:rsid w:val="00D756A4"/>
    <w:rsid w:val="00D77D5B"/>
    <w:rsid w:val="00D935DD"/>
    <w:rsid w:val="00D94AD4"/>
    <w:rsid w:val="00D979F0"/>
    <w:rsid w:val="00DC511E"/>
    <w:rsid w:val="00DF521C"/>
    <w:rsid w:val="00E20588"/>
    <w:rsid w:val="00E33DD2"/>
    <w:rsid w:val="00E967C1"/>
    <w:rsid w:val="00EA6DB3"/>
    <w:rsid w:val="00EC7DA5"/>
    <w:rsid w:val="00F44BAC"/>
    <w:rsid w:val="00F53896"/>
    <w:rsid w:val="00F61FCF"/>
    <w:rsid w:val="00F66952"/>
    <w:rsid w:val="00F77FC6"/>
    <w:rsid w:val="00F92A08"/>
    <w:rsid w:val="00FC284F"/>
    <w:rsid w:val="00FD28D4"/>
    <w:rsid w:val="00FE11F4"/>
    <w:rsid w:val="00FF5463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BAA0"/>
  <w15:chartTrackingRefBased/>
  <w15:docId w15:val="{A802D01E-ED45-40D1-AA42-BE83C1B7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96"/>
  </w:style>
  <w:style w:type="paragraph" w:styleId="Footer">
    <w:name w:val="footer"/>
    <w:basedOn w:val="Normal"/>
    <w:link w:val="FooterChar"/>
    <w:uiPriority w:val="99"/>
    <w:unhideWhenUsed/>
    <w:rsid w:val="00F5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96"/>
  </w:style>
  <w:style w:type="character" w:customStyle="1" w:styleId="Heading2Char">
    <w:name w:val="Heading 2 Char"/>
    <w:basedOn w:val="DefaultParagraphFont"/>
    <w:link w:val="Heading2"/>
    <w:uiPriority w:val="9"/>
    <w:rsid w:val="00492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9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6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4</cp:revision>
  <cp:lastPrinted>2021-05-15T10:53:00Z</cp:lastPrinted>
  <dcterms:created xsi:type="dcterms:W3CDTF">2021-05-15T10:55:00Z</dcterms:created>
  <dcterms:modified xsi:type="dcterms:W3CDTF">2021-05-15T11:02:00Z</dcterms:modified>
</cp:coreProperties>
</file>