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7zao1yizkj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Echoes of Expression: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c0amg4431v5h" w:id="1"/>
      <w:bookmarkEnd w:id="1"/>
      <w:r w:rsidDel="00000000" w:rsidR="00000000" w:rsidRPr="00000000">
        <w:rPr>
          <w:b w:val="1"/>
          <w:bCs w:val="1"/>
          <w:rtl w:val="0"/>
        </w:rPr>
        <w:t xml:space="preserve">AR Art Exhibition Map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i6ckm7zbpz7i" w:id="2"/>
      <w:bookmarkEnd w:id="2"/>
      <w:r w:rsidDel="00000000" w:rsidR="00000000" w:rsidRPr="00000000">
        <w:rPr>
          <w:u w:val="single"/>
        </w:rPr>
        <w:drawing>
          <wp:inline distB="114300" distT="114300" distL="114300" distR="114300">
            <wp:extent cx="5457825" cy="2259690"/>
            <wp:effectExtent b="38100" l="38100" r="38100" t="381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1186" l="3045" r="7853" t="2376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5969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  <w:sz w:val="32"/>
          <w:szCs w:val="32"/>
          <w:u w:val="single"/>
        </w:rPr>
      </w:pPr>
      <w:bookmarkStart w:colFirst="0" w:colLast="0" w:name="_3p34mkdfku15" w:id="3"/>
      <w:bookmarkEnd w:id="3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Who We Are: Coordinates</w:t>
      </w:r>
    </w:p>
    <w:p w:rsidR="00000000" w:rsidDel="00000000" w:rsidP="00000000" w:rsidRDefault="00000000" w:rsidRPr="00000000" w14:paraId="00000005">
      <w:pPr>
        <w:rPr>
          <w:b w:val="1"/>
          <w:bCs w:val="1"/>
          <w:shd w:fill="ca9cf3" w:val="clear"/>
        </w:rPr>
      </w:pPr>
      <w:r w:rsidDel="00000000" w:rsidR="00000000" w:rsidRPr="00000000">
        <w:rPr>
          <w:b w:val="1"/>
          <w:bCs w:val="1"/>
          <w:shd w:fill="ca9cf3" w:val="clear"/>
          <w:rtl w:val="0"/>
        </w:rPr>
        <w:t xml:space="preserve">Path to Victory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37°20'08.6"N 121°52'57.0"W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Wwa_pt_01.glb</w:t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ca9cf3" w:val="clear"/>
        </w:rPr>
      </w:pPr>
      <w:r w:rsidDel="00000000" w:rsidR="00000000" w:rsidRPr="00000000">
        <w:rPr>
          <w:b w:val="1"/>
          <w:bCs w:val="1"/>
          <w:shd w:fill="ca9cf3" w:val="clear"/>
          <w:rtl w:val="0"/>
        </w:rPr>
        <w:t xml:space="preserve">Tower Hall Lawn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37°20'07.7"N 121°53'00.2"W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wwa_pt_02.glb</w:t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sz w:val="32"/>
          <w:szCs w:val="32"/>
          <w:u w:val="single"/>
        </w:rPr>
      </w:pPr>
      <w:bookmarkStart w:colFirst="0" w:colLast="0" w:name="_6tqs1ixwq2ln" w:id="4"/>
      <w:bookmarkEnd w:id="4"/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Echoes of Expression: Coordinates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hd w:fill="45daae" w:val="clear"/>
        </w:rPr>
      </w:pPr>
      <w:r w:rsidDel="00000000" w:rsidR="00000000" w:rsidRPr="00000000">
        <w:rPr>
          <w:b w:val="1"/>
          <w:bCs w:val="1"/>
          <w:shd w:fill="45daae" w:val="clear"/>
          <w:rtl w:val="0"/>
        </w:rPr>
        <w:t xml:space="preserve">Main Entrance to MLK Library - SJSU Side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37°20'07.1"N 121°53'04.4"W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Immersion_echoes_of_exp_official_map_pt_01.glb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hd w:fill="45daae" w:val="clear"/>
        </w:rPr>
      </w:pPr>
      <w:r w:rsidDel="00000000" w:rsidR="00000000" w:rsidRPr="00000000">
        <w:rPr>
          <w:b w:val="1"/>
          <w:bCs w:val="1"/>
          <w:shd w:fill="45daae" w:val="clear"/>
          <w:rtl w:val="0"/>
        </w:rPr>
        <w:t xml:space="preserve">Main Entrance to MLK Library - City Side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37°20'08.8"N 121°53'07.8"W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immersion_eoe_monster.glb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shd w:fill="ff9903" w:val="clear"/>
        </w:rPr>
      </w:pPr>
      <w:r w:rsidDel="00000000" w:rsidR="00000000" w:rsidRPr="00000000">
        <w:rPr>
          <w:b w:val="1"/>
          <w:bCs w:val="1"/>
          <w:shd w:fill="ff9903" w:val="clear"/>
          <w:rtl w:val="0"/>
        </w:rPr>
        <w:t xml:space="preserve">SJSU Sidewalk E San Fernando - Walkway to Library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37°20'10.0"N 121°53'06.3"W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Immersion_eoe_commotion_pt_01.glb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immersion_eoe_commotion_pt_02.glb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immersion_eoe_commotion_pt_03.glb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  <w:shd w:fill="ff9903" w:val="clear"/>
        </w:rPr>
      </w:pPr>
      <w:r w:rsidDel="00000000" w:rsidR="00000000" w:rsidRPr="00000000">
        <w:rPr>
          <w:b w:val="1"/>
          <w:bCs w:val="1"/>
          <w:shd w:fill="ff9903" w:val="clear"/>
          <w:rtl w:val="0"/>
        </w:rPr>
        <w:t xml:space="preserve">SJSU Sidewalk E San Fernando - Film &amp; Theatre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37°20'10.6"N 121°53'05.2"W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Immersion_eoe_commotion_pt_04.glb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Immersion_eoe_commotion_pt_05.glb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Immersion_eoe_commotion_pt_06.glb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b w:val="1"/>
          <w:bCs w:val="1"/>
          <w:shd w:fill="ffa8ff" w:val="clear"/>
        </w:rPr>
      </w:pPr>
      <w:r w:rsidDel="00000000" w:rsidR="00000000" w:rsidRPr="00000000">
        <w:rPr>
          <w:b w:val="1"/>
          <w:bCs w:val="1"/>
          <w:shd w:fill="ffa8ff" w:val="clear"/>
          <w:rtl w:val="0"/>
        </w:rPr>
        <w:t xml:space="preserve">Corner of 5th &amp; E San Fernando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37°20'11.4"N 121°53'05.9"W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immersion_eoe_TV_animation.glb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shd w:fill="ffa8ff" w:val="clear"/>
        </w:rPr>
      </w:pPr>
      <w:r w:rsidDel="00000000" w:rsidR="00000000" w:rsidRPr="00000000">
        <w:rPr>
          <w:b w:val="1"/>
          <w:bCs w:val="1"/>
          <w:shd w:fill="ffa8ff" w:val="clear"/>
          <w:rtl w:val="0"/>
        </w:rPr>
        <w:t xml:space="preserve">S 5th St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37.336849, -121.885216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text_as_image.glb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City Hall 5th St Entrance &amp; Courtyard Seating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37°20'15.7"N 121°53'07.7"W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Immersion_eoe_abstract_bird_animation.glb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South Entrance City Hall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37°20'14.9"N 121°53'08.4"W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Immersion_eoe_spongemeboi_animation.glb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City Hall Plaza Center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37°20'15.6"N 121°53'11.1"W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Engine AR Promo.mp4 </w:t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