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C86B46" w:rsidRPr="000D72B5" w:rsidRDefault="00C86B46" w:rsidP="00C86B46">
      <w:pPr>
        <w:jc w:val="center"/>
        <w:rPr>
          <w:rFonts w:ascii="Monster Friend Fore" w:hAnsi="Monster Friend Fore"/>
          <w:sz w:val="72"/>
        </w:rPr>
      </w:pPr>
      <w:proofErr w:type="gramStart"/>
      <w:r w:rsidRPr="000D72B5">
        <w:rPr>
          <w:rFonts w:ascii="Monster Friend Fore" w:hAnsi="Monster Friend Fore"/>
          <w:sz w:val="72"/>
        </w:rPr>
        <w:t>planning</w:t>
      </w:r>
      <w:proofErr w:type="gramEnd"/>
      <w:r w:rsidRPr="000D72B5">
        <w:rPr>
          <w:rFonts w:ascii="Monster Friend Fore" w:hAnsi="Monster Friend Fore"/>
          <w:sz w:val="72"/>
        </w:rPr>
        <w:t xml:space="preserve"> projet </w:t>
      </w:r>
      <w:proofErr w:type="spellStart"/>
      <w:r w:rsidRPr="000D72B5">
        <w:rPr>
          <w:rFonts w:ascii="Monster Friend Fore" w:hAnsi="Monster Friend Fore"/>
          <w:sz w:val="72"/>
        </w:rPr>
        <w:t>rV</w:t>
      </w:r>
      <w:proofErr w:type="spellEnd"/>
    </w:p>
    <w:p w:rsidR="00C86B46" w:rsidRDefault="0085235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403860</wp:posOffset>
                </wp:positionV>
                <wp:extent cx="2267585" cy="1619250"/>
                <wp:effectExtent l="19050" t="19050" r="37465" b="1905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1619250"/>
                          <a:chOff x="0" y="1"/>
                          <a:chExt cx="2514600" cy="1619250"/>
                        </a:xfrm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0" y="1"/>
                            <a:ext cx="2514600" cy="16192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D72B5" w:rsidRDefault="000D72B5" w:rsidP="000D72B5">
                              <w:pPr>
                                <w:jc w:val="center"/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 w:rsidRPr="000D72B5">
                                <w:rPr>
                                  <w:rFonts w:ascii="Determination Mono" w:hAnsi="Determination Mono" w:cs="DejaVu Sans"/>
                                </w:rPr>
                                <w:t xml:space="preserve">04/12/2017 : 8h </w:t>
                              </w:r>
                              <w:r w:rsidRPr="000D72B5">
                                <w:rPr>
                                  <w:rFonts w:ascii="Courier New" w:eastAsiaTheme="minorHAnsi" w:hAnsi="Courier New" w:cs="Courier New"/>
                                  <w:lang w:eastAsia="ja-JP"/>
                                </w:rPr>
                                <w:t>→</w:t>
                              </w:r>
                              <w:r w:rsidRPr="000D72B5"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 xml:space="preserve"> 12h</w:t>
                              </w:r>
                            </w:p>
                            <w:p w:rsidR="000D72B5" w:rsidRDefault="000D72B5" w:rsidP="000D72B5">
                              <w:pPr>
                                <w:spacing w:after="0"/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Bouton de changement de caméra</w:t>
                              </w:r>
                            </w:p>
                            <w:p w:rsidR="000D72B5" w:rsidRDefault="000D72B5" w:rsidP="000D72B5">
                              <w:pPr>
                                <w:spacing w:after="0"/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Gestion d’affichage des murs</w:t>
                              </w:r>
                            </w:p>
                            <w:p w:rsidR="000D72B5" w:rsidRPr="000D72B5" w:rsidRDefault="000D72B5">
                              <w:pP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Bouton de changement d’étage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0" y="314325"/>
                            <a:ext cx="2514600" cy="1090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" o:spid="_x0000_s1026" style="position:absolute;margin-left:-6.35pt;margin-top:31.8pt;width:178.55pt;height:127.5pt;z-index:251607040;mso-width-relative:margin;mso-height-relative:margin" coordorigin="" coordsize="25146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7" type="#_x0000_t202" style="position:absolute;width:25146;height:1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" fillcolor="black [3213]" strokecolor="white [3212]" strokeweight="3pt">
                  <v:textbox>
                    <w:txbxContent>
                      <w:p w:rsidR="000D72B5" w:rsidRDefault="000D72B5" w:rsidP="000D72B5">
                        <w:pPr>
                          <w:jc w:val="center"/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 w:rsidRPr="000D72B5">
                          <w:rPr>
                            <w:rFonts w:ascii="Determination Mono" w:hAnsi="Determination Mono" w:cs="DejaVu Sans"/>
                          </w:rPr>
                          <w:t xml:space="preserve">04/12/2017 : 8h </w:t>
                        </w:r>
                        <w:r w:rsidRPr="000D72B5">
                          <w:rPr>
                            <w:rFonts w:ascii="Courier New" w:eastAsiaTheme="minorHAnsi" w:hAnsi="Courier New" w:cs="Courier New"/>
                            <w:lang w:eastAsia="ja-JP"/>
                          </w:rPr>
                          <w:t>→</w:t>
                        </w:r>
                        <w:r w:rsidRPr="000D72B5">
                          <w:rPr>
                            <w:rFonts w:ascii="Determination Mono" w:hAnsi="Determination Mono" w:cs="Courier New"/>
                            <w:lang w:eastAsia="ja-JP"/>
                          </w:rPr>
                          <w:t xml:space="preserve"> 12h</w:t>
                        </w:r>
                      </w:p>
                      <w:p w:rsidR="000D72B5" w:rsidRDefault="000D72B5" w:rsidP="000D72B5">
                        <w:pPr>
                          <w:spacing w:after="0"/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Bouton de changement de caméra</w:t>
                        </w:r>
                      </w:p>
                      <w:p w:rsidR="000D72B5" w:rsidRDefault="000D72B5" w:rsidP="000D72B5">
                        <w:pPr>
                          <w:spacing w:after="0"/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Gestion d’affichage des murs</w:t>
                        </w:r>
                      </w:p>
                      <w:p w:rsidR="000D72B5" w:rsidRPr="000D72B5" w:rsidRDefault="000D72B5">
                        <w:pPr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Bouton de changement d’étage</w:t>
                        </w:r>
                      </w:p>
                    </w:txbxContent>
                  </v:textbox>
                </v:shape>
                <v:line id="Connecteur droit 6" o:spid="_x0000_s1028" style="position:absolute;visibility:visible;mso-wrap-style:square" from="0,3143" to="25146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F816789" wp14:editId="726DA9D7">
                <wp:simplePos x="0" y="0"/>
                <wp:positionH relativeFrom="column">
                  <wp:posOffset>-61595</wp:posOffset>
                </wp:positionH>
                <wp:positionV relativeFrom="paragraph">
                  <wp:posOffset>3347085</wp:posOffset>
                </wp:positionV>
                <wp:extent cx="2266950" cy="857250"/>
                <wp:effectExtent l="19050" t="19050" r="19050" b="1905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857250"/>
                          <a:chOff x="0" y="1"/>
                          <a:chExt cx="2514600" cy="857250"/>
                        </a:xfrm>
                      </wpg:grpSpPr>
                      <wps:wsp>
                        <wps:cNvPr id="9" name="Zone de texte 9"/>
                        <wps:cNvSpPr txBox="1"/>
                        <wps:spPr>
                          <a:xfrm>
                            <a:off x="0" y="1"/>
                            <a:ext cx="2514600" cy="8572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D72B5" w:rsidRDefault="000D72B5" w:rsidP="000D72B5">
                              <w:pPr>
                                <w:jc w:val="center"/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 w:rsidRPr="000D72B5">
                                <w:rPr>
                                  <w:rFonts w:ascii="Determination Mono" w:hAnsi="Determination Mono" w:cs="DejaVu Sans"/>
                                </w:rPr>
                                <w:t>0</w:t>
                              </w:r>
                              <w:r>
                                <w:rPr>
                                  <w:rFonts w:ascii="Determination Mono" w:hAnsi="Determination Mono" w:cs="DejaVu Sans"/>
                                </w:rPr>
                                <w:t>8</w:t>
                              </w:r>
                              <w:r w:rsidRPr="000D72B5">
                                <w:rPr>
                                  <w:rFonts w:ascii="Determination Mono" w:hAnsi="Determination Mono" w:cs="DejaVu Sans"/>
                                </w:rPr>
                                <w:t xml:space="preserve">/12/2017 : </w:t>
                              </w:r>
                              <w:r>
                                <w:rPr>
                                  <w:rFonts w:ascii="Determination Mono" w:hAnsi="Determination Mono" w:cs="DejaVu Sans"/>
                                </w:rPr>
                                <w:t>13</w:t>
                              </w:r>
                              <w:r w:rsidRPr="000D72B5">
                                <w:rPr>
                                  <w:rFonts w:ascii="Determination Mono" w:hAnsi="Determination Mono" w:cs="DejaVu Sans"/>
                                </w:rPr>
                                <w:t>h</w:t>
                              </w:r>
                              <w:r>
                                <w:rPr>
                                  <w:rFonts w:ascii="Determination Mono" w:hAnsi="Determination Mono" w:cs="DejaVu Sans"/>
                                </w:rPr>
                                <w:t>45</w:t>
                              </w:r>
                              <w:r w:rsidRPr="000D72B5">
                                <w:rPr>
                                  <w:rFonts w:ascii="Determination Mono" w:hAnsi="Determination Mono" w:cs="DejaVu Sans"/>
                                </w:rPr>
                                <w:t xml:space="preserve"> </w:t>
                              </w:r>
                              <w:r w:rsidRPr="000D72B5">
                                <w:rPr>
                                  <w:rFonts w:ascii="Courier New" w:eastAsiaTheme="minorHAnsi" w:hAnsi="Courier New" w:cs="Courier New"/>
                                  <w:lang w:eastAsia="ja-JP"/>
                                </w:rPr>
                                <w:t>→</w:t>
                              </w:r>
                              <w:r w:rsidRPr="000D72B5"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 xml:space="preserve"> 1</w:t>
                              </w: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8</w:t>
                              </w:r>
                              <w:r w:rsidRPr="000D72B5"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h</w:t>
                              </w:r>
                            </w:p>
                            <w:p w:rsidR="000D72B5" w:rsidRPr="000D72B5" w:rsidRDefault="000D72B5">
                              <w:pP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Adaptation des boîtes de texte au contenu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>
                            <a:off x="0" y="314325"/>
                            <a:ext cx="2514600" cy="1090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16789" id="Groupe 8" o:spid="_x0000_s1029" style="position:absolute;margin-left:-4.85pt;margin-top:263.55pt;width:178.5pt;height:67.5pt;z-index:251673600;mso-width-relative:margin;mso-height-relative:margin" coordorigin="" coordsize="25146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">
                <v:shape id="Zone de texte 9" o:spid="_x0000_s1030" type="#_x0000_t202" style="position:absolute;width:25146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" fillcolor="black [3213]" strokecolor="white [3212]" strokeweight="3pt">
                  <v:textbox>
                    <w:txbxContent>
                      <w:p w:rsidR="000D72B5" w:rsidRDefault="000D72B5" w:rsidP="000D72B5">
                        <w:pPr>
                          <w:jc w:val="center"/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 w:rsidRPr="000D72B5">
                          <w:rPr>
                            <w:rFonts w:ascii="Determination Mono" w:hAnsi="Determination Mono" w:cs="DejaVu Sans"/>
                          </w:rPr>
                          <w:t>0</w:t>
                        </w:r>
                        <w:r>
                          <w:rPr>
                            <w:rFonts w:ascii="Determination Mono" w:hAnsi="Determination Mono" w:cs="DejaVu Sans"/>
                          </w:rPr>
                          <w:t>8</w:t>
                        </w:r>
                        <w:r w:rsidRPr="000D72B5">
                          <w:rPr>
                            <w:rFonts w:ascii="Determination Mono" w:hAnsi="Determination Mono" w:cs="DejaVu Sans"/>
                          </w:rPr>
                          <w:t xml:space="preserve">/12/2017 : </w:t>
                        </w:r>
                        <w:r>
                          <w:rPr>
                            <w:rFonts w:ascii="Determination Mono" w:hAnsi="Determination Mono" w:cs="DejaVu Sans"/>
                          </w:rPr>
                          <w:t>13</w:t>
                        </w:r>
                        <w:r w:rsidRPr="000D72B5">
                          <w:rPr>
                            <w:rFonts w:ascii="Determination Mono" w:hAnsi="Determination Mono" w:cs="DejaVu Sans"/>
                          </w:rPr>
                          <w:t>h</w:t>
                        </w:r>
                        <w:r>
                          <w:rPr>
                            <w:rFonts w:ascii="Determination Mono" w:hAnsi="Determination Mono" w:cs="DejaVu Sans"/>
                          </w:rPr>
                          <w:t>45</w:t>
                        </w:r>
                        <w:r w:rsidRPr="000D72B5">
                          <w:rPr>
                            <w:rFonts w:ascii="Determination Mono" w:hAnsi="Determination Mono" w:cs="DejaVu Sans"/>
                          </w:rPr>
                          <w:t xml:space="preserve"> </w:t>
                        </w:r>
                        <w:r w:rsidRPr="000D72B5">
                          <w:rPr>
                            <w:rFonts w:ascii="Courier New" w:eastAsiaTheme="minorHAnsi" w:hAnsi="Courier New" w:cs="Courier New"/>
                            <w:lang w:eastAsia="ja-JP"/>
                          </w:rPr>
                          <w:t>→</w:t>
                        </w:r>
                        <w:r w:rsidRPr="000D72B5">
                          <w:rPr>
                            <w:rFonts w:ascii="Determination Mono" w:hAnsi="Determination Mono" w:cs="Courier New"/>
                            <w:lang w:eastAsia="ja-JP"/>
                          </w:rPr>
                          <w:t xml:space="preserve"> 1</w:t>
                        </w: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8</w:t>
                        </w:r>
                        <w:r w:rsidRPr="000D72B5">
                          <w:rPr>
                            <w:rFonts w:ascii="Determination Mono" w:hAnsi="Determination Mono" w:cs="Courier New"/>
                            <w:lang w:eastAsia="ja-JP"/>
                          </w:rPr>
                          <w:t>h</w:t>
                        </w:r>
                      </w:p>
                      <w:p w:rsidR="000D72B5" w:rsidRPr="000D72B5" w:rsidRDefault="000D72B5">
                        <w:pPr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Adaptation des boîtes de texte au contenu</w:t>
                        </w:r>
                      </w:p>
                    </w:txbxContent>
                  </v:textbox>
                </v:shape>
                <v:line id="Connecteur droit 10" o:spid="_x0000_s1031" style="position:absolute;visibility:visible;mso-wrap-style:square" from="0,3143" to="25146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2019300</wp:posOffset>
                </wp:positionV>
                <wp:extent cx="0" cy="1304925"/>
                <wp:effectExtent l="95250" t="0" r="95250" b="476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6A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81.35pt;margin-top:159pt;width:0;height:102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" strokecolor="white [3212]" strokeweight="3pt">
                <v:stroke endarrow="block"/>
              </v:shape>
            </w:pict>
          </mc:Fallback>
        </mc:AlternateContent>
      </w:r>
      <w:r w:rsidR="000D72B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D46409" wp14:editId="1E0EB019">
                <wp:simplePos x="0" y="0"/>
                <wp:positionH relativeFrom="column">
                  <wp:posOffset>5510530</wp:posOffset>
                </wp:positionH>
                <wp:positionV relativeFrom="paragraph">
                  <wp:posOffset>1009650</wp:posOffset>
                </wp:positionV>
                <wp:extent cx="1266825" cy="1438274"/>
                <wp:effectExtent l="0" t="19050" r="47625" b="105410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438274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FF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433.9pt;margin-top:79.5pt;width:99.75pt;height:113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" strokecolor="white [3212]" strokeweight="3pt">
                <v:stroke endarrow="block"/>
              </v:shape>
            </w:pict>
          </mc:Fallback>
        </mc:AlternateContent>
      </w:r>
      <w:r w:rsidR="000D72B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767D0" wp14:editId="2BF68888">
                <wp:simplePos x="0" y="0"/>
                <wp:positionH relativeFrom="column">
                  <wp:posOffset>4445635</wp:posOffset>
                </wp:positionH>
                <wp:positionV relativeFrom="paragraph">
                  <wp:posOffset>1732915</wp:posOffset>
                </wp:positionV>
                <wp:extent cx="0" cy="2009775"/>
                <wp:effectExtent l="57150" t="38100" r="57150" b="95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9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0D84" id="Connecteur droit avec flèche 24" o:spid="_x0000_s1026" type="#_x0000_t32" style="position:absolute;margin-left:350.05pt;margin-top:136.45pt;width:0;height:158.2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" strokecolor="white [3212]" strokeweight="3pt">
                <v:stroke endarrow="block"/>
              </v:shape>
            </w:pict>
          </mc:Fallback>
        </mc:AlternateContent>
      </w:r>
      <w:r w:rsidR="000D72B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3666490</wp:posOffset>
                </wp:positionV>
                <wp:extent cx="1409700" cy="447675"/>
                <wp:effectExtent l="0" t="19050" r="38100" b="104775"/>
                <wp:wrapNone/>
                <wp:docPr id="23" name="Connecteur :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47675"/>
                        </a:xfrm>
                        <a:prstGeom prst="bentConnector3">
                          <a:avLst>
                            <a:gd name="adj1" fmla="val 59459"/>
                          </a:avLst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65802" id="Connecteur : en angle 23" o:spid="_x0000_s1026" type="#_x0000_t34" style="position:absolute;margin-left:148.9pt;margin-top:288.7pt;width:111pt;height:35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" adj="12843" strokecolor="white [3212]" strokeweight="3pt">
                <v:stroke endarrow="block"/>
              </v:shape>
            </w:pict>
          </mc:Fallback>
        </mc:AlternateContent>
      </w:r>
      <w:r w:rsidR="000D72B5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09B2377" wp14:editId="2AAC549D">
                <wp:simplePos x="0" y="0"/>
                <wp:positionH relativeFrom="column">
                  <wp:posOffset>6777355</wp:posOffset>
                </wp:positionH>
                <wp:positionV relativeFrom="paragraph">
                  <wp:posOffset>2136775</wp:posOffset>
                </wp:positionV>
                <wp:extent cx="2268000" cy="1028700"/>
                <wp:effectExtent l="19050" t="19050" r="37465" b="1905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000" cy="1028700"/>
                          <a:chOff x="0" y="1"/>
                          <a:chExt cx="2514600" cy="102870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1"/>
                            <a:ext cx="2514600" cy="10287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D72B5" w:rsidRDefault="000D72B5" w:rsidP="000D72B5">
                              <w:pPr>
                                <w:jc w:val="center"/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DejaVu Sans"/>
                                </w:rPr>
                                <w:t>Vacances de Noël</w:t>
                              </w:r>
                            </w:p>
                            <w:p w:rsidR="000D72B5" w:rsidRDefault="000D72B5" w:rsidP="000D72B5">
                              <w:pPr>
                                <w:spacing w:after="0"/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Fin du rapport</w:t>
                              </w:r>
                            </w:p>
                            <w:p w:rsidR="000D72B5" w:rsidRPr="000D72B5" w:rsidRDefault="000D72B5" w:rsidP="000D72B5">
                              <w:pPr>
                                <w:spacing w:after="0"/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Préparation de la soutenance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0" y="314325"/>
                            <a:ext cx="2514600" cy="1090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B2377" id="Groupe 17" o:spid="_x0000_s1032" style="position:absolute;margin-left:533.65pt;margin-top:168.25pt;width:178.6pt;height:81pt;z-index:251736064;mso-width-relative:margin;mso-height-relative:margin" coordorigin="" coordsize="25146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">
                <v:shape id="Zone de texte 18" o:spid="_x0000_s1033" type="#_x0000_t202" style="position:absolute;width:25146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" fillcolor="black [3213]" strokecolor="white [3212]" strokeweight="3pt">
                  <v:textbox>
                    <w:txbxContent>
                      <w:p w:rsidR="000D72B5" w:rsidRDefault="000D72B5" w:rsidP="000D72B5">
                        <w:pPr>
                          <w:jc w:val="center"/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DejaVu Sans"/>
                          </w:rPr>
                          <w:t>Vacances de Noël</w:t>
                        </w:r>
                      </w:p>
                      <w:p w:rsidR="000D72B5" w:rsidRDefault="000D72B5" w:rsidP="000D72B5">
                        <w:pPr>
                          <w:spacing w:after="0"/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Fin du rapport</w:t>
                        </w:r>
                      </w:p>
                      <w:p w:rsidR="000D72B5" w:rsidRPr="000D72B5" w:rsidRDefault="000D72B5" w:rsidP="000D72B5">
                        <w:pPr>
                          <w:spacing w:after="0"/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Préparation de la soutenance</w:t>
                        </w:r>
                      </w:p>
                    </w:txbxContent>
                  </v:textbox>
                </v:shape>
                <v:line id="Connecteur droit 19" o:spid="_x0000_s1034" style="position:absolute;visibility:visible;mso-wrap-style:square" from="0,3143" to="25146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" strokecolor="white [3212]" strokeweight="3pt"/>
              </v:group>
            </w:pict>
          </mc:Fallback>
        </mc:AlternateContent>
      </w:r>
      <w:r w:rsidR="000D72B5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0D6FE78" wp14:editId="72ED131D">
                <wp:simplePos x="0" y="0"/>
                <wp:positionH relativeFrom="column">
                  <wp:posOffset>3300730</wp:posOffset>
                </wp:positionH>
                <wp:positionV relativeFrom="paragraph">
                  <wp:posOffset>689610</wp:posOffset>
                </wp:positionV>
                <wp:extent cx="2267585" cy="1028700"/>
                <wp:effectExtent l="19050" t="19050" r="37465" b="1905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1028700"/>
                          <a:chOff x="0" y="1"/>
                          <a:chExt cx="2514600" cy="1028700"/>
                        </a:xfrm>
                      </wpg:grpSpPr>
                      <wps:wsp>
                        <wps:cNvPr id="12" name="Zone de texte 12"/>
                        <wps:cNvSpPr txBox="1"/>
                        <wps:spPr>
                          <a:xfrm>
                            <a:off x="0" y="1"/>
                            <a:ext cx="2514600" cy="10287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D72B5" w:rsidRDefault="000D72B5" w:rsidP="000D72B5">
                              <w:pPr>
                                <w:jc w:val="center"/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DejaVu Sans"/>
                                </w:rPr>
                                <w:t>11</w:t>
                              </w:r>
                              <w:r w:rsidRPr="000D72B5">
                                <w:rPr>
                                  <w:rFonts w:ascii="Determination Mono" w:hAnsi="Determination Mono" w:cs="DejaVu Sans"/>
                                </w:rPr>
                                <w:t xml:space="preserve">/12/2017 : </w:t>
                              </w:r>
                              <w:r>
                                <w:rPr>
                                  <w:rFonts w:ascii="Determination Mono" w:hAnsi="Determination Mono" w:cs="DejaVu Sans"/>
                                </w:rPr>
                                <w:t>8h</w:t>
                              </w:r>
                              <w:r w:rsidRPr="000D72B5">
                                <w:rPr>
                                  <w:rFonts w:ascii="Determination Mono" w:hAnsi="Determination Mono" w:cs="DejaVu Sans"/>
                                </w:rPr>
                                <w:t xml:space="preserve"> </w:t>
                              </w:r>
                              <w:r w:rsidRPr="000D72B5">
                                <w:rPr>
                                  <w:rFonts w:ascii="Courier New" w:eastAsiaTheme="minorHAnsi" w:hAnsi="Courier New" w:cs="Courier New"/>
                                  <w:lang w:eastAsia="ja-JP"/>
                                </w:rPr>
                                <w:t>→</w:t>
                              </w:r>
                              <w:r w:rsidRPr="000D72B5"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 xml:space="preserve"> 1</w:t>
                              </w: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2</w:t>
                              </w:r>
                              <w:r w:rsidRPr="000D72B5"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h</w:t>
                              </w:r>
                            </w:p>
                            <w:p w:rsidR="000D72B5" w:rsidRDefault="000D72B5" w:rsidP="000D72B5">
                              <w:pPr>
                                <w:spacing w:after="0"/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Modifications esthétiques</w:t>
                              </w:r>
                            </w:p>
                            <w:p w:rsidR="000D72B5" w:rsidRPr="000D72B5" w:rsidRDefault="000D72B5">
                              <w:pP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Rédaction du rapport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0" y="314325"/>
                            <a:ext cx="2514600" cy="1090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6FE78" id="Groupe 11" o:spid="_x0000_s1035" style="position:absolute;margin-left:259.9pt;margin-top:54.3pt;width:178.55pt;height:81pt;z-index:251703296;mso-width-relative:margin;mso-height-relative:margin" coordorigin="" coordsize="25146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">
                <v:shape id="Zone de texte 12" o:spid="_x0000_s1036" type="#_x0000_t202" style="position:absolute;width:25146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" fillcolor="black [3213]" strokecolor="white [3212]" strokeweight="3pt">
                  <v:textbox>
                    <w:txbxContent>
                      <w:p w:rsidR="000D72B5" w:rsidRDefault="000D72B5" w:rsidP="000D72B5">
                        <w:pPr>
                          <w:jc w:val="center"/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DejaVu Sans"/>
                          </w:rPr>
                          <w:t>11</w:t>
                        </w:r>
                        <w:r w:rsidRPr="000D72B5">
                          <w:rPr>
                            <w:rFonts w:ascii="Determination Mono" w:hAnsi="Determination Mono" w:cs="DejaVu Sans"/>
                          </w:rPr>
                          <w:t xml:space="preserve">/12/2017 : </w:t>
                        </w:r>
                        <w:r>
                          <w:rPr>
                            <w:rFonts w:ascii="Determination Mono" w:hAnsi="Determination Mono" w:cs="DejaVu Sans"/>
                          </w:rPr>
                          <w:t>8h</w:t>
                        </w:r>
                        <w:r w:rsidRPr="000D72B5">
                          <w:rPr>
                            <w:rFonts w:ascii="Determination Mono" w:hAnsi="Determination Mono" w:cs="DejaVu Sans"/>
                          </w:rPr>
                          <w:t xml:space="preserve"> </w:t>
                        </w:r>
                        <w:r w:rsidRPr="000D72B5">
                          <w:rPr>
                            <w:rFonts w:ascii="Courier New" w:eastAsiaTheme="minorHAnsi" w:hAnsi="Courier New" w:cs="Courier New"/>
                            <w:lang w:eastAsia="ja-JP"/>
                          </w:rPr>
                          <w:t>→</w:t>
                        </w:r>
                        <w:r w:rsidRPr="000D72B5">
                          <w:rPr>
                            <w:rFonts w:ascii="Determination Mono" w:hAnsi="Determination Mono" w:cs="Courier New"/>
                            <w:lang w:eastAsia="ja-JP"/>
                          </w:rPr>
                          <w:t xml:space="preserve"> 1</w:t>
                        </w: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2</w:t>
                        </w:r>
                        <w:r w:rsidRPr="000D72B5">
                          <w:rPr>
                            <w:rFonts w:ascii="Determination Mono" w:hAnsi="Determination Mono" w:cs="Courier New"/>
                            <w:lang w:eastAsia="ja-JP"/>
                          </w:rPr>
                          <w:t>h</w:t>
                        </w:r>
                      </w:p>
                      <w:p w:rsidR="000D72B5" w:rsidRDefault="000D72B5" w:rsidP="000D72B5">
                        <w:pPr>
                          <w:spacing w:after="0"/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Modifications esthétiques</w:t>
                        </w:r>
                      </w:p>
                      <w:p w:rsidR="000D72B5" w:rsidRPr="000D72B5" w:rsidRDefault="000D72B5">
                        <w:pPr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Rédaction du rapport</w:t>
                        </w:r>
                      </w:p>
                    </w:txbxContent>
                  </v:textbox>
                </v:shape>
                <v:line id="Connecteur droit 13" o:spid="_x0000_s1037" style="position:absolute;visibility:visible;mso-wrap-style:square" from="0,3143" to="25146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" strokecolor="white [3212]" strokeweight="3pt"/>
              </v:group>
            </w:pict>
          </mc:Fallback>
        </mc:AlternateContent>
      </w:r>
      <w:r w:rsidR="000D72B5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BEEB8A1" wp14:editId="302DB9D4">
                <wp:simplePos x="0" y="0"/>
                <wp:positionH relativeFrom="column">
                  <wp:posOffset>3300730</wp:posOffset>
                </wp:positionH>
                <wp:positionV relativeFrom="paragraph">
                  <wp:posOffset>3794760</wp:posOffset>
                </wp:positionV>
                <wp:extent cx="2268000" cy="1028700"/>
                <wp:effectExtent l="19050" t="19050" r="37465" b="1905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000" cy="1028700"/>
                          <a:chOff x="0" y="1"/>
                          <a:chExt cx="2514600" cy="1028700"/>
                        </a:xfrm>
                      </wpg:grpSpPr>
                      <wps:wsp>
                        <wps:cNvPr id="15" name="Zone de texte 15"/>
                        <wps:cNvSpPr txBox="1"/>
                        <wps:spPr>
                          <a:xfrm>
                            <a:off x="0" y="1"/>
                            <a:ext cx="2514600" cy="10287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D72B5" w:rsidRDefault="000D72B5" w:rsidP="000D72B5">
                              <w:pPr>
                                <w:jc w:val="center"/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DejaVu Sans"/>
                                </w:rPr>
                                <w:t>18</w:t>
                              </w:r>
                              <w:r w:rsidRPr="000D72B5">
                                <w:rPr>
                                  <w:rFonts w:ascii="Determination Mono" w:hAnsi="Determination Mono" w:cs="DejaVu Sans"/>
                                </w:rPr>
                                <w:t xml:space="preserve">/12/2017 : </w:t>
                              </w:r>
                              <w:r>
                                <w:rPr>
                                  <w:rFonts w:ascii="Determination Mono" w:hAnsi="Determination Mono" w:cs="DejaVu Sans"/>
                                </w:rPr>
                                <w:t>8h</w:t>
                              </w:r>
                              <w:r w:rsidRPr="000D72B5">
                                <w:rPr>
                                  <w:rFonts w:ascii="Determination Mono" w:hAnsi="Determination Mono" w:cs="DejaVu Sans"/>
                                </w:rPr>
                                <w:t xml:space="preserve"> </w:t>
                              </w:r>
                              <w:r w:rsidRPr="000D72B5">
                                <w:rPr>
                                  <w:rFonts w:ascii="Courier New" w:eastAsiaTheme="minorHAnsi" w:hAnsi="Courier New" w:cs="Courier New"/>
                                  <w:lang w:eastAsia="ja-JP"/>
                                </w:rPr>
                                <w:t>→</w:t>
                              </w:r>
                              <w:r w:rsidRPr="000D72B5"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 xml:space="preserve"> 1</w:t>
                              </w: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0</w:t>
                              </w:r>
                              <w:r w:rsidRPr="000D72B5"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h</w:t>
                              </w:r>
                            </w:p>
                            <w:p w:rsidR="000D72B5" w:rsidRDefault="000D72B5" w:rsidP="000D72B5">
                              <w:pPr>
                                <w:spacing w:after="0"/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Correction des bugs éventuels</w:t>
                              </w:r>
                            </w:p>
                            <w:p w:rsidR="000D72B5" w:rsidRPr="000D72B5" w:rsidRDefault="000D72B5" w:rsidP="000D72B5">
                              <w:pPr>
                                <w:spacing w:after="0"/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</w:pPr>
                              <w:r>
                                <w:rPr>
                                  <w:rFonts w:ascii="Determination Mono" w:hAnsi="Determination Mono" w:cs="Courier New"/>
                                  <w:lang w:eastAsia="ja-JP"/>
                                </w:rPr>
                                <w:t>Rédaction du rapport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0" y="314325"/>
                            <a:ext cx="2514600" cy="1090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EB8A1" id="Groupe 14" o:spid="_x0000_s1038" style="position:absolute;margin-left:259.9pt;margin-top:298.8pt;width:178.6pt;height:81pt;z-index:251720704;mso-width-relative:margin;mso-height-relative:margin" coordorigin="" coordsize="25146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">
                <v:shape id="Zone de texte 15" o:spid="_x0000_s1039" type="#_x0000_t202" style="position:absolute;width:25146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" fillcolor="black [3213]" strokecolor="white [3212]" strokeweight="3pt">
                  <v:textbox>
                    <w:txbxContent>
                      <w:p w:rsidR="000D72B5" w:rsidRDefault="000D72B5" w:rsidP="000D72B5">
                        <w:pPr>
                          <w:jc w:val="center"/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DejaVu Sans"/>
                          </w:rPr>
                          <w:t>18</w:t>
                        </w:r>
                        <w:r w:rsidRPr="000D72B5">
                          <w:rPr>
                            <w:rFonts w:ascii="Determination Mono" w:hAnsi="Determination Mono" w:cs="DejaVu Sans"/>
                          </w:rPr>
                          <w:t xml:space="preserve">/12/2017 : </w:t>
                        </w:r>
                        <w:r>
                          <w:rPr>
                            <w:rFonts w:ascii="Determination Mono" w:hAnsi="Determination Mono" w:cs="DejaVu Sans"/>
                          </w:rPr>
                          <w:t>8h</w:t>
                        </w:r>
                        <w:r w:rsidRPr="000D72B5">
                          <w:rPr>
                            <w:rFonts w:ascii="Determination Mono" w:hAnsi="Determination Mono" w:cs="DejaVu Sans"/>
                          </w:rPr>
                          <w:t xml:space="preserve"> </w:t>
                        </w:r>
                        <w:r w:rsidRPr="000D72B5">
                          <w:rPr>
                            <w:rFonts w:ascii="Courier New" w:eastAsiaTheme="minorHAnsi" w:hAnsi="Courier New" w:cs="Courier New"/>
                            <w:lang w:eastAsia="ja-JP"/>
                          </w:rPr>
                          <w:t>→</w:t>
                        </w:r>
                        <w:r w:rsidRPr="000D72B5">
                          <w:rPr>
                            <w:rFonts w:ascii="Determination Mono" w:hAnsi="Determination Mono" w:cs="Courier New"/>
                            <w:lang w:eastAsia="ja-JP"/>
                          </w:rPr>
                          <w:t xml:space="preserve"> 1</w:t>
                        </w: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0</w:t>
                        </w:r>
                        <w:r w:rsidRPr="000D72B5">
                          <w:rPr>
                            <w:rFonts w:ascii="Determination Mono" w:hAnsi="Determination Mono" w:cs="Courier New"/>
                            <w:lang w:eastAsia="ja-JP"/>
                          </w:rPr>
                          <w:t>h</w:t>
                        </w:r>
                      </w:p>
                      <w:p w:rsidR="000D72B5" w:rsidRDefault="000D72B5" w:rsidP="000D72B5">
                        <w:pPr>
                          <w:spacing w:after="0"/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Correction des bugs éventuels</w:t>
                        </w:r>
                      </w:p>
                      <w:p w:rsidR="000D72B5" w:rsidRPr="000D72B5" w:rsidRDefault="000D72B5" w:rsidP="000D72B5">
                        <w:pPr>
                          <w:spacing w:after="0"/>
                          <w:rPr>
                            <w:rFonts w:ascii="Determination Mono" w:hAnsi="Determination Mono" w:cs="Courier New"/>
                            <w:lang w:eastAsia="ja-JP"/>
                          </w:rPr>
                        </w:pPr>
                        <w:r>
                          <w:rPr>
                            <w:rFonts w:ascii="Determination Mono" w:hAnsi="Determination Mono" w:cs="Courier New"/>
                            <w:lang w:eastAsia="ja-JP"/>
                          </w:rPr>
                          <w:t>Rédaction du rapport</w:t>
                        </w:r>
                      </w:p>
                    </w:txbxContent>
                  </v:textbox>
                </v:shape>
                <v:line id="Connecteur droit 16" o:spid="_x0000_s1040" style="position:absolute;visibility:visible;mso-wrap-style:square" from="0,3143" to="25146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" strokecolor="white [3212]" strokeweight="3pt"/>
              </v:group>
            </w:pict>
          </mc:Fallback>
        </mc:AlternateContent>
      </w:r>
    </w:p>
    <w:sectPr w:rsidR="00C86B46" w:rsidSect="00C86B46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9FE" w:rsidRDefault="004179FE" w:rsidP="0085235A">
      <w:pPr>
        <w:spacing w:after="0" w:line="240" w:lineRule="auto"/>
      </w:pPr>
      <w:r>
        <w:separator/>
      </w:r>
    </w:p>
  </w:endnote>
  <w:endnote w:type="continuationSeparator" w:id="0">
    <w:p w:rsidR="004179FE" w:rsidRDefault="004179FE" w:rsidP="0085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ster Friend Fore">
    <w:charset w:val="00"/>
    <w:family w:val="modern"/>
    <w:notTrueType/>
    <w:pitch w:val="variable"/>
    <w:sig w:usb0="00000003" w:usb1="00000000" w:usb2="00000020" w:usb3="00000000" w:csb0="00000001" w:csb1="00000000"/>
  </w:font>
  <w:font w:name="Determination Mono">
    <w:panose1 w:val="00000000000000000000"/>
    <w:charset w:val="00"/>
    <w:family w:val="modern"/>
    <w:notTrueType/>
    <w:pitch w:val="variable"/>
    <w:sig w:usb0="8000002F" w:usb1="1000000A" w:usb2="00000000" w:usb3="00000000" w:csb0="0000011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9FE" w:rsidRDefault="004179FE" w:rsidP="0085235A">
      <w:pPr>
        <w:spacing w:after="0" w:line="240" w:lineRule="auto"/>
      </w:pPr>
      <w:r>
        <w:separator/>
      </w:r>
    </w:p>
  </w:footnote>
  <w:footnote w:type="continuationSeparator" w:id="0">
    <w:p w:rsidR="004179FE" w:rsidRDefault="004179FE" w:rsidP="00852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35A" w:rsidRPr="0085235A" w:rsidRDefault="0085235A">
    <w:pPr>
      <w:pStyle w:val="En-tte"/>
      <w:rPr>
        <w:rFonts w:ascii="Determination Mono" w:hAnsi="Determination Mono"/>
      </w:rPr>
    </w:pPr>
    <w:r w:rsidRPr="0085235A">
      <w:rPr>
        <w:rFonts w:ascii="Determination Mono" w:hAnsi="Determination Mono"/>
      </w:rPr>
      <w:t>Thomas Chaumont</w:t>
    </w:r>
    <w:r w:rsidRPr="0085235A">
      <w:rPr>
        <w:rFonts w:ascii="Determination Mono" w:hAnsi="Determination Mono"/>
      </w:rPr>
      <w:tab/>
    </w:r>
    <w:r w:rsidRPr="0085235A">
      <w:rPr>
        <w:rFonts w:ascii="Determination Mono" w:hAnsi="Determination Mono"/>
      </w:rPr>
      <w:tab/>
    </w:r>
    <w:r w:rsidRPr="0085235A">
      <w:rPr>
        <w:rFonts w:ascii="Determination Mono" w:hAnsi="Determination Mono"/>
      </w:rPr>
      <w:tab/>
    </w:r>
    <w:r w:rsidRPr="0085235A">
      <w:rPr>
        <w:rFonts w:ascii="Determination Mono" w:hAnsi="Determination Mono"/>
      </w:rPr>
      <w:tab/>
    </w:r>
    <w:r w:rsidRPr="0085235A">
      <w:rPr>
        <w:rFonts w:ascii="Determination Mono" w:hAnsi="Determination Mono"/>
      </w:rPr>
      <w:tab/>
    </w:r>
    <w:r w:rsidRPr="0085235A">
      <w:rPr>
        <w:rFonts w:ascii="Determination Mono" w:hAnsi="Determination Mono"/>
      </w:rPr>
      <w:tab/>
      <w:t xml:space="preserve">Louis Le </w:t>
    </w:r>
    <w:proofErr w:type="spellStart"/>
    <w:r w:rsidRPr="0085235A">
      <w:rPr>
        <w:rFonts w:ascii="Determination Mono" w:hAnsi="Determination Mono"/>
      </w:rPr>
      <w:t>Ninivin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46"/>
    <w:rsid w:val="000D72B5"/>
    <w:rsid w:val="004179FE"/>
    <w:rsid w:val="0085235A"/>
    <w:rsid w:val="00A907F2"/>
    <w:rsid w:val="00C8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EAB5"/>
  <w15:chartTrackingRefBased/>
  <w15:docId w15:val="{90C22D84-428B-49F6-8989-C5144CED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2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35A"/>
  </w:style>
  <w:style w:type="paragraph" w:styleId="Pieddepage">
    <w:name w:val="footer"/>
    <w:basedOn w:val="Normal"/>
    <w:link w:val="PieddepageCar"/>
    <w:uiPriority w:val="99"/>
    <w:unhideWhenUsed/>
    <w:rsid w:val="00852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Ecole Centrale de Nantes</dc:creator>
  <cp:keywords/>
  <dc:description/>
  <cp:lastModifiedBy>Ecole Centrale de Nantes</cp:lastModifiedBy>
  <cp:revision>1</cp:revision>
  <dcterms:created xsi:type="dcterms:W3CDTF">2017-11-27T10:01:00Z</dcterms:created>
  <dcterms:modified xsi:type="dcterms:W3CDTF">2017-11-27T10:25:00Z</dcterms:modified>
</cp:coreProperties>
</file>