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p w:rsidRPr="00F9176F" w:rsidR="339651AB" w:rsidP="00F9176F" w:rsidRDefault="00000000" w14:paraId="6551F648" w14:textId="5212C129">
      <w:pPr>
        <w:pStyle w:val="Heading1"/>
      </w:pPr>
      <w:sdt>
        <w:sdtPr>
          <w:id w:val="-752200065"/>
          <w15:appearance w15:val="hidden"/>
          <w:placeholder>
            <w:docPart w:val="A8A1BCDA9C0E4C579D16E98C42A7E052"/>
          </w:placeholder>
        </w:sdtPr>
        <w:sdtContent>
          <w:r w:rsidR="1105EE46">
            <w:rPr/>
            <w:t>Christopher Abreu Garcia</w:t>
          </w:r>
        </w:sdtContent>
      </w:sdt>
      <w:r w:rsidR="4F547E90">
        <w:rPr/>
        <w:t xml:space="preserve"> </w:t>
      </w:r>
    </w:p>
    <w:p w:rsidRPr="002073B6" w:rsidR="00DC490D" w:rsidP="36410521" w:rsidRDefault="00000000" w14:paraId="2B46EF58" w14:textId="24CDB9FF">
      <w:pPr>
        <w:pStyle w:val="ContactInfo"/>
        <w:rPr>
          <w:lang w:val="en-US"/>
        </w:rPr>
      </w:pPr>
      <w:sdt>
        <w:sdtPr>
          <w:id w:val="1088194590"/>
          <w15:appearance w15:val="hidden"/>
          <w:placeholder>
            <w:docPart w:val="CF5ABDCA4D2F4FFE983DF41D4122EDB8"/>
          </w:placeholder>
        </w:sdtPr>
        <w:sdtContent>
          <w:r w:rsidRPr="11B95967" w:rsidR="5CA3648A">
            <w:rPr>
              <w:lang w:val="en-US"/>
            </w:rPr>
            <w:t xml:space="preserve">chrisabreurgs@gmail.com </w:t>
          </w:r>
          <w:r w:rsidRPr="11B95967" w:rsidR="7F17E05D">
            <w:rPr>
              <w:lang w:val="en-US"/>
            </w:rPr>
            <w:t>• (</w:t>
          </w:r>
        </w:sdtContent>
      </w:sdt>
      <w:sdt>
        <w:sdtPr>
          <w:id w:val="249624552"/>
          <w15:appearance w15:val="hidden"/>
          <w:placeholder>
            <w:docPart w:val="19FA018CC9FA432788CFAB633E4523CE"/>
          </w:placeholder>
        </w:sdtPr>
        <w:sdtContent>
          <w:r w:rsidRPr="11B95967" w:rsidR="26DD64CC">
            <w:rPr>
              <w:lang w:val="en-US"/>
            </w:rPr>
            <w:t>786) 760 8464</w:t>
          </w:r>
        </w:sdtContent>
      </w:sdt>
      <w:r w:rsidRPr="11B95967" w:rsidR="6F709A60">
        <w:rPr>
          <w:lang w:val="en-US"/>
        </w:rPr>
        <w:t xml:space="preserve"> </w:t>
      </w:r>
      <w:r w:rsidRPr="11B95967" w:rsidR="12A703CE">
        <w:rPr>
          <w:lang w:val="en-US"/>
        </w:rPr>
        <w:t xml:space="preserve">• </w:t>
      </w:r>
      <w:hyperlink r:id="R7c731d07c7a744bf">
        <w:r w:rsidRPr="11B95967" w:rsidR="12A703CE">
          <w:rPr>
            <w:rStyle w:val="Hyperlink"/>
            <w:lang w:val="en-US"/>
          </w:rPr>
          <w:t>https://github.com/Crasher769</w:t>
        </w:r>
      </w:hyperlink>
    </w:p>
    <w:p w:rsidR="11B95967" w:rsidP="11B95967" w:rsidRDefault="11B95967" w14:paraId="0C358F72" w14:textId="715CAAC3">
      <w:pPr>
        <w:pStyle w:val="ContactInfo"/>
        <w:rPr>
          <w:lang w:val="en-US"/>
        </w:rPr>
      </w:pPr>
    </w:p>
    <w:p w:rsidR="21B74AAC" w:rsidP="11B95967" w:rsidRDefault="21B74AAC" w14:paraId="3385560C" w14:textId="70E1DB72">
      <w:pPr>
        <w:pStyle w:val="Heading2"/>
        <w:pBdr>
          <w:bottom w:val="single" w:color="FF000000" w:sz="4" w:space="4"/>
        </w:pBdr>
      </w:pPr>
      <w:sdt>
        <w:sdtPr>
          <w:id w:val="1296200893"/>
          <w15:appearance w15:val="hidden"/>
          <w:placeholder>
            <w:docPart w:val="DE5999F196D24BCAAD534AE151EE4100"/>
          </w:placeholder>
        </w:sdtPr>
        <w:sdtContent>
          <w:r w:rsidR="21B74AAC">
            <w:rPr/>
            <w:t>Professional summary</w:t>
          </w:r>
        </w:sdtContent>
      </w:sdt>
      <w:r w:rsidR="21B74AAC">
        <w:rPr/>
        <w:t xml:space="preserve"> </w:t>
      </w:r>
    </w:p>
    <w:p w:rsidR="2674CE25" w:rsidP="11B95967" w:rsidRDefault="2674CE25" w14:paraId="648B7675" w14:textId="5223213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1B95967" w:rsidR="2674CE2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Computer Science student pursuing an Associate of Arts degree with experience using Windows, Linux, Microsoft Office, and web technologies. Strong problem-solving, organizational, and communication skills developed through coursework, independent projects, hackathons, and cybersecurity competitions. Proficient in Microsoft Word, Excel, and Outlook, with experience </w:t>
      </w:r>
      <w:r w:rsidRPr="11B95967" w:rsidR="2674CE2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maintaining</w:t>
      </w:r>
      <w:r w:rsidRPr="11B95967" w:rsidR="2674CE2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technical documentation, troubleshooting software and system issues, and working collaboratively in team environments. Eager to contribute to IT operations through attention to detail, customer service, and administrative support.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11B95967" w14:paraId="1E758251" w14:textId="77777777">
        <w:trPr>
          <w:trHeight w:val="510"/>
        </w:trPr>
        <w:tc>
          <w:tcPr>
            <w:tcW w:w="9360" w:type="dxa"/>
            <w:tcMar/>
          </w:tcPr>
          <w:p w:rsidRPr="00316C32" w:rsidR="00316C32" w:rsidP="005303C3" w:rsidRDefault="00000000" w14:paraId="7A94184F" w14:textId="77777777">
            <w:pPr>
              <w:pStyle w:val="Heading2"/>
            </w:pPr>
            <w:sdt>
              <w:sdtPr>
                <w:id w:val="1641067621"/>
                <w15:appearance w15:val="hidden"/>
                <w:showingPlcHdr/>
                <w:placeholder>
                  <w:docPart w:val="5F23BD1E5F524BB584F398E3F7CF3021"/>
                </w:placeholder>
              </w:sdtPr>
              <w:sdtContent>
                <w:bookmarkStart w:name="_Education " w:id="1730350786"/>
                <w:r w:rsidR="1256834B">
                  <w:rPr/>
                  <w:t>Education</w:t>
                </w:r>
              </w:sdtContent>
            </w:sdt>
            <w:bookmarkEnd w:id="1730350786"/>
            <w:r w:rsidR="1256834B">
              <w:rPr/>
              <w:t xml:space="preserve"> 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36410521" w14:paraId="3D40F06D" w14:textId="77777777">
        <w:trPr>
          <w:trHeight w:val="265"/>
        </w:trPr>
        <w:tc>
          <w:tcPr>
            <w:tcW w:w="7510" w:type="dxa"/>
            <w:tcMar/>
          </w:tcPr>
          <w:p w:rsidRPr="00EF2B8F" w:rsidR="004D6840" w:rsidP="00F9176F" w:rsidRDefault="00000000" w14:paraId="2BCF4984" w14:textId="2036C7D6">
            <w:pPr/>
            <w:sdt>
              <w:sdtPr>
                <w:id w:val="45496717"/>
                <w15:appearance w15:val="hidden"/>
                <w:placeholder>
                  <w:docPart w:val="5C1E6A77356645D78CFA1BE79CBC5A9F"/>
                </w:placeholder>
              </w:sdtPr>
              <w:sdtContent>
                <w:r w:rsidR="22252C2D">
                  <w:rPr/>
                  <w:t>Miami Dade College</w:t>
                </w:r>
              </w:sdtContent>
            </w:sdt>
            <w:r w:rsidR="44CAA32C">
              <w:rPr/>
              <w:t xml:space="preserve">, </w:t>
            </w:r>
            <w:sdt>
              <w:sdtPr>
                <w:id w:val="-385643752"/>
                <w15:appearance w15:val="hidden"/>
                <w:placeholder>
                  <w:docPart w:val="F1A00EE93C6E458385088D0080C3FD32"/>
                </w:placeholder>
              </w:sdtPr>
              <w:sdtContent>
                <w:r w:rsidR="63144EBB">
                  <w:rPr/>
                  <w:t>Kendall</w:t>
                </w:r>
              </w:sdtContent>
            </w:sdt>
          </w:p>
        </w:tc>
        <w:tc>
          <w:tcPr>
            <w:tcW w:w="1885" w:type="dxa"/>
            <w:tcMar/>
          </w:tcPr>
          <w:p w:rsidRPr="00EF2B8F" w:rsidR="004D6840" w:rsidP="00F9176F" w:rsidRDefault="00000000" w14:paraId="31CDBFB9" w14:textId="17DE9104">
            <w:pPr>
              <w:jc w:val="right"/>
            </w:pPr>
            <w:sdt>
              <w:sdtPr>
                <w:id w:val="-2025473700"/>
                <w15:appearance w15:val="hidden"/>
                <w:placeholder>
                  <w:docPart w:val="1085812C875644CF9F73150E0C410EC0"/>
                </w:placeholder>
              </w:sdtPr>
              <w:sdtContent>
                <w:r w:rsidR="5FDFE54E">
                  <w:rPr/>
                  <w:t>Expected 2027</w:t>
                </w:r>
              </w:sdtContent>
            </w:sdt>
            <w:r w:rsidR="4F547E90">
              <w:rPr/>
              <w:t xml:space="preserve"> </w:t>
            </w:r>
          </w:p>
        </w:tc>
      </w:tr>
    </w:tbl>
    <w:p w:rsidRPr="000B4CAB" w:rsidR="633BCDEC" w:rsidP="000B4CAB" w:rsidRDefault="00000000" w14:paraId="2C8F4217" w14:textId="0E3DF8A2">
      <w:pPr>
        <w:pStyle w:val="Collegeinfo"/>
        <w:rPr/>
      </w:pPr>
      <w:sdt>
        <w:sdtPr>
          <w:id w:val="-489098067"/>
          <w15:appearance w15:val="hidden"/>
          <w:placeholder>
            <w:docPart w:val="021A1F29D3F34A63982AE26C8C175066"/>
          </w:placeholder>
        </w:sdtPr>
        <w:sdtContent>
          <w:r w:rsidR="13CE24A4">
            <w:rPr/>
            <w:t xml:space="preserve">Associate of Art, Computer Science. </w:t>
          </w:r>
        </w:sdtContent>
      </w:sdt>
    </w:p>
    <w:sdt>
      <w:sdtPr>
        <w:id w:val="1524516066"/>
        <w15:appearance w15:val="hidden"/>
        <w:placeholder>
          <w:docPart w:val="15FED1212E0A4539B78DACCB5E7620EB"/>
        </w:placeholder>
      </w:sdtPr>
      <w:sdtContent>
        <w:p w:rsidRPr="000B4CAB" w:rsidR="7445260A" w:rsidP="000B4CAB" w:rsidRDefault="00000000" w14:paraId="0E5D76F9" w14:textId="468170B0">
          <w:pPr>
            <w:pStyle w:val="Collegeinfo"/>
            <w:rPr/>
          </w:pPr>
          <w:r w:rsidR="54EF8C9F">
            <w:rPr/>
            <w:t xml:space="preserve">2026 - </w:t>
          </w:r>
          <w:r w:rsidR="3C42755A">
            <w:rPr/>
            <w:t>Introduction to C++</w:t>
          </w:r>
          <w:r w:rsidR="42F7F062">
            <w:rPr/>
            <w:t xml:space="preserve"> |</w:t>
          </w:r>
          <w:r w:rsidR="3C42755A">
            <w:rPr/>
            <w:t xml:space="preserve"> COP1334 2265-8103</w:t>
          </w:r>
        </w:p>
        <w:p w:rsidR="00DC490D" w:rsidP="36410521" w:rsidRDefault="00DC490D" w14:paraId="022B37FC" w14:textId="3A549403">
          <w:pPr>
            <w:pStyle w:val="Collegeinfo"/>
            <w:rPr/>
          </w:pPr>
          <w:r w:rsidR="5D42AD7F">
            <w:rPr/>
            <w:t xml:space="preserve">2025 - </w:t>
          </w:r>
          <w:r w:rsidR="376D1588">
            <w:rPr/>
            <w:t xml:space="preserve">Intro to Computer Tech Apps | </w:t>
          </w:r>
          <w:r w:rsidR="376D1588">
            <w:rPr/>
            <w:t>CGS1060C-2257-1683</w:t>
          </w:r>
          <w:r w:rsidR="47C2D5E5">
            <w:rPr/>
            <w:t xml:space="preserve"> 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FDA8766" w14:textId="77777777">
        <w:tc>
          <w:tcPr>
            <w:tcW w:w="9360" w:type="dxa"/>
          </w:tcPr>
          <w:p w:rsidRPr="00316C32" w:rsidR="00316C32" w:rsidP="00316C32" w:rsidRDefault="00000000" w14:paraId="10FB9D9F" w14:textId="4B703426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Content>
                <w:r w:rsidRPr="00316C32" w:rsidR="00316C32">
                  <w:t>Projects &amp; extracurricular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36410521" w14:paraId="63CF4CA9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  <w:tcMar/>
          </w:tcPr>
          <w:p w:rsidR="003A29E4" w:rsidP="36410521" w:rsidRDefault="00000000" w14:paraId="4556AE93" w14:textId="41A0D3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2EA7171">
              <w:rPr/>
              <w:t xml:space="preserve">Personal </w:t>
            </w:r>
            <w:r w:rsidR="52EA7171">
              <w:rPr/>
              <w:t>Portfolio</w:t>
            </w:r>
            <w:r w:rsidR="52EA7171">
              <w:rPr/>
              <w:t xml:space="preserve"> Website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  <w:tcMar/>
          </w:tcPr>
          <w:p w:rsidR="003A29E4" w:rsidP="00DA4C27" w:rsidRDefault="00000000" w14:paraId="29740ACE" w14:textId="4FF1A48E">
            <w:pPr>
              <w:jc w:val="right"/>
            </w:pPr>
            <w:sdt>
              <w:sdtPr>
                <w:id w:val="-1502340781"/>
                <w15:appearance w15:val="hidden"/>
                <w:placeholder>
                  <w:docPart w:val="79C10B33EB4647388E75C7D8F3C2617F"/>
                </w:placeholder>
              </w:sdtPr>
              <w:sdtContent>
                <w:r w:rsidR="52EA7171">
                  <w:rPr/>
                  <w:t>05/2026</w:t>
                </w:r>
              </w:sdtContent>
            </w:sdt>
          </w:p>
        </w:tc>
      </w:tr>
    </w:tbl>
    <w:sdt>
      <w:sdtPr>
        <w:id w:val="-439988464"/>
        <w:placeholder>
          <w:docPart w:val="7C65D30B224943788376B6BD4C032DE0"/>
        </w:placeholder>
        <w15:appearance w15:val="hidden"/>
      </w:sdtPr>
      <w:sdtContent>
        <w:p w:rsidRPr="005F155B" w:rsidR="00595227" w:rsidP="00316C32" w:rsidRDefault="00316C32" w14:paraId="44F2AEBC" w14:textId="47498901">
          <w:pPr>
            <w:pStyle w:val="ListBullet"/>
            <w:rPr/>
          </w:pPr>
          <w:r w:rsidR="003B90B7">
            <w:rPr/>
            <w:t xml:space="preserve">Built a personal landing page with Semantic HTML5 and CSS3, designed and </w:t>
          </w:r>
          <w:r w:rsidR="07D5FABD">
            <w:rPr/>
            <w:t>maintained</w:t>
          </w:r>
          <w:r w:rsidR="003B90B7">
            <w:rPr/>
            <w:t xml:space="preserve"> independently, as well as </w:t>
          </w:r>
          <w:r w:rsidR="7EDAB342">
            <w:rPr/>
            <w:t>being responsive through all devices.</w:t>
          </w:r>
        </w:p>
        <w:p w:rsidR="09337D4D" w:rsidP="52A79CF8" w:rsidRDefault="09337D4D" w14:paraId="248D5CBA" w14:textId="76C9A974">
          <w:pPr>
            <w:pStyle w:val="ListBullet"/>
            <w:rPr>
              <w:color w:val="0F9ED5" w:themeColor="accent4" w:themeTint="FF" w:themeShade="FF"/>
              <w:u w:val="single"/>
            </w:rPr>
          </w:pPr>
          <w:hyperlink r:id="R14eea39228a247e0">
            <w:r w:rsidRPr="52A79CF8" w:rsidR="297F9896">
              <w:rPr>
                <w:rStyle w:val="Hyperlink"/>
              </w:rPr>
              <w:t>Personal Landing Page Link</w:t>
            </w:r>
          </w:hyperlink>
        </w:p>
        <w:tbl>
          <w:tblPr>
            <w:tblStyle w:val="TableGrid"/>
            <w:tblW w:w="0" w:type="auto"/>
            <w:tblBorders>
              <w:insideH w:val="none" w:color="auto" w:sz="0"/>
              <w:insideV w:val="none" w:color="auto" w:sz="0"/>
            </w:tblBorders>
            <w:tblLook w:val="04A0" w:firstRow="1" w:lastRow="0" w:firstColumn="1" w:lastColumn="0" w:noHBand="0" w:noVBand="1"/>
          </w:tblPr>
          <w:tblGrid>
            <w:gridCol w:w="7507"/>
            <w:gridCol w:w="1900"/>
          </w:tblGrid>
          <w:tr xmlns:wp14="http://schemas.microsoft.com/office/word/2010/wordml" w:rsidR="36410521" w:rsidTr="36410521" w14:paraId="4AF75C09" wp14:textId="77777777">
            <w:trPr>
              <w:trHeight w:val="264"/>
            </w:trPr>
            <w:tc>
              <w:tcPr>
                <w:tcW w:w="7507" w:type="dxa"/>
                <w:tcBorders>
                  <w:top w:val="nil"/>
                  <w:left w:val="nil"/>
                  <w:bottom w:val="nil"/>
                </w:tcBorders>
                <w:tcMar/>
              </w:tcPr>
              <w:p w:rsidR="3E278115" w:rsidP="36410521" w:rsidRDefault="3E278115" w14:paraId="0C2DA6A8" w14:textId="73FCA849">
                <w:pPr>
                  <w:pStyle w:val="Normal"/>
                  <w:suppressLineNumbers w:val="0"/>
                  <w:bidi w:val="0"/>
                  <w:spacing w:before="0" w:beforeAutospacing="off" w:after="0" w:afterAutospacing="off" w:line="240" w:lineRule="auto"/>
                  <w:ind w:left="0" w:right="0"/>
                  <w:jc w:val="left"/>
                </w:pPr>
                <w:sdt>
                  <w:sdtPr>
                    <w:id w:val="891546123"/>
                    <w15:appearance w15:val="hidden"/>
                    <w:placeholder>
                      <w:docPart w:val="B2198BBC470E460C93C0BCA081160E1B"/>
                    </w:placeholder>
                  </w:sdtPr>
                  <w:sdtContent>
                    <w:r w:rsidR="3E278115">
                      <w:rPr/>
                      <w:t>Plutohacks 2025</w:t>
                    </w:r>
                  </w:sdtContent>
                </w:sdt>
                <w:r w:rsidR="36410521">
                  <w:rPr/>
                  <w:t xml:space="preserve"> </w:t>
                </w:r>
              </w:p>
            </w:tc>
            <w:tc>
              <w:tcPr>
                <w:tcW w:w="1900" w:type="dxa"/>
                <w:tcBorders>
                  <w:top w:val="nil"/>
                  <w:bottom w:val="nil"/>
                  <w:right w:val="nil"/>
                </w:tcBorders>
                <w:tcMar/>
              </w:tcPr>
              <w:p w:rsidR="389228DC" w:rsidP="36410521" w:rsidRDefault="389228DC" w14:paraId="59A60824" w14:textId="6AB209C0">
                <w:pPr>
                  <w:pStyle w:val="Normal"/>
                  <w:suppressLineNumbers w:val="0"/>
                  <w:bidi w:val="0"/>
                  <w:spacing w:before="0" w:beforeAutospacing="off" w:after="0" w:afterAutospacing="off" w:line="240" w:lineRule="auto"/>
                  <w:ind w:left="0" w:right="0"/>
                  <w:jc w:val="right"/>
                </w:pPr>
                <w:sdt>
                  <w:sdtPr>
                    <w:id w:val="1873014205"/>
                    <w15:appearance w15:val="hidden"/>
                    <w:placeholder>
                      <w:docPart w:val="CA0DAE3F5DC24FA6978ABD1806F29002"/>
                    </w:placeholder>
                  </w:sdtPr>
                  <w:sdtContent>
                    <w:r w:rsidR="389228DC">
                      <w:rPr/>
                      <w:t>10</w:t>
                    </w:r>
                    <w:r w:rsidR="488897E8">
                      <w:rPr/>
                      <w:t>/202</w:t>
                    </w:r>
                    <w:r w:rsidR="50EE9136">
                      <w:rPr/>
                      <w:t>5</w:t>
                    </w:r>
                  </w:sdtContent>
                </w:sdt>
              </w:p>
            </w:tc>
          </w:tr>
        </w:tbl>
        <w:sdt>
          <w:sdtPr>
            <w:id w:val="12460234"/>
            <w15:appearance w15:val="hidden"/>
            <w:placeholder>
              <w:docPart w:val="49EF8C7FE1534AB9A73B3E9460E647AD"/>
            </w:placeholder>
          </w:sdtPr>
          <w:sdtContent>
            <w:p w:rsidR="1D48BBDD" w:rsidP="36410521" w:rsidRDefault="1D48BBDD" w14:paraId="735DFC0E" w14:textId="7B3F0B6C">
              <w:pPr>
                <w:pStyle w:val="ListBullet"/>
                <w:rPr/>
              </w:pPr>
              <w:r w:rsidRPr="36410521" w:rsidR="1D48BBDD">
                <w:rPr>
                  <w:noProof w:val="0"/>
                  <w:lang w:val="en-US"/>
                </w:rPr>
                <w:t xml:space="preserve">In a group environment, </w:t>
              </w:r>
              <w:bookmarkStart w:name="_Int_mWUJNfYd" w:id="1709538640"/>
              <w:r w:rsidRPr="36410521" w:rsidR="1D48BBDD">
                <w:rPr>
                  <w:noProof w:val="0"/>
                  <w:lang w:val="en-US"/>
                </w:rPr>
                <w:t>completed</w:t>
              </w:r>
              <w:bookmarkEnd w:id="1709538640"/>
              <w:r w:rsidRPr="36410521" w:rsidR="1D48BBDD">
                <w:rPr>
                  <w:noProof w:val="0"/>
                  <w:lang w:val="en-US"/>
                </w:rPr>
                <w:t xml:space="preserve"> Lur - Legacy universal remote. a web based IoT controller designed for legacy hardware</w:t>
              </w:r>
            </w:p>
          </w:sdtContent>
        </w:sdt>
      </w:sdtContent>
    </w:sdt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6410521" w14:paraId="7A77E5CB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  <w:tcMar/>
          </w:tcPr>
          <w:p w:rsidR="00595227" w:rsidP="005F155B" w:rsidRDefault="00000000" w14:paraId="2D26456E" w14:textId="2F3348B6">
            <w:sdt>
              <w:sdtPr>
                <w:id w:val="2134131168"/>
                <w15:appearance w15:val="hidden"/>
                <w:placeholder>
                  <w:docPart w:val="C48A10626C744A8E9098EDA88064446E"/>
                </w:placeholder>
              </w:sdtPr>
              <w:sdtContent>
                <w:r w:rsidR="2B3CCBBC">
                  <w:rPr/>
                  <w:t>Shellhacks 2025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  <w:tcMar/>
          </w:tcPr>
          <w:p w:rsidR="00595227" w:rsidP="36410521" w:rsidRDefault="00000000" w14:paraId="30424C5A" w14:textId="6F2FB2CD">
            <w:pPr>
              <w:jc w:val="right"/>
              <w:rPr>
                <w:rFonts w:ascii="Calibri" w:hAnsi="Calibri" w:eastAsia="Calibri" w:cs="Calibri"/>
              </w:rPr>
            </w:pPr>
            <w:sdt>
              <w:sdtPr>
                <w:id w:val="7960716"/>
                <w15:appearance w15:val="hidden"/>
                <w:placeholder>
                  <w:docPart w:val="637DA67FE24D402A8430204E4813EEE2"/>
                </w:placeholder>
                <w:rPr>
                  <w:rFonts w:ascii="Calibri" w:hAnsi="Calibri" w:eastAsia="Calibri" w:cs="Calibri"/>
                </w:rPr>
              </w:sdtPr>
              <w:sdtContent>
                <w:r w:rsidRPr="36410521" w:rsidR="0840D62A">
                  <w:rPr>
                    <w:rFonts w:ascii="Calibri" w:hAnsi="Calibri" w:eastAsia="Calibri" w:cs="Calibri"/>
                  </w:rPr>
                  <w:t>09/2025</w:t>
                </w:r>
              </w:sdtContent>
              <w:sdtEndPr>
                <w:rPr>
                  <w:rFonts w:ascii="Calibri" w:hAnsi="Calibri" w:eastAsia="Calibri" w:cs="Calibri"/>
                </w:rPr>
              </w:sdtEndPr>
            </w:sdt>
          </w:p>
        </w:tc>
      </w:tr>
    </w:tbl>
    <w:sdt>
      <w:sdtPr>
        <w:id w:val="702683102"/>
        <w:placeholder>
          <w:docPart w:val="90215FBF2FC04A9AABAFDD730AC912D8"/>
        </w:placeholder>
        <w15:appearance w15:val="hidden"/>
      </w:sdtPr>
      <w:sdtContent>
        <w:p w:rsidR="75EB2A0E" w:rsidP="36410521" w:rsidRDefault="75EB2A0E" w14:paraId="0CB51953" w14:textId="705BDD06">
          <w:pPr>
            <w:pStyle w:val="ListBullet"/>
            <w:rPr/>
          </w:pPr>
          <w:r w:rsidR="75EB2A0E">
            <w:rPr/>
            <w:t>Participated in Shellhacks 2025, Florida's largest hackathon.</w:t>
          </w:r>
        </w:p>
        <w:tbl>
          <w:tblPr>
            <w:tblStyle w:val="TableGrid"/>
            <w:tblW w:w="0" w:type="auto"/>
            <w:tblBorders>
              <w:insideH w:val="none" w:color="auto" w:sz="0"/>
              <w:insideV w:val="none" w:color="auto" w:sz="0"/>
            </w:tblBorders>
            <w:tblLook w:val="04A0" w:firstRow="1" w:lastRow="0" w:firstColumn="1" w:lastColumn="0" w:noHBand="0" w:noVBand="1"/>
          </w:tblPr>
          <w:tblGrid>
            <w:gridCol w:w="7507"/>
            <w:gridCol w:w="1900"/>
          </w:tblGrid>
          <w:tr xmlns:wp14="http://schemas.microsoft.com/office/word/2010/wordml" w:rsidR="36410521" w:rsidTr="36410521" w14:paraId="1760C034" wp14:textId="77777777">
            <w:trPr>
              <w:trHeight w:val="264"/>
            </w:trPr>
            <w:tc>
              <w:tcPr>
                <w:tcW w:w="7507" w:type="dxa"/>
                <w:tcBorders>
                  <w:top w:val="nil"/>
                  <w:left w:val="nil"/>
                  <w:bottom w:val="nil"/>
                </w:tcBorders>
                <w:tcMar/>
              </w:tcPr>
              <w:p w:rsidR="75D5FEF0" w:rsidP="36410521" w:rsidRDefault="75D5FEF0" w14:paraId="70D00DC2" w14:textId="2103CA55">
                <w:pPr>
                  <w:pStyle w:val="Normal"/>
                  <w:suppressLineNumbers w:val="0"/>
                  <w:bidi w:val="0"/>
                  <w:spacing w:before="0" w:beforeAutospacing="off" w:after="0" w:afterAutospacing="off" w:line="240" w:lineRule="auto"/>
                  <w:ind w:left="0" w:right="0"/>
                  <w:jc w:val="left"/>
                </w:pPr>
                <w:sdt>
                  <w:sdtPr>
                    <w:id w:val="576670758"/>
                    <w15:appearance w15:val="hidden"/>
                    <w:placeholder>
                      <w:docPart w:val="2B97DAEDF7CA4E578A6AC7E02E14BA64"/>
                    </w:placeholder>
                  </w:sdtPr>
                  <w:sdtContent>
                    <w:r w:rsidR="75D5FEF0">
                      <w:rPr/>
                      <w:t>FlagOps</w:t>
                    </w:r>
                    <w:r w:rsidR="75D5FEF0">
                      <w:rPr/>
                      <w:t xml:space="preserve"> 2025</w:t>
                    </w:r>
                  </w:sdtContent>
                </w:sdt>
              </w:p>
            </w:tc>
            <w:tc>
              <w:tcPr>
                <w:tcW w:w="1900" w:type="dxa"/>
                <w:tcBorders>
                  <w:top w:val="nil"/>
                  <w:bottom w:val="nil"/>
                  <w:right w:val="nil"/>
                </w:tcBorders>
                <w:tcMar/>
              </w:tcPr>
              <w:p w:rsidR="1735460D" w:rsidP="36410521" w:rsidRDefault="1735460D" w14:paraId="6156A96E" w14:textId="718DE0D5">
                <w:pPr>
                  <w:pStyle w:val="Normal"/>
                  <w:suppressLineNumbers w:val="0"/>
                  <w:bidi w:val="0"/>
                  <w:spacing w:before="0" w:beforeAutospacing="off" w:after="0" w:afterAutospacing="off" w:line="240" w:lineRule="auto"/>
                  <w:ind w:left="0" w:right="0"/>
                  <w:jc w:val="right"/>
                  <w:rPr>
                    <w:rFonts w:ascii="Calibri" w:hAnsi="Calibri" w:eastAsia="Calibri" w:cs="Calibri"/>
                  </w:rPr>
                </w:pPr>
                <w:sdt>
                  <w:sdtPr>
                    <w:id w:val="2129140101"/>
                    <w15:appearance w15:val="hidden"/>
                    <w:placeholder>
                      <w:docPart w:val="79606D0A28C347689A908A027AD935BC"/>
                    </w:placeholder>
                    <w:rPr>
                      <w:rFonts w:ascii="Calibri" w:hAnsi="Calibri" w:eastAsia="Calibri" w:cs="Calibri"/>
                    </w:rPr>
                  </w:sdtPr>
                  <w:sdtContent>
                    <w:r w:rsidRPr="36410521" w:rsidR="1735460D">
                      <w:rPr>
                        <w:rFonts w:ascii="Calibri" w:hAnsi="Calibri" w:eastAsia="Calibri" w:cs="Calibri"/>
                      </w:rPr>
                      <w:t>11/2025</w:t>
                    </w:r>
                  </w:sdtContent>
                  <w:sdtEndPr>
                    <w:rPr>
                      <w:rFonts w:ascii="Calibri" w:hAnsi="Calibri" w:eastAsia="Calibri" w:cs="Calibri"/>
                    </w:rPr>
                  </w:sdtEndPr>
                </w:sdt>
              </w:p>
            </w:tc>
          </w:tr>
        </w:tbl>
        <w:p w:rsidR="000A7A1D" w:rsidP="11B95967" w:rsidRDefault="000A7A1D" w14:paraId="3494F907" w14:textId="14F0CE88">
          <w:pPr>
            <w:pStyle w:val="ListBullet"/>
            <w:suppressLineNumbers w:val="0"/>
            <w:spacing w:before="0" w:beforeAutospacing="off" w:after="160" w:afterAutospacing="off" w:line="278" w:lineRule="auto"/>
            <w:ind w:left="720" w:right="0" w:hanging="360"/>
            <w:jc w:val="left"/>
            <w:rPr>
              <w:b w:val="0"/>
              <w:bCs w:val="0"/>
              <w:color w:val="000000" w:themeColor="text1" w:themeTint="FF" w:themeShade="FF"/>
              <w:sz w:val="20"/>
              <w:szCs w:val="20"/>
            </w:rPr>
          </w:pPr>
          <w:r w:rsidR="5AAA874F">
            <w:rPr/>
            <w:t xml:space="preserve">Participated in </w:t>
          </w:r>
          <w:r w:rsidR="5AAA874F">
            <w:rPr/>
            <w:t>FlagOps</w:t>
          </w:r>
          <w:r w:rsidR="5AAA874F">
            <w:rPr/>
            <w:t xml:space="preserve"> 2025, an </w:t>
          </w:r>
          <w:r w:rsidRPr="11B95967" w:rsidR="5AAA874F">
            <w:rPr>
              <w:noProof w:val="0"/>
              <w:lang w:val="en-US"/>
            </w:rPr>
            <w:t xml:space="preserve">FIU </w:t>
          </w:r>
          <w:r w:rsidRPr="11B95967" w:rsidR="5A48F969">
            <w:rPr>
              <w:noProof w:val="0"/>
              <w:lang w:val="en-US"/>
            </w:rPr>
            <w:t>cybersecurity CTF competition using tools such as Wireshark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05067279" w14:textId="77777777">
        <w:tc>
          <w:tcPr>
            <w:tcW w:w="9360" w:type="dxa"/>
          </w:tcPr>
          <w:p w:rsidRPr="00316C32" w:rsidR="00316C32" w:rsidP="00191303" w:rsidRDefault="00000000" w14:paraId="35E749C9" w14:textId="161A3B8D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63624640" w14:textId="52BF761F">
      <w:pPr>
        <w:pStyle w:val="Spacebetweentables"/>
      </w:pPr>
    </w:p>
    <w:p w:rsidR="0B9CA640" w:rsidP="11B95967" w:rsidRDefault="0B9CA640" w14:paraId="59EC6EA1" w14:textId="4BD26E7D">
      <w:pPr>
        <w:rPr>
          <w:rStyle w:val="NotBold"/>
        </w:rPr>
      </w:pPr>
      <w:sdt>
        <w:sdtPr>
          <w:id w:val="134267233"/>
          <w15:appearance w15:val="hidden"/>
          <w:showingPlcHdr/>
          <w:placeholder>
            <w:docPart w:val="5A2B6A85EA1443ADA6D8B8E4815515DB"/>
          </w:placeholder>
          <w:rPr>
            <w:b w:val="0"/>
            <w:bCs w:val="0"/>
            <w:color w:val="auto"/>
          </w:rPr>
        </w:sdtPr>
        <w:sdtContent>
          <w:r w:rsidR="0B9CA640">
            <w:rPr/>
            <w:t>Languages:</w:t>
          </w:r>
        </w:sdtContent>
        <w:sdtEndPr>
          <w:rPr>
            <w:b w:val="0"/>
            <w:bCs w:val="0"/>
            <w:color w:val="auto"/>
          </w:rPr>
        </w:sdtEndPr>
      </w:sdt>
      <w:r w:rsidR="0B9CA640">
        <w:rPr/>
        <w:t xml:space="preserve"> </w:t>
      </w:r>
      <w:r w:rsidRPr="11B95967" w:rsidR="0B9CA640">
        <w:rPr>
          <w:rStyle w:val="NotBold"/>
        </w:rPr>
        <w:t xml:space="preserve"> </w:t>
      </w:r>
      <w:sdt>
        <w:sdtPr>
          <w:id w:val="1374906131"/>
          <w15:appearance w15:val="hidden"/>
          <w:placeholder>
            <w:docPart w:val="7AB78AB81F8241698A5A21E6F7334FBE"/>
          </w:placeholder>
          <w:rPr>
            <w:rStyle w:val="NotBold"/>
          </w:rPr>
        </w:sdtPr>
        <w:sdtContent>
          <w:r w:rsidRPr="11B95967" w:rsidR="0B9CA640">
            <w:rPr>
              <w:rStyle w:val="NotBold"/>
            </w:rPr>
            <w:t>English (Fluent), Spanish (Fluent), French (Basic)</w:t>
          </w:r>
        </w:sdtContent>
        <w:sdtEndPr>
          <w:rPr>
            <w:rStyle w:val="NotBold"/>
          </w:rPr>
        </w:sdtEndPr>
      </w:sdt>
    </w:p>
    <w:p w:rsidR="0B9CA640" w:rsidP="11B95967" w:rsidRDefault="0B9CA640" w14:paraId="1326EF9E" w14:textId="12EF69A1">
      <w:pPr>
        <w:pStyle w:val="Normal"/>
        <w:rPr>
          <w:rStyle w:val="NotBold"/>
        </w:rPr>
      </w:pPr>
      <w:sdt>
        <w:sdtPr>
          <w:id w:val="739680301"/>
          <w15:appearance w15:val="hidden"/>
          <w:showingPlcHdr/>
          <w:placeholder>
            <w:docPart w:val="A4E2F61082FB407DAF3945415133E0BE"/>
          </w:placeholder>
          <w:rPr>
            <w:b w:val="0"/>
            <w:bCs w:val="0"/>
            <w:color w:val="auto"/>
          </w:rPr>
        </w:sdtPr>
        <w:sdtContent>
          <w:r w:rsidR="7369C6CC">
            <w:rPr/>
            <w:t>Programming languages:</w:t>
          </w:r>
        </w:sdtContent>
        <w:sdtEndPr>
          <w:rPr>
            <w:b w:val="0"/>
            <w:bCs w:val="0"/>
            <w:color w:val="auto"/>
          </w:rPr>
        </w:sdtEndPr>
      </w:sdt>
      <w:r w:rsidRPr="52A79CF8" w:rsidR="7369C6CC">
        <w:rPr>
          <w:rStyle w:val="NotBold"/>
        </w:rPr>
        <w:t xml:space="preserve"> </w:t>
      </w:r>
      <w:sdt>
        <w:sdtPr>
          <w:id w:val="974024937"/>
          <w15:appearance w15:val="hidden"/>
          <w:placeholder>
            <w:docPart w:val="539B5EBA87DF4855A5AB2117E0FCE41C"/>
          </w:placeholder>
          <w:rPr>
            <w:rStyle w:val="NotBold"/>
          </w:rPr>
        </w:sdtPr>
        <w:sdtContent>
          <w:r w:rsidRPr="52A79CF8" w:rsidR="7369C6CC">
            <w:rPr>
              <w:rStyle w:val="NotBold"/>
            </w:rPr>
            <w:t xml:space="preserve">C++, Python, JavaScript </w:t>
          </w:r>
          <w:r w:rsidRPr="52A79CF8" w:rsidR="7369C6CC">
            <w:rPr>
              <w:rStyle w:val="NotBold"/>
              <w:sz w:val="18"/>
              <w:szCs w:val="18"/>
            </w:rPr>
            <w:t>(including react.js and node.js,)</w:t>
          </w:r>
          <w:r w:rsidRPr="52A79CF8" w:rsidR="7369C6CC">
            <w:rPr>
              <w:rStyle w:val="NotBold"/>
            </w:rPr>
            <w:t>, CSS, HTML, PHP, C#, Lua</w:t>
          </w:r>
        </w:sdtContent>
        <w:sdtEndPr>
          <w:rPr>
            <w:rStyle w:val="NotBold"/>
          </w:rPr>
        </w:sdtEndPr>
      </w:sdt>
      <w:r w:rsidRPr="52A79CF8" w:rsidR="3665A3D1">
        <w:rPr>
          <w:rStyle w:val="NotBold"/>
        </w:rPr>
        <w:t>, SQL</w:t>
      </w:r>
    </w:p>
    <w:p w:rsidR="591CAA83" w:rsidP="36410521" w:rsidRDefault="591CAA83" w14:paraId="0FBF0428" w14:textId="24E52E03">
      <w:pPr>
        <w:rPr>
          <w:rStyle w:val="NotBold"/>
          <w:b w:val="0"/>
          <w:bCs w:val="0"/>
        </w:rPr>
      </w:pPr>
      <w:r w:rsidRPr="36410521" w:rsidR="591CAA83">
        <w:rPr>
          <w:rStyle w:val="NotBold"/>
          <w:b w:val="1"/>
          <w:bCs w:val="1"/>
        </w:rPr>
        <w:t xml:space="preserve">Linux / Unix-like: </w:t>
      </w:r>
      <w:r w:rsidRPr="36410521" w:rsidR="591CAA83">
        <w:rPr>
          <w:rStyle w:val="NotBold"/>
          <w:b w:val="0"/>
          <w:bCs w:val="0"/>
        </w:rPr>
        <w:t>Debian</w:t>
      </w:r>
      <w:r w:rsidRPr="36410521" w:rsidR="591CAA83">
        <w:rPr>
          <w:rStyle w:val="NotBold"/>
          <w:b w:val="0"/>
          <w:bCs w:val="0"/>
        </w:rPr>
        <w:t>, Ubuntu, Fedora,</w:t>
      </w:r>
      <w:r w:rsidRPr="36410521" w:rsidR="5488AE08">
        <w:rPr>
          <w:rStyle w:val="NotBold"/>
          <w:b w:val="0"/>
          <w:bCs w:val="0"/>
        </w:rPr>
        <w:t xml:space="preserve"> Arch, Alpine, MacOS</w:t>
      </w:r>
    </w:p>
    <w:p w:rsidR="5488AE08" w:rsidP="36410521" w:rsidRDefault="5488AE08" w14:paraId="5303F2F7" w14:textId="20876BB0">
      <w:pPr>
        <w:rPr>
          <w:rStyle w:val="NotBold"/>
          <w:b w:val="0"/>
          <w:bCs w:val="0"/>
        </w:rPr>
      </w:pPr>
      <w:r w:rsidRPr="36410521" w:rsidR="5488AE08">
        <w:rPr>
          <w:rStyle w:val="NotBold"/>
          <w:b w:val="1"/>
          <w:bCs w:val="1"/>
        </w:rPr>
        <w:t xml:space="preserve">Windows: </w:t>
      </w:r>
      <w:r w:rsidRPr="36410521" w:rsidR="5488AE08">
        <w:rPr>
          <w:rStyle w:val="NotBold"/>
          <w:b w:val="0"/>
          <w:bCs w:val="0"/>
        </w:rPr>
        <w:t>10, 10 Enterprise, 10 Enterprise LTSB/LTSC, 11, 11 Enterprise</w:t>
      </w:r>
    </w:p>
    <w:p w:rsidR="71672983" w:rsidP="11B95967" w:rsidRDefault="71672983" w14:paraId="0732F878" w14:textId="305EABF7">
      <w:pPr>
        <w:pStyle w:val="Normal"/>
        <w:rPr>
          <w:rStyle w:val="NotBold"/>
        </w:rPr>
      </w:pPr>
      <w:sdt>
        <w:sdtPr>
          <w:id w:val="1458917226"/>
          <w15:appearance w15:val="hidden"/>
          <w:showingPlcHdr/>
          <w:placeholder>
            <w:docPart w:val="C8A0211AF41048058042DA5D347DCCA2"/>
          </w:placeholder>
          <w:rPr>
            <w:b w:val="0"/>
            <w:bCs w:val="0"/>
            <w:color w:val="auto"/>
          </w:rPr>
        </w:sdtPr>
        <w:sdtContent>
          <w:r w:rsidR="71672983">
            <w:rPr/>
            <w:t>Computer software/ frameworks:</w:t>
          </w:r>
        </w:sdtContent>
        <w:sdtEndPr>
          <w:rPr>
            <w:b w:val="0"/>
            <w:bCs w:val="0"/>
            <w:color w:val="auto"/>
          </w:rPr>
        </w:sdtEndPr>
      </w:sdt>
      <w:r w:rsidR="422D9407">
        <w:rPr/>
        <w:t xml:space="preserve"> </w:t>
      </w:r>
      <w:sdt>
        <w:sdtPr>
          <w:id w:val="-1806777167"/>
          <w15:appearance w15:val="hidden"/>
          <w:placeholder>
            <w:docPart w:val="54B5711D33AA47CF9F4DBCD90BF548C9"/>
          </w:placeholder>
          <w:rPr>
            <w:rStyle w:val="NotBold"/>
          </w:rPr>
        </w:sdtPr>
        <w:sdtContent>
          <w:r w:rsidRPr="11B95967" w:rsidR="30D09DF4">
            <w:rPr>
              <w:rStyle w:val="NotBold"/>
            </w:rPr>
            <w:t xml:space="preserve">Microsoft Office </w:t>
          </w:r>
        </w:sdtContent>
        <w:sdtEndPr>
          <w:rPr>
            <w:rStyle w:val="NotBold"/>
          </w:rPr>
        </w:sdtEndPr>
      </w:sdt>
      <w:r w:rsidRPr="11B95967" w:rsidR="5B2EE77E">
        <w:rPr>
          <w:rStyle w:val="NotBold"/>
        </w:rPr>
        <w:t>(Word, Excel, Outlook),</w:t>
      </w:r>
      <w:r w:rsidRPr="11B95967" w:rsidR="1404083D">
        <w:rPr>
          <w:rStyle w:val="NotBold"/>
        </w:rPr>
        <w:t xml:space="preserve"> peppermint.sh ticket system</w:t>
      </w:r>
      <w:r w:rsidRPr="11B95967" w:rsidR="282F5095">
        <w:rPr>
          <w:rStyle w:val="NotBold"/>
        </w:rPr>
        <w:t>,</w:t>
      </w:r>
      <w:r w:rsidRPr="11B95967" w:rsidR="5B2EE77E">
        <w:rPr>
          <w:rStyle w:val="NotBold"/>
        </w:rPr>
        <w:t xml:space="preserve"> Docker, Apache, SSH</w:t>
      </w:r>
    </w:p>
    <w:sectPr w:rsidRPr="00316C32" w:rsidR="633BCDEC" w:rsidSect="00054A06">
      <w:pgSz w:w="12240" w:h="15840" w:orient="portrait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1VQlaBhUx/cog" int2:id="J8YT8i7E">
      <int2:state int2:type="spell" int2:value="Rejected"/>
    </int2:textHash>
    <int2:textHash int2:hashCode="uqU2ufndYNRfrs" int2:id="nuxj1rnM">
      <int2:state int2:type="spell" int2:value="Rejected"/>
    </int2:textHash>
    <int2:textHash int2:hashCode="/zMTTUXoytoIer" int2:id="yWG8Umf8">
      <int2:state int2:type="spell" int2:value="Rejected"/>
    </int2:textHash>
    <int2:bookmark int2:bookmarkName="_Int_mWUJNfYd" int2:invalidationBookmarkName="" int2:hashCode="Ix5WTbTNtEplRV" int2:id="QDGpbBdS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0">
    <w:nsid w:val="2b4c8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f27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b91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9">
    <w:abstractNumId w:val="18"/>
  </w: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00000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B90B7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19E7312"/>
    <w:rsid w:val="01FE19E1"/>
    <w:rsid w:val="022DBA87"/>
    <w:rsid w:val="02616B25"/>
    <w:rsid w:val="030A4566"/>
    <w:rsid w:val="03755206"/>
    <w:rsid w:val="04649A1E"/>
    <w:rsid w:val="04F903FF"/>
    <w:rsid w:val="0619DFD6"/>
    <w:rsid w:val="07989BEF"/>
    <w:rsid w:val="07D5FABD"/>
    <w:rsid w:val="07F5F648"/>
    <w:rsid w:val="0840D62A"/>
    <w:rsid w:val="091A0956"/>
    <w:rsid w:val="09337D4D"/>
    <w:rsid w:val="0B9CA640"/>
    <w:rsid w:val="0C65C2DD"/>
    <w:rsid w:val="0CC46F30"/>
    <w:rsid w:val="0DE88F2E"/>
    <w:rsid w:val="0EBB9D4E"/>
    <w:rsid w:val="0F3FD1F1"/>
    <w:rsid w:val="0FA4BB12"/>
    <w:rsid w:val="105EF043"/>
    <w:rsid w:val="10ADC423"/>
    <w:rsid w:val="1105EE46"/>
    <w:rsid w:val="1143945A"/>
    <w:rsid w:val="11B95967"/>
    <w:rsid w:val="12347492"/>
    <w:rsid w:val="1256834B"/>
    <w:rsid w:val="12A703CE"/>
    <w:rsid w:val="12E48EB7"/>
    <w:rsid w:val="13CE24A4"/>
    <w:rsid w:val="1404083D"/>
    <w:rsid w:val="15BACA02"/>
    <w:rsid w:val="1735460D"/>
    <w:rsid w:val="17BD7485"/>
    <w:rsid w:val="184EB611"/>
    <w:rsid w:val="196B4D2B"/>
    <w:rsid w:val="19D5BC05"/>
    <w:rsid w:val="1AA3DA42"/>
    <w:rsid w:val="1AF218F2"/>
    <w:rsid w:val="1B891ECC"/>
    <w:rsid w:val="1D48BBDD"/>
    <w:rsid w:val="1D60E7F9"/>
    <w:rsid w:val="1D60E7F9"/>
    <w:rsid w:val="1DF1A8AA"/>
    <w:rsid w:val="1FAC1D6D"/>
    <w:rsid w:val="1FE82A89"/>
    <w:rsid w:val="2133848A"/>
    <w:rsid w:val="216722B0"/>
    <w:rsid w:val="21B74AAC"/>
    <w:rsid w:val="22252C2D"/>
    <w:rsid w:val="22AEB3AC"/>
    <w:rsid w:val="231AFCD3"/>
    <w:rsid w:val="241C0725"/>
    <w:rsid w:val="2558C823"/>
    <w:rsid w:val="25666F2A"/>
    <w:rsid w:val="256DBDD0"/>
    <w:rsid w:val="25C56FE9"/>
    <w:rsid w:val="26095B7F"/>
    <w:rsid w:val="2632AD0E"/>
    <w:rsid w:val="2674CE25"/>
    <w:rsid w:val="2675598A"/>
    <w:rsid w:val="26C783F2"/>
    <w:rsid w:val="26DD64CC"/>
    <w:rsid w:val="282F5095"/>
    <w:rsid w:val="284D35C8"/>
    <w:rsid w:val="289217EC"/>
    <w:rsid w:val="290C129C"/>
    <w:rsid w:val="297F9896"/>
    <w:rsid w:val="29A217E5"/>
    <w:rsid w:val="2ACC0B12"/>
    <w:rsid w:val="2B2B1BF8"/>
    <w:rsid w:val="2B3CCBBC"/>
    <w:rsid w:val="2B85BA37"/>
    <w:rsid w:val="2D5EDB82"/>
    <w:rsid w:val="2E1D30F0"/>
    <w:rsid w:val="2F4CF9E8"/>
    <w:rsid w:val="2FDB06DA"/>
    <w:rsid w:val="30D09DF4"/>
    <w:rsid w:val="31424383"/>
    <w:rsid w:val="3326CF43"/>
    <w:rsid w:val="3385742B"/>
    <w:rsid w:val="339651AB"/>
    <w:rsid w:val="342F38E0"/>
    <w:rsid w:val="34C3A099"/>
    <w:rsid w:val="35D48CEF"/>
    <w:rsid w:val="3615E0F6"/>
    <w:rsid w:val="36410521"/>
    <w:rsid w:val="3665A3D1"/>
    <w:rsid w:val="36CDF26D"/>
    <w:rsid w:val="376D1588"/>
    <w:rsid w:val="377F8E11"/>
    <w:rsid w:val="37C45788"/>
    <w:rsid w:val="37C763C1"/>
    <w:rsid w:val="37C763C1"/>
    <w:rsid w:val="3873F390"/>
    <w:rsid w:val="389228DC"/>
    <w:rsid w:val="39166526"/>
    <w:rsid w:val="39874105"/>
    <w:rsid w:val="39874105"/>
    <w:rsid w:val="3A33160E"/>
    <w:rsid w:val="3B4BE1F4"/>
    <w:rsid w:val="3BB83646"/>
    <w:rsid w:val="3C42755A"/>
    <w:rsid w:val="3C517938"/>
    <w:rsid w:val="3C68877C"/>
    <w:rsid w:val="3D58637D"/>
    <w:rsid w:val="3DC04A74"/>
    <w:rsid w:val="3E234F08"/>
    <w:rsid w:val="3E278115"/>
    <w:rsid w:val="3F1F03B7"/>
    <w:rsid w:val="4010654C"/>
    <w:rsid w:val="4044E7AE"/>
    <w:rsid w:val="422D9407"/>
    <w:rsid w:val="423D9CB9"/>
    <w:rsid w:val="423D9CB9"/>
    <w:rsid w:val="42F7F062"/>
    <w:rsid w:val="440937E6"/>
    <w:rsid w:val="444FD6E9"/>
    <w:rsid w:val="4471B9F0"/>
    <w:rsid w:val="44CAA32C"/>
    <w:rsid w:val="45151AF8"/>
    <w:rsid w:val="453AEB67"/>
    <w:rsid w:val="45DD3D9A"/>
    <w:rsid w:val="45FC6933"/>
    <w:rsid w:val="47C2D5E5"/>
    <w:rsid w:val="488897E8"/>
    <w:rsid w:val="49DCBD30"/>
    <w:rsid w:val="4AE4228C"/>
    <w:rsid w:val="4B7CF516"/>
    <w:rsid w:val="4B94F8A7"/>
    <w:rsid w:val="4BCB210B"/>
    <w:rsid w:val="4C6ACA5A"/>
    <w:rsid w:val="4DF8D5B5"/>
    <w:rsid w:val="4EC618C6"/>
    <w:rsid w:val="4F47B54A"/>
    <w:rsid w:val="4F547E90"/>
    <w:rsid w:val="4F76D47A"/>
    <w:rsid w:val="4F90C40D"/>
    <w:rsid w:val="4FD55E77"/>
    <w:rsid w:val="50376472"/>
    <w:rsid w:val="50EC9353"/>
    <w:rsid w:val="50EE9136"/>
    <w:rsid w:val="5137D887"/>
    <w:rsid w:val="52A79CF8"/>
    <w:rsid w:val="52E17FCF"/>
    <w:rsid w:val="52EA7171"/>
    <w:rsid w:val="52EAA1D0"/>
    <w:rsid w:val="5488AE08"/>
    <w:rsid w:val="54EF8C9F"/>
    <w:rsid w:val="55990FE0"/>
    <w:rsid w:val="55990FE0"/>
    <w:rsid w:val="55AEED34"/>
    <w:rsid w:val="55AEED34"/>
    <w:rsid w:val="574F4971"/>
    <w:rsid w:val="576EA0F5"/>
    <w:rsid w:val="591CAA83"/>
    <w:rsid w:val="59766F4D"/>
    <w:rsid w:val="5A1ED9AF"/>
    <w:rsid w:val="5A48F969"/>
    <w:rsid w:val="5AAA874F"/>
    <w:rsid w:val="5B0AEB40"/>
    <w:rsid w:val="5B2EE77E"/>
    <w:rsid w:val="5BF5DFDE"/>
    <w:rsid w:val="5CA3648A"/>
    <w:rsid w:val="5D42AD7F"/>
    <w:rsid w:val="5D6DFF00"/>
    <w:rsid w:val="5EDE58F2"/>
    <w:rsid w:val="5FDFE54E"/>
    <w:rsid w:val="5FE5E3A2"/>
    <w:rsid w:val="600A861E"/>
    <w:rsid w:val="616AE986"/>
    <w:rsid w:val="619A35D0"/>
    <w:rsid w:val="62A5A24B"/>
    <w:rsid w:val="63144EBB"/>
    <w:rsid w:val="633BCDEC"/>
    <w:rsid w:val="637F0443"/>
    <w:rsid w:val="64DBD72C"/>
    <w:rsid w:val="64DBD72C"/>
    <w:rsid w:val="65F2164E"/>
    <w:rsid w:val="66FBC048"/>
    <w:rsid w:val="674021B2"/>
    <w:rsid w:val="67A3DE46"/>
    <w:rsid w:val="67DD58AF"/>
    <w:rsid w:val="6853EAC0"/>
    <w:rsid w:val="68D9F97B"/>
    <w:rsid w:val="69DDF2BC"/>
    <w:rsid w:val="69DF8698"/>
    <w:rsid w:val="6B83F536"/>
    <w:rsid w:val="6D11C513"/>
    <w:rsid w:val="6DF4991B"/>
    <w:rsid w:val="6E301476"/>
    <w:rsid w:val="6EBE6B1D"/>
    <w:rsid w:val="6F709A60"/>
    <w:rsid w:val="6F84F543"/>
    <w:rsid w:val="701EB464"/>
    <w:rsid w:val="7086B579"/>
    <w:rsid w:val="70F87CE4"/>
    <w:rsid w:val="71672983"/>
    <w:rsid w:val="71B0AECE"/>
    <w:rsid w:val="71BE3A0E"/>
    <w:rsid w:val="72D4E2D7"/>
    <w:rsid w:val="7369C6CC"/>
    <w:rsid w:val="7445260A"/>
    <w:rsid w:val="74868A5F"/>
    <w:rsid w:val="75D5FEF0"/>
    <w:rsid w:val="75EB2A0E"/>
    <w:rsid w:val="786D040A"/>
    <w:rsid w:val="791A9AFE"/>
    <w:rsid w:val="7ABFC798"/>
    <w:rsid w:val="7B9B4639"/>
    <w:rsid w:val="7D0D7C43"/>
    <w:rsid w:val="7D57B928"/>
    <w:rsid w:val="7DDBC998"/>
    <w:rsid w:val="7EDAB342"/>
    <w:rsid w:val="7F17E05D"/>
    <w:rsid w:val="7FB6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31BC"/>
  <w15:chartTrackingRefBased/>
  <w15:docId w15:val="{7A0D73ED-3790-4482-84C0-80CD6D55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Relationship Type="http://schemas.microsoft.com/office/2020/10/relationships/intelligence" Target="intelligence2.xml" Id="Rfd4c9ff41bd043e1" /><Relationship Type="http://schemas.openxmlformats.org/officeDocument/2006/relationships/hyperlink" Target="https://github.com/Crasher769" TargetMode="External" Id="R7c731d07c7a744bf" /><Relationship Type="http://schemas.openxmlformats.org/officeDocument/2006/relationships/hyperlink" Target="https://crasher769.github.io/" TargetMode="External" Id="R14eea39228a247e0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xmlns:wp14="http://schemas.microsoft.com/office/word/2010/wordml" w:rsidR="00D92226" w:rsidRDefault="00D92226" w14:paraId="022EA57E" wp14:textId="77777777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xmlns:wp14="http://schemas.microsoft.com/office/word/2010/wordml" w:rsidR="00D92226" w:rsidP="001C65CA" w:rsidRDefault="00D92226" w14:paraId="44052E02" wp14:textId="77777777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xmlns:wp14="http://schemas.microsoft.com/office/word/2010/wordml" w:rsidR="00D92226" w:rsidP="00D92226" w:rsidRDefault="00D92226" w14:paraId="198BE2A0" wp14:textId="77777777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xmlns:wp14="http://schemas.microsoft.com/office/word/2010/wordml" w:rsidR="00D92226" w:rsidP="001C65CA" w:rsidRDefault="00D92226" w14:paraId="3BE45269" wp14:textId="77777777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xmlns:wp14="http://schemas.microsoft.com/office/word/2010/wordml" w:rsidR="00D92226" w:rsidP="001C65CA" w:rsidRDefault="00D92226" w14:paraId="1B9E4CB1" wp14:textId="77777777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xmlns:wp14="http://schemas.microsoft.com/office/word/2010/wordml" w:rsidR="00D92226" w:rsidP="00D92226" w:rsidRDefault="00D92226" w14:paraId="0C2FFCFF" wp14:textId="77777777">
          <w:pPr>
            <w:pStyle w:val="637DA67FE24D402A8430204E4813EEE22"/>
          </w:pPr>
          <w:r w:rsidRPr="00316C32">
            <w:rPr>
              <w:rFonts w:ascii="Calibri" w:hAnsi="Calibri" w:eastAsia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xmlns:wp14="http://schemas.microsoft.com/office/word/2010/wordml" w:rsidR="00D92226" w:rsidP="001C65CA" w:rsidRDefault="00D92226" w14:paraId="18283460" wp14:textId="77777777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xmlns:wp14="http://schemas.microsoft.com/office/word/2010/wordml" w:rsidR="00D92226" w:rsidP="001C65CA" w:rsidRDefault="00D92226" w14:paraId="69D0C959" wp14:textId="77777777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xmlns:wp14="http://schemas.microsoft.com/office/word/2010/wordml" w:rsidR="00D92226" w:rsidP="001C65CA" w:rsidRDefault="00D92226" w14:paraId="5FF12C42" wp14:textId="77777777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xmlns:wp14="http://schemas.microsoft.com/office/word/2010/wordml" w:rsidR="00D92226" w:rsidP="001C65CA" w:rsidRDefault="00D92226" w14:paraId="1B35B51A" wp14:textId="77777777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xmlns:wp14="http://schemas.microsoft.com/office/word/2010/wordml" w:rsidR="00D92226" w:rsidRDefault="00D92226" w14:paraId="492F6346" wp14:textId="77777777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xmlns:wp14="http://schemas.microsoft.com/office/word/2010/wordml" w:rsidR="00D92226" w:rsidRDefault="00D92226" w14:paraId="31EA8579" wp14:textId="77777777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xmlns:wp14="http://schemas.microsoft.com/office/word/2010/wordml" w:rsidR="00D92226" w:rsidRDefault="00D92226" w14:paraId="26989764" wp14:textId="77777777">
          <w:r w:rsidRPr="000B4CAB">
            <w:t>Bachelor of Arts, Degree, GPA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xmlns:wp14="http://schemas.microsoft.com/office/word/2010/wordml" w:rsidR="00D92226" w:rsidRDefault="00D92226" w14:paraId="7574C63E" wp14:textId="77777777">
          <w:r w:rsidRPr="000B4CAB">
            <w:t>Relevant course work: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xmlns:wp14="http://schemas.microsoft.com/office/word/2010/wordml" w:rsidR="00D92226" w:rsidRDefault="00D92226" w14:paraId="274F9610" wp14:textId="77777777">
          <w:r w:rsidRPr="00316C32">
            <w:t>Describe what you did/built etc.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xmlns:wp14="http://schemas.microsoft.com/office/word/2010/wordml" w:rsidRPr="00316C32" w:rsidR="00D92226" w:rsidP="00316C32" w:rsidRDefault="00D92226" w14:paraId="63FEC00F" wp14:textId="77777777">
          <w:pPr>
            <w:pStyle w:val="ListBullet"/>
          </w:pPr>
          <w:r w:rsidRPr="00316C32">
            <w:t xml:space="preserve">Describe what you did/built etc. </w:t>
          </w:r>
        </w:p>
        <w:p xmlns:wp14="http://schemas.microsoft.com/office/word/2010/wordml" w:rsidR="00D92226" w:rsidRDefault="00D92226" w14:paraId="7A0AE1F5" wp14:textId="77777777">
          <w:r w:rsidRPr="00316C32">
            <w:t>Accomplishments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xmlns:wp14="http://schemas.microsoft.com/office/word/2010/wordml" w:rsidR="00D92226" w:rsidRDefault="00D92226" w14:paraId="3F7463E7" wp14:textId="77777777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xmlns:wp14="http://schemas.microsoft.com/office/word/2010/wordml" w:rsidR="00D92226" w:rsidP="00D92226" w:rsidRDefault="00D92226" w14:paraId="49BF66E3" wp14:textId="77777777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B2198BBC470E460C93C0BCA081160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B28B9-A66E-4A20-A81A-0D636915A73F}"/>
      </w:docPartPr>
      <w:docPartBody>
        <w:p xmlns:wp14="http://schemas.microsoft.com/office/word/2010/wordml" w:rsidR="25666F2A" w:rsidRDefault="25666F2A" w14:noSpellErr="1" w14:paraId="11502C67" wp14:textId="77777777">
          <w:r w:rsidR="25666F2A">
            <w:rPr/>
            <w:t>Project title</w:t>
          </w:r>
        </w:p>
      </w:docPartBody>
    </w:docPart>
    <w:docPart>
      <w:docPartPr>
        <w:name w:val="CA0DAE3F5DC24FA6978ABD1806F29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85507-0786-4942-9569-EFFC944EA28D}"/>
      </w:docPartPr>
      <w:docPartBody>
        <w:p xmlns:wp14="http://schemas.microsoft.com/office/word/2010/wordml" w:rsidR="25666F2A" w:rsidRDefault="25666F2A" w14:noSpellErr="1" w14:paraId="6D08C60C" wp14:textId="77777777">
          <w:r w:rsidR="25666F2A">
            <w:rPr/>
            <w:t>Month Year</w:t>
          </w:r>
        </w:p>
      </w:docPartBody>
    </w:docPart>
    <w:docPart>
      <w:docPartPr>
        <w:name w:val="49EF8C7FE1534AB9A73B3E9460E64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C2C26-FCD6-473A-8034-90508C0B60DE}"/>
      </w:docPartPr>
      <w:docPartBody>
        <w:p xmlns:wp14="http://schemas.microsoft.com/office/word/2010/wordml" w:rsidR="25666F2A" w:rsidRDefault="25666F2A" w14:noSpellErr="1" w14:paraId="5707F03F" wp14:textId="77777777">
          <w:r w:rsidR="25666F2A">
            <w:rPr/>
            <w:t>Describe what you did/built etc.</w:t>
          </w:r>
        </w:p>
      </w:docPartBody>
    </w:docPart>
    <w:docPart>
      <w:docPartPr>
        <w:name w:val="2B97DAEDF7CA4E578A6AC7E02E14B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4B8D1-AE9F-4BC3-B92C-59B1A7341894}"/>
      </w:docPartPr>
      <w:docPartBody>
        <w:p xmlns:wp14="http://schemas.microsoft.com/office/word/2010/wordml" w:rsidR="25666F2A" w:rsidRDefault="25666F2A" w14:noSpellErr="1" w14:paraId="210A0DBE" wp14:textId="77777777">
          <w:r w:rsidR="25666F2A">
            <w:rPr/>
            <w:t>Activity</w:t>
          </w:r>
        </w:p>
      </w:docPartBody>
    </w:docPart>
    <w:docPart>
      <w:docPartPr>
        <w:name w:val="79606D0A28C347689A908A027AD93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2B50B-495A-4B1C-B324-2955DB73501E}"/>
      </w:docPartPr>
      <w:docPartBody>
        <w:p xmlns:wp14="http://schemas.microsoft.com/office/word/2010/wordml" w:rsidR="25666F2A" w:rsidRDefault="25666F2A" w14:noSpellErr="1" w14:paraId="2560315C" wp14:textId="77777777">
          <w:r w:rsidRPr="36410521" w:rsidR="25666F2A">
            <w:rPr>
              <w:rFonts w:ascii="Calibri" w:hAnsi="Calibri" w:eastAsia="Calibri" w:cs="Calibri"/>
            </w:rPr>
            <w:t>Month Year</w:t>
          </w:r>
        </w:p>
      </w:docPartBody>
    </w:docPart>
    <w:docPart>
      <w:docPartPr>
        <w:name w:val="DE5999F196D24BCAAD534AE151EE4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CC757-E0D2-403D-957E-A8134E55065D}"/>
      </w:docPartPr>
      <w:docPartBody>
        <w:p w:rsidR="1FAC1D6D" w:rsidRDefault="1FAC1D6D" w14:paraId="4A378244" w14:noSpellErr="1">
          <w:r w:rsidR="1FAC1D6D">
            <w:rPr/>
            <w:t>Education</w:t>
          </w:r>
        </w:p>
      </w:docPartBody>
    </w:docPart>
    <w:docPart>
      <w:docPartPr>
        <w:name w:val="A4E2F61082FB407DAF3945415133E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417F2-A9CE-4B51-AADC-69E7E54C33F6}"/>
      </w:docPartPr>
      <w:docPartBody>
        <w:p w:rsidR="1FAC1D6D" w:rsidRDefault="1FAC1D6D" w14:noSpellErr="1" w14:paraId="15A7497F">
          <w:r w:rsidR="1FAC1D6D">
            <w:rPr/>
            <w:t>Programming languages:</w:t>
          </w:r>
        </w:p>
      </w:docPartBody>
    </w:docPart>
    <w:docPart>
      <w:docPartPr>
        <w:name w:val="539B5EBA87DF4855A5AB2117E0FCE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75EB5-323E-41E7-B5BF-BAF08088581C}"/>
      </w:docPartPr>
      <w:docPartBody>
        <w:p w:rsidR="1FAC1D6D" w:rsidRDefault="1FAC1D6D" w14:noSpellErr="1" w14:paraId="5F5CF45E">
          <w:r w:rsidRPr="11B95967" w:rsidR="1FAC1D6D">
            <w:rPr>
              <w:rStyle w:val="NotBold"/>
            </w:rPr>
            <w:t>List programming languages or skills</w:t>
          </w:r>
        </w:p>
      </w:docPartBody>
    </w:docPart>
    <w:docPart>
      <w:docPartPr>
        <w:name w:val="5A2B6A85EA1443ADA6D8B8E481551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4EAD-7DCA-4A65-A9B4-466C7B5E9D71}"/>
      </w:docPartPr>
      <w:docPartBody>
        <w:p w:rsidR="1FAC1D6D" w:rsidRDefault="1FAC1D6D" w14:paraId="71C5EF05" w14:noSpellErr="1">
          <w:r w:rsidRPr="11B95967" w:rsidR="1FAC1D6D">
            <w:rPr>
              <w:rStyle w:val="NotBold"/>
            </w:rPr>
            <w:t>List programming languages or skills</w:t>
          </w:r>
        </w:p>
      </w:docPartBody>
    </w:docPart>
    <w:docPart>
      <w:docPartPr>
        <w:name w:val="7AB78AB81F8241698A5A21E6F7334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CF9AA-77D0-45FE-A158-C13FA5199570}"/>
      </w:docPartPr>
      <w:docPartBody>
        <w:p w:rsidR="1FAC1D6D" w:rsidRDefault="1FAC1D6D" w14:paraId="7EF555F9" w14:noSpellErr="1">
          <w:r w:rsidRPr="11B95967" w:rsidR="1FAC1D6D">
            <w:rPr>
              <w:rStyle w:val="NotBold"/>
            </w:rPr>
            <w:t>List programming languages or skills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2026-05-31T10:40:07.2665361Z</dcterms:created>
  <dcterms:modified xsi:type="dcterms:W3CDTF">2026-06-07T14:06:00.8206776Z</dcterms:modified>
  <dc:creator>Christophe.Garcia078</dc:creator>
  <lastModifiedBy>Christophe.Garcia078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