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34AC" w14:textId="2B0F4956" w:rsidR="0046653D" w:rsidRPr="00AA5ABF" w:rsidRDefault="0046653D" w:rsidP="0046653D">
      <w:pPr>
        <w:shd w:val="clear" w:color="auto" w:fill="FFFFFF"/>
        <w:jc w:val="right"/>
        <w:rPr>
          <w:b/>
          <w:sz w:val="20"/>
          <w:szCs w:val="20"/>
        </w:rPr>
      </w:pPr>
    </w:p>
    <w:tbl>
      <w:tblPr>
        <w:tblW w:w="11742" w:type="dxa"/>
        <w:tblInd w:w="-81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80"/>
        <w:gridCol w:w="513"/>
        <w:gridCol w:w="1407"/>
        <w:gridCol w:w="799"/>
        <w:gridCol w:w="566"/>
        <w:gridCol w:w="1197"/>
        <w:gridCol w:w="2665"/>
        <w:gridCol w:w="284"/>
        <w:gridCol w:w="285"/>
        <w:gridCol w:w="285"/>
        <w:gridCol w:w="166"/>
        <w:gridCol w:w="736"/>
        <w:gridCol w:w="115"/>
        <w:gridCol w:w="1122"/>
        <w:gridCol w:w="1122"/>
      </w:tblGrid>
      <w:tr w:rsidR="0046653D" w:rsidRPr="009857C7" w14:paraId="21B25B59" w14:textId="77777777" w:rsidTr="00175603">
        <w:trPr>
          <w:gridAfter w:val="1"/>
          <w:wAfter w:w="1122" w:type="dxa"/>
          <w:cantSplit/>
          <w:trHeight w:val="1277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A9687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№ строки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CDB665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8771F0">
              <w:t>Формат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DB3C8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Обозначение</w:t>
            </w: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AEAA70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Наименование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CD73F6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rPr>
                <w:bCs/>
                <w:iCs/>
              </w:rPr>
            </w:pPr>
            <w:r w:rsidRPr="008771F0">
              <w:rPr>
                <w:bCs/>
                <w:iCs/>
              </w:rPr>
              <w:t>Кол-во листов</w:t>
            </w: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E68613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Примечание</w:t>
            </w:r>
          </w:p>
        </w:tc>
      </w:tr>
      <w:tr w:rsidR="0046653D" w:rsidRPr="009857C7" w14:paraId="5A041C87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673402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FFE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100B7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65293F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EC3BA4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B8CFAD" w14:textId="77777777" w:rsidR="0046653D" w:rsidRPr="009857C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Cs w:val="28"/>
              </w:rPr>
            </w:pPr>
          </w:p>
        </w:tc>
      </w:tr>
      <w:tr w:rsidR="0046653D" w:rsidRPr="000C7795" w14:paraId="66581106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C74A7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80DF3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004A79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5E9C9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u w:val="single"/>
              </w:rPr>
            </w:pPr>
            <w:r w:rsidRPr="009B5137">
              <w:rPr>
                <w:u w:val="single"/>
              </w:rPr>
              <w:t>Документация общая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5698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157C8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8D1DE4" w14:paraId="007E685E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21148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ADEBE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3F89E1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9966D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0B0160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408D6E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5B1DC0B1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6827E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78D2E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4081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506F4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Вновь разработанная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089016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8C86D7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2B395B7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76374C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40ECB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282D5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0CAF5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56FD1C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38E86D" w14:textId="77777777" w:rsidR="0046653D" w:rsidRPr="000C7795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46653D" w:rsidRPr="000C7795" w14:paraId="4838690F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77A599" w14:textId="77777777" w:rsidR="0046653D" w:rsidRPr="008771F0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18BA98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А4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B3527" w14:textId="2FC13198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>
              <w:t>ПТК. Д</w:t>
            </w:r>
            <w:r w:rsidRPr="009B5137">
              <w:t xml:space="preserve">П </w:t>
            </w:r>
            <w:r w:rsidR="00B11D61">
              <w:rPr>
                <w:color w:val="000000"/>
              </w:rPr>
              <w:t>9903</w:t>
            </w:r>
            <w:r>
              <w:t xml:space="preserve"> </w:t>
            </w:r>
            <w:r w:rsidR="008D1DE4">
              <w:rPr>
                <w:lang w:val="en-US"/>
              </w:rPr>
              <w:t>11</w:t>
            </w:r>
            <w:r>
              <w:t>.</w:t>
            </w:r>
            <w:r w:rsidRPr="009B5137">
              <w:t xml:space="preserve"> 000ПЗ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F3148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t>Пояснительная записка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664BBE" w14:textId="5CDC2954" w:rsidR="0046653D" w:rsidRPr="008611D8" w:rsidRDefault="008611D8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  <w:r>
              <w:rPr>
                <w:szCs w:val="28"/>
              </w:rPr>
              <w:t>70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747851" w14:textId="77777777" w:rsidR="0046653D" w:rsidRPr="009B5137" w:rsidRDefault="0046653D" w:rsidP="00175603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альбом</w:t>
            </w:r>
          </w:p>
        </w:tc>
      </w:tr>
      <w:tr w:rsidR="00A5154A" w:rsidRPr="000C7795" w14:paraId="4483DF5A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232FAE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E8E7C6" w14:textId="29F8BE86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106E4D" w14:textId="501E002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642B82" w14:textId="30AAFC5A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Программа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E5E229" w14:textId="7340EE5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2200C2" w14:textId="2A9FDA25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E249CA">
              <w:rPr>
                <w:color w:val="000000"/>
              </w:rPr>
              <w:t>диск</w:t>
            </w:r>
          </w:p>
        </w:tc>
      </w:tr>
      <w:tr w:rsidR="00A5154A" w:rsidRPr="000C7795" w14:paraId="169A934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C6779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BA5662" w14:textId="1563DE3C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90EE1B" w14:textId="3828EEF4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0B48FD" w14:textId="235CAE6B" w:rsidR="00A5154A" w:rsidRPr="00A5154A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Скрипт на создание базы данных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FC012D" w14:textId="2EF0DE30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C61183" w14:textId="4041DFD6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диск</w:t>
            </w:r>
          </w:p>
        </w:tc>
      </w:tr>
      <w:tr w:rsidR="00A5154A" w:rsidRPr="000C7795" w14:paraId="30A0AED2" w14:textId="77777777" w:rsidTr="00175603">
        <w:trPr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1BA1A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1D5C14" w14:textId="2EF04FEC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621C91" w14:textId="547F33BA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EED473" w14:textId="4EEEB24E" w:rsidR="00A5154A" w:rsidRPr="00F12158" w:rsidRDefault="00603453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Презентация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58F74E" w14:textId="7777777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140F4E" w14:textId="6B382A28" w:rsidR="00A5154A" w:rsidRPr="00F12158" w:rsidRDefault="00603453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диск</w:t>
            </w:r>
          </w:p>
        </w:tc>
        <w:tc>
          <w:tcPr>
            <w:tcW w:w="1122" w:type="dxa"/>
            <w:vAlign w:val="center"/>
          </w:tcPr>
          <w:p w14:paraId="029BDE02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6314C61B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5F7BB2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191822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BF9A3B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8CA704" w14:textId="20705FA0" w:rsidR="00A5154A" w:rsidRPr="00603453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F03FA4" w14:textId="564B43AE" w:rsidR="00A5154A" w:rsidRPr="00603453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C61B5D" w14:textId="5436D30C" w:rsidR="00A5154A" w:rsidRPr="00603453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54DC466D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00EC60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78EE4C" w14:textId="121148CE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5AC821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BC70C1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83E82FE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340CCF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7687C789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86ACA6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9A291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27D19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A167F3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DAF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D103B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BEB1CC2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FEC6FC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2480E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71B8B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C92BE9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67026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2927DD" w14:textId="77777777" w:rsidR="00A5154A" w:rsidRPr="007C16B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</w:p>
        </w:tc>
      </w:tr>
      <w:tr w:rsidR="00A5154A" w:rsidRPr="000C7795" w14:paraId="54695859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BAFF4B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14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E0984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3F49F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06597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A2C2B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1568F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54B782E8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6F2F23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15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7045A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2C0B4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  </w:t>
            </w: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B8875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2C0BF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2C40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2DAE617C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25DF04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16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E963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892E28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C7ED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5B9EF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EDD91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0300E49C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DE9DE1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17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5B6D53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7DBF8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2A591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A9A60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52EAA7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DD42038" w14:textId="77777777" w:rsidTr="00175603">
        <w:trPr>
          <w:gridAfter w:val="1"/>
          <w:wAfter w:w="1122" w:type="dxa"/>
          <w:trHeight w:val="46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4EE347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18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1F3E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A614D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798F88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B844D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8C638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73AB38EB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E4D1D1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19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52381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3E72E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CA790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115F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03C50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78533DB9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B38E3A" w14:textId="77777777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8771F0">
              <w:t>20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640E7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8C3C2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EBA7B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8DD64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61F72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09C71E5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719DD" w14:textId="1A553890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21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18122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7CEDA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B531A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3F7ACF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57438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CE6B285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F56441" w14:textId="6C419BDD" w:rsidR="00A5154A" w:rsidRPr="008771F0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22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140E9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0B62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D90DA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EE63F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DC47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55FF5FCD" w14:textId="77777777" w:rsidTr="00175603">
        <w:trPr>
          <w:gridAfter w:val="1"/>
          <w:wAfter w:w="1122" w:type="dxa"/>
          <w:trHeight w:val="451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F6C582" w14:textId="63E0F157" w:rsidR="00A5154A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23</w:t>
            </w: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03F13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4A389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695EE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/>
                <w:szCs w:val="28"/>
              </w:rPr>
            </w:pP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6BB02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751539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  <w:szCs w:val="28"/>
              </w:rPr>
            </w:pPr>
          </w:p>
        </w:tc>
      </w:tr>
      <w:tr w:rsidR="00A5154A" w:rsidRPr="000C7795" w14:paraId="15C76568" w14:textId="77777777" w:rsidTr="00175603">
        <w:trPr>
          <w:gridAfter w:val="1"/>
          <w:wAfter w:w="1122" w:type="dxa"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73E90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BE9C8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871C9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5FAB8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447DD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9C5720" w14:textId="7E9B896D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F12158">
              <w:rPr>
                <w:color w:val="000000"/>
                <w:szCs w:val="28"/>
              </w:rPr>
              <w:t xml:space="preserve">ПТК. ДП </w:t>
            </w:r>
            <w:r w:rsidR="00B11D61">
              <w:rPr>
                <w:color w:val="000000"/>
              </w:rPr>
              <w:t>9903</w:t>
            </w:r>
            <w:r w:rsidR="00603453">
              <w:t xml:space="preserve"> </w:t>
            </w:r>
            <w:r w:rsidR="00B11D61">
              <w:t>11</w:t>
            </w:r>
            <w:r w:rsidR="00603453">
              <w:t xml:space="preserve">. </w:t>
            </w:r>
            <w:r w:rsidRPr="00F12158">
              <w:rPr>
                <w:color w:val="000000"/>
                <w:szCs w:val="28"/>
              </w:rPr>
              <w:t>000ВД</w:t>
            </w:r>
          </w:p>
        </w:tc>
      </w:tr>
      <w:tr w:rsidR="00A5154A" w:rsidRPr="000C7795" w14:paraId="77DD3341" w14:textId="77777777" w:rsidTr="00175603">
        <w:trPr>
          <w:gridAfter w:val="1"/>
          <w:wAfter w:w="1122" w:type="dxa"/>
          <w:trHeight w:val="278"/>
        </w:trPr>
        <w:tc>
          <w:tcPr>
            <w:tcW w:w="4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8A072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1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40F167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79E9E3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0E91C4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FAE00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72100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A5154A" w:rsidRPr="000C7795" w14:paraId="66E12162" w14:textId="77777777" w:rsidTr="00175603">
        <w:trPr>
          <w:gridAfter w:val="1"/>
          <w:wAfter w:w="1122" w:type="dxa"/>
          <w:trHeight w:val="288"/>
        </w:trPr>
        <w:tc>
          <w:tcPr>
            <w:tcW w:w="4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C044197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Изм.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53D29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Лист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1818BF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rPr>
                <w:iCs/>
                <w:sz w:val="18"/>
                <w:szCs w:val="18"/>
              </w:rPr>
              <w:t>№ докум.</w:t>
            </w:r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7A42D6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Подпись</w:t>
            </w: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62D15B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Дата</w:t>
            </w:r>
          </w:p>
        </w:tc>
        <w:tc>
          <w:tcPr>
            <w:tcW w:w="6855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0639B9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  <w:tr w:rsidR="00A5154A" w:rsidRPr="000C7795" w14:paraId="130C26AA" w14:textId="77777777" w:rsidTr="00175603">
        <w:trPr>
          <w:gridAfter w:val="1"/>
          <w:wAfter w:w="1122" w:type="dxa"/>
          <w:trHeight w:val="288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CA88C3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Разраб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ED962E" w14:textId="6F68A3FE" w:rsidR="00A5154A" w:rsidRPr="008D1DE4" w:rsidRDefault="008D1DE4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  <w:highlight w:val="yellow"/>
              </w:rPr>
            </w:pPr>
            <w:r>
              <w:rPr>
                <w:color w:val="000000"/>
                <w:sz w:val="18"/>
                <w:szCs w:val="18"/>
              </w:rPr>
              <w:t xml:space="preserve">Казаков </w:t>
            </w:r>
            <w:proofErr w:type="gramStart"/>
            <w:r>
              <w:rPr>
                <w:color w:val="000000"/>
                <w:sz w:val="18"/>
                <w:szCs w:val="18"/>
              </w:rPr>
              <w:t>Д.П</w:t>
            </w:r>
            <w:proofErr w:type="gramEnd"/>
          </w:p>
        </w:tc>
        <w:tc>
          <w:tcPr>
            <w:tcW w:w="79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A7276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5A0235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798B6B" w14:textId="0AF6D66E" w:rsidR="00A5154A" w:rsidRPr="00603453" w:rsidRDefault="00B11D61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aps/>
                <w:color w:val="000000"/>
              </w:rPr>
            </w:pPr>
            <w:r w:rsidRPr="00B11D61">
              <w:rPr>
                <w:caps/>
                <w:color w:val="000000"/>
              </w:rPr>
              <w:t>Разработка веб-приложения по изучению английского языка с помощью флэш-карточек</w:t>
            </w:r>
          </w:p>
        </w:tc>
        <w:tc>
          <w:tcPr>
            <w:tcW w:w="85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E6394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Лит.</w:t>
            </w:r>
          </w:p>
        </w:tc>
        <w:tc>
          <w:tcPr>
            <w:tcW w:w="9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2F1AA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</w:t>
            </w:r>
          </w:p>
        </w:tc>
        <w:tc>
          <w:tcPr>
            <w:tcW w:w="123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1D45D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0C7795">
              <w:rPr>
                <w:i/>
                <w:iCs/>
                <w:sz w:val="18"/>
                <w:szCs w:val="18"/>
              </w:rPr>
              <w:t>Листов</w:t>
            </w:r>
          </w:p>
        </w:tc>
      </w:tr>
      <w:tr w:rsidR="00A5154A" w:rsidRPr="000C7795" w14:paraId="39EB7316" w14:textId="77777777" w:rsidTr="00175603">
        <w:trPr>
          <w:gridAfter w:val="1"/>
          <w:wAfter w:w="1122" w:type="dxa"/>
          <w:trHeight w:val="210"/>
        </w:trPr>
        <w:tc>
          <w:tcPr>
            <w:tcW w:w="993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4340306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proofErr w:type="spellStart"/>
            <w:r w:rsidRPr="009B5137">
              <w:rPr>
                <w:iCs/>
                <w:sz w:val="18"/>
                <w:szCs w:val="18"/>
              </w:rPr>
              <w:t>Провер</w:t>
            </w:r>
            <w:proofErr w:type="spellEnd"/>
            <w:r w:rsidRPr="009B5137">
              <w:rPr>
                <w:iCs/>
                <w:sz w:val="18"/>
                <w:szCs w:val="18"/>
              </w:rPr>
              <w:t>.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64F104" w14:textId="2698C8B1" w:rsidR="00A5154A" w:rsidRPr="00F12158" w:rsidRDefault="00B11D61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Алексеев </w:t>
            </w:r>
            <w:proofErr w:type="gramStart"/>
            <w:r>
              <w:rPr>
                <w:color w:val="000000"/>
                <w:sz w:val="18"/>
                <w:szCs w:val="18"/>
              </w:rPr>
              <w:t>П.С</w:t>
            </w:r>
            <w:proofErr w:type="gramEnd"/>
            <w:r w:rsidR="0060345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9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F1F9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EC98D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B10D0F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4EC9D2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A1612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>
              <w:t>Д</w:t>
            </w:r>
          </w:p>
        </w:tc>
        <w:tc>
          <w:tcPr>
            <w:tcW w:w="285" w:type="dxa"/>
            <w:vMerge w:val="restart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198D5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4FC022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 w:rsidRPr="009B5137">
              <w:t>1</w:t>
            </w:r>
          </w:p>
        </w:tc>
        <w:tc>
          <w:tcPr>
            <w:tcW w:w="123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8AB26A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A5154A" w:rsidRPr="000C7795" w14:paraId="01D78300" w14:textId="77777777" w:rsidTr="00175603">
        <w:trPr>
          <w:gridAfter w:val="1"/>
          <w:wAfter w:w="1122" w:type="dxa"/>
          <w:trHeight w:val="300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AAE005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60EF2A" w14:textId="7777777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C405D0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61FB13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DF3F3D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89C4F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567F0B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85" w:type="dxa"/>
            <w:vMerge/>
            <w:tcBorders>
              <w:left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5482C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9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2974C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  <w:tc>
          <w:tcPr>
            <w:tcW w:w="1237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715BB1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i/>
              </w:rPr>
            </w:pPr>
          </w:p>
        </w:tc>
      </w:tr>
      <w:tr w:rsidR="00A5154A" w:rsidRPr="000C7795" w14:paraId="7804AE43" w14:textId="77777777" w:rsidTr="00175603">
        <w:trPr>
          <w:gridAfter w:val="1"/>
          <w:wAfter w:w="1122" w:type="dxa"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C9477B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  <w:r w:rsidRPr="009B5137">
              <w:rPr>
                <w:iCs/>
                <w:sz w:val="18"/>
                <w:szCs w:val="18"/>
              </w:rPr>
              <w:t>Н. контр.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C8012C" w14:textId="77777777" w:rsidR="00A5154A" w:rsidRPr="00F12158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color w:val="000000"/>
                <w:sz w:val="18"/>
                <w:szCs w:val="18"/>
              </w:rPr>
            </w:pPr>
            <w:proofErr w:type="spellStart"/>
            <w:r w:rsidRPr="00F12158">
              <w:rPr>
                <w:color w:val="000000"/>
                <w:sz w:val="18"/>
                <w:szCs w:val="18"/>
              </w:rPr>
              <w:t>Чернега</w:t>
            </w:r>
            <w:proofErr w:type="spellEnd"/>
            <w:r w:rsidRPr="00F12158">
              <w:rPr>
                <w:color w:val="000000"/>
                <w:sz w:val="18"/>
                <w:szCs w:val="18"/>
              </w:rPr>
              <w:t xml:space="preserve"> А.М.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E1A40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5EF02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3087FA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DD39F1" w14:textId="763058BC" w:rsidR="00A5154A" w:rsidRPr="00F12158" w:rsidRDefault="00603453" w:rsidP="00A5154A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09</w:t>
            </w:r>
            <w:r w:rsidR="00A5154A" w:rsidRPr="00F12158">
              <w:rPr>
                <w:color w:val="000000"/>
              </w:rPr>
              <w:t>.02.</w:t>
            </w:r>
            <w:r w:rsidR="00A5154A">
              <w:rPr>
                <w:color w:val="000000"/>
              </w:rPr>
              <w:t>03</w:t>
            </w:r>
          </w:p>
        </w:tc>
      </w:tr>
      <w:tr w:rsidR="00A5154A" w:rsidRPr="000C7795" w14:paraId="64B9BD7B" w14:textId="77777777" w:rsidTr="00175603">
        <w:trPr>
          <w:gridAfter w:val="1"/>
          <w:wAfter w:w="1122" w:type="dxa"/>
          <w:trHeight w:val="216"/>
        </w:trPr>
        <w:tc>
          <w:tcPr>
            <w:tcW w:w="993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9E26C4" w14:textId="77777777" w:rsidR="00A5154A" w:rsidRPr="009B5137" w:rsidRDefault="00A5154A" w:rsidP="00A5154A">
            <w:pPr>
              <w:shd w:val="clear" w:color="auto" w:fill="FFFFFF"/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  <w:r w:rsidRPr="009B5137">
              <w:rPr>
                <w:iCs/>
                <w:sz w:val="18"/>
                <w:szCs w:val="18"/>
              </w:rPr>
              <w:t>Утв.</w:t>
            </w:r>
          </w:p>
        </w:tc>
        <w:tc>
          <w:tcPr>
            <w:tcW w:w="140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212BB" w14:textId="1F963C08" w:rsidR="00A5154A" w:rsidRPr="000C7795" w:rsidRDefault="00603453" w:rsidP="00A5154A">
            <w:pPr>
              <w:shd w:val="clear" w:color="auto" w:fill="FFFFFF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Цымбалюк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Л.Н.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56E7E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FFCBA75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3862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89D686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  <w:tc>
          <w:tcPr>
            <w:tcW w:w="2993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F7991C" w14:textId="77777777" w:rsidR="00A5154A" w:rsidRPr="000C7795" w:rsidRDefault="00A5154A" w:rsidP="00A5154A">
            <w:pPr>
              <w:shd w:val="clear" w:color="auto" w:fill="FFFFFF"/>
              <w:autoSpaceDE w:val="0"/>
              <w:autoSpaceDN w:val="0"/>
              <w:adjustRightInd w:val="0"/>
            </w:pPr>
          </w:p>
        </w:tc>
      </w:tr>
    </w:tbl>
    <w:p w14:paraId="62595933" w14:textId="77777777" w:rsidR="00307470" w:rsidRDefault="008611D8"/>
    <w:sectPr w:rsidR="00307470" w:rsidSect="0046653D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A0"/>
    <w:rsid w:val="00001BD8"/>
    <w:rsid w:val="00303449"/>
    <w:rsid w:val="0046653D"/>
    <w:rsid w:val="00601163"/>
    <w:rsid w:val="00603453"/>
    <w:rsid w:val="0078742C"/>
    <w:rsid w:val="008355D4"/>
    <w:rsid w:val="008611D8"/>
    <w:rsid w:val="008D1DE4"/>
    <w:rsid w:val="009C01A8"/>
    <w:rsid w:val="00A5154A"/>
    <w:rsid w:val="00B11D61"/>
    <w:rsid w:val="00BF12A0"/>
    <w:rsid w:val="00CF504B"/>
    <w:rsid w:val="00DE6405"/>
    <w:rsid w:val="00DF023A"/>
    <w:rsid w:val="00E2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2C0A"/>
  <w15:chartTrackingRefBased/>
  <w15:docId w15:val="{DBED996A-1FC0-42CA-8D5A-1CB8B763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Чернега</dc:creator>
  <cp:keywords/>
  <dc:description/>
  <cp:lastModifiedBy>crashermage@gmail.com</cp:lastModifiedBy>
  <cp:revision>13</cp:revision>
  <dcterms:created xsi:type="dcterms:W3CDTF">2020-05-20T18:25:00Z</dcterms:created>
  <dcterms:modified xsi:type="dcterms:W3CDTF">2023-06-12T19:17:00Z</dcterms:modified>
</cp:coreProperties>
</file>