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8359" w14:textId="77777777"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14:paraId="6776CF1D" w14:textId="77777777"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14:paraId="53F466F2" w14:textId="77777777" w:rsidR="00AD021D" w:rsidRDefault="00076A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21E42D4" w14:textId="77777777"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F6B4F4" w14:textId="77777777"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88CABC" w14:textId="77777777" w:rsidR="00AD021D" w:rsidRDefault="00AD021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D65CD2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B3CBEA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A2B1DD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E4DAA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465F8E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CC9A88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14C57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A8609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4FEB5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C2DC3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45AAB" w14:textId="77777777"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097413E" w14:textId="77777777"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14:paraId="45AEA94F" w14:textId="77777777"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14:paraId="58A227F8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FE44C74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455E58A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E53D272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0BD4E28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96C405B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EDA539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83E19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2F602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49C05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37DF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462781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AD021D" w14:paraId="5D7A7256" w14:textId="77777777">
        <w:tc>
          <w:tcPr>
            <w:tcW w:w="1384" w:type="dxa"/>
          </w:tcPr>
          <w:p w14:paraId="626629E5" w14:textId="77777777"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14:paraId="04623294" w14:textId="77777777"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14:paraId="463AF8F5" w14:textId="77777777"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14:paraId="5F6DBAC0" w14:textId="77777777"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0FA2393C" w14:textId="7A9C6707" w:rsidR="00AD021D" w:rsidRDefault="009A3EC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Волков</w:t>
            </w:r>
            <w:r w:rsidR="00AD1EA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Н</w:t>
            </w:r>
            <w:r w:rsidR="00AD1EA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А</w:t>
            </w:r>
            <w:r w:rsidR="00076A1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D021D" w14:paraId="124ABDF4" w14:textId="77777777">
        <w:tc>
          <w:tcPr>
            <w:tcW w:w="1384" w:type="dxa"/>
          </w:tcPr>
          <w:p w14:paraId="3D812848" w14:textId="77777777"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14:paraId="1EF3203C" w14:textId="77777777" w:rsidR="00AD021D" w:rsidRDefault="00076A1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14:paraId="70285B9C" w14:textId="77777777"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14:paraId="574F6A41" w14:textId="77777777"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1CAC1FC0" w14:textId="77777777"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AD021D" w14:paraId="5962D18C" w14:textId="77777777">
        <w:tc>
          <w:tcPr>
            <w:tcW w:w="3936" w:type="dxa"/>
            <w:gridSpan w:val="3"/>
          </w:tcPr>
          <w:p w14:paraId="5865EBC4" w14:textId="77777777" w:rsidR="00AD021D" w:rsidRDefault="00076A1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14:paraId="5912ABE6" w14:textId="77777777" w:rsidR="00AD021D" w:rsidRDefault="00AD021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14:paraId="3C596D66" w14:textId="77777777" w:rsidR="00AD021D" w:rsidRDefault="00AD021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4DC6A989" w14:textId="77777777" w:rsidR="00AD021D" w:rsidRDefault="00076A1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AD021D" w14:paraId="58B8C408" w14:textId="77777777">
        <w:tc>
          <w:tcPr>
            <w:tcW w:w="2010" w:type="dxa"/>
            <w:gridSpan w:val="2"/>
          </w:tcPr>
          <w:p w14:paraId="3F0DCD76" w14:textId="77777777" w:rsidR="00AD021D" w:rsidRDefault="00AD021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0F900D66" w14:textId="77777777" w:rsidR="00AD021D" w:rsidRDefault="00AD021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245EBA41" w14:textId="77777777"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14:paraId="611C0BEE" w14:textId="77777777" w:rsidR="00AD021D" w:rsidRDefault="00076A1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0C028BC5" w14:textId="77777777" w:rsidR="00AD021D" w:rsidRDefault="00076A1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14:paraId="43453AFA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45B04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48C42" w14:textId="77777777" w:rsidR="00AD021D" w:rsidRDefault="00AD021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14:paraId="149597B8" w14:textId="77777777" w:rsidR="00AD021D" w:rsidRDefault="00AD021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A3C38" w14:textId="77777777" w:rsidR="00AD021D" w:rsidRDefault="00AD021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50A09" w14:textId="77777777" w:rsidR="00AD021D" w:rsidRDefault="00076A1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14:paraId="542EBF01" w14:textId="77777777" w:rsidR="00AD021D" w:rsidRDefault="00076A1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4p4rsuyeqnnt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</w:p>
    <w:p w14:paraId="20626AFF" w14:textId="77777777" w:rsidR="00AD021D" w:rsidRDefault="00076A1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Сбор и анализ требований методом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use-case</w:t>
      </w:r>
      <w:proofErr w:type="spellEnd"/>
    </w:p>
    <w:p w14:paraId="7AAF861C" w14:textId="77777777" w:rsidR="00AD021D" w:rsidRDefault="00AD021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AB8D955" w14:textId="77777777"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607660C7" w14:textId="77777777"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Изучить процесс описания требований к системе методом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use-case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86B9666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Изучить процесс создания диаграммы вариантов использования.</w:t>
      </w:r>
    </w:p>
    <w:p w14:paraId="1275944F" w14:textId="77777777" w:rsidR="00AD021D" w:rsidRDefault="00AD021D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43C75897" w14:textId="77777777"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519E740B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чего используется диаграмма вариантов использования?</w:t>
      </w:r>
    </w:p>
    <w:p w14:paraId="46D6A602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отражает отношения между 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акторами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” и “прецедентами” и является составной частью модели прецедентов, позволяющей описать систему на концептуальном уровне.</w:t>
      </w:r>
    </w:p>
    <w:p w14:paraId="33AB76AA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такое 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актор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» и как он обозначается на диаграмме вариантов использования? </w:t>
      </w:r>
    </w:p>
    <w:p w14:paraId="53F42CBA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Ответ: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Актор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– внешняя сущность, взаимодействующая с системой (пользователь, устройство, другая система).</w:t>
      </w:r>
    </w:p>
    <w:p w14:paraId="5964B4A9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диаграмме обозначается палочкой.</w:t>
      </w:r>
    </w:p>
    <w:p w14:paraId="0773901D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такое «прецедент» и как он обозначается на диаграмме вариантов использования? </w:t>
      </w:r>
    </w:p>
    <w:p w14:paraId="776C5E68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Прецедент – конкретный вариант использования системы, описывающий её функциональность. На диаграмме обозначается овалом.</w:t>
      </w:r>
    </w:p>
    <w:p w14:paraId="136EACA0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ассоциации»? </w:t>
      </w:r>
    </w:p>
    <w:p w14:paraId="17E13EE2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Ответ: Указывает на связь между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актором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 прецедентом.</w:t>
      </w:r>
    </w:p>
    <w:p w14:paraId="373625E4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обобщения»? </w:t>
      </w:r>
    </w:p>
    <w:p w14:paraId="335861BD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 наследование свойства и поведение одного элемента другим.</w:t>
      </w:r>
    </w:p>
    <w:p w14:paraId="60AA5531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Что обозначает «отношение включения»? </w:t>
      </w:r>
    </w:p>
    <w:p w14:paraId="01932839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Ответ: Означает, что один прецедент всегда включает в себя выполнение другого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прецеданта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57ACA02" w14:textId="77777777" w:rsidR="00AD021D" w:rsidRDefault="00076A1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 обозначает «отношение расширения»? </w:t>
      </w:r>
    </w:p>
    <w:p w14:paraId="52A46427" w14:textId="77777777" w:rsidR="00AD021D" w:rsidRDefault="00076A12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Ответ: Означает, что дополнительный прецедент может быть выполнен в рамках основного, если выполняются определенные условия.</w:t>
      </w:r>
    </w:p>
    <w:p w14:paraId="07A2FEB3" w14:textId="77777777" w:rsidR="00AD021D" w:rsidRDefault="00AD021D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1311DB0B" w14:textId="77777777" w:rsidR="00AD021D" w:rsidRDefault="00076A1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14:paraId="2F0CE972" w14:textId="77777777" w:rsidR="00AD021D" w:rsidRDefault="00076A1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был изучен процесс описания требований к системе методом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use-case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а также процесс создания диаграммы вариантов использования.</w:t>
      </w:r>
    </w:p>
    <w:p w14:paraId="1D6499F3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772C975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9A76099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531B848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F776ECF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3E2CE12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F085E56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F17BBE5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C9011F0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E0D048B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74391E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9BFE7AC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2279F07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50CBEF6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506C107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F280554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D6154E9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A034FFA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C2001C9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2F15F4C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0E1DA4D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38080D5" w14:textId="77777777" w:rsidR="00A73209" w:rsidRPr="00256D6F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</w:t>
      </w:r>
    </w:p>
    <w:p w14:paraId="33DB4272" w14:textId="77777777" w:rsidR="00A73209" w:rsidRPr="00256D6F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hAnsi="Times New Roman" w:cs="Times New Roman"/>
          <w:b/>
          <w:sz w:val="40"/>
          <w:szCs w:val="40"/>
        </w:rPr>
        <w:t>Проектирование реляционной схемы базы данных в среде СУБД</w:t>
      </w:r>
    </w:p>
    <w:p w14:paraId="7D90EBCC" w14:textId="77777777" w:rsidR="00A73209" w:rsidRDefault="00A73209" w:rsidP="00A7320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3BB2EFE3" w14:textId="77777777" w:rsidR="00A73209" w:rsidRPr="00256D6F" w:rsidRDefault="00A73209" w:rsidP="00A73209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 xml:space="preserve">Научиться применять MySQL </w:t>
      </w:r>
      <w:proofErr w:type="spellStart"/>
      <w:r w:rsidRPr="00256D6F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в процессе создания схем моделей БД; </w:t>
      </w:r>
    </w:p>
    <w:p w14:paraId="5AA9BE31" w14:textId="77777777" w:rsidR="00A73209" w:rsidRPr="00256D6F" w:rsidRDefault="00A73209" w:rsidP="00A73209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hAnsi="Times New Roman" w:cs="Times New Roman"/>
          <w:sz w:val="32"/>
          <w:szCs w:val="32"/>
        </w:rPr>
        <w:t>Научиться представлять логическую модель данных согласно нотациям ERD и IDEF1X.</w:t>
      </w:r>
    </w:p>
    <w:p w14:paraId="3CF238C4" w14:textId="77777777" w:rsidR="00A73209" w:rsidRDefault="00A73209" w:rsidP="00A7320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33787E50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928500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"сущность"?</w:t>
      </w:r>
    </w:p>
    <w:p w14:paraId="000524D9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63561F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Сущностью называется объект реального мира, который имеет независимое существование и может быть различен от других объектов. Это могут быть как физические объекты (например, человек, автомобиль), так и абстрактные концепции (например, должность, курс).</w:t>
      </w:r>
    </w:p>
    <w:p w14:paraId="5DEBD36E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B1B0771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"атрибут"?</w:t>
      </w:r>
    </w:p>
    <w:p w14:paraId="16F943C8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AA1F4D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Атрибутом называется характеристика или свойство, которое описывает сущность. Атрибуты представляют собой данные о сущности. Например, для сущности "работник" атрибутами могут быть имя, возраст, зарплата и т.д.</w:t>
      </w:r>
    </w:p>
    <w:p w14:paraId="607FD065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6AA39C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"ключевое поле"?</w:t>
      </w:r>
    </w:p>
    <w:p w14:paraId="7013673E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6CB1FB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Ключевым полем (или ключом) называется атрибут или набор атрибутов, которые уникально идентифицируют каждую сущность в наборе сущностей. Ключевое поле используется для однозначного опознавания записей в таблице.</w:t>
      </w:r>
    </w:p>
    <w:p w14:paraId="6BF4B8C8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61BF41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Назначение первичных и внешних ключей:</w:t>
      </w:r>
    </w:p>
    <w:p w14:paraId="0EF2D7FD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4C14E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Первичный ключ - это основной способ уникального идентификации записи в таблице сущности. Внешний ключ используется для установления связи между таблицами и указывает на связанную сущность.</w:t>
      </w:r>
    </w:p>
    <w:p w14:paraId="6F88903F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12A297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Что такое "связь"?</w:t>
      </w:r>
    </w:p>
    <w:p w14:paraId="16F475AA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B52C96F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Связью называется отношение между сущностями, которое отражает взаимосвязи в реальном мире. В модели ER связи представлены линиями между сущностями в диаграмме.</w:t>
      </w:r>
    </w:p>
    <w:p w14:paraId="72067685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FDCC4A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Виды связей между сущностями:</w:t>
      </w:r>
    </w:p>
    <w:p w14:paraId="2F933C61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8014B4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Основные виды связей - это одна ко многим (</w:t>
      </w:r>
      <w:proofErr w:type="gramStart"/>
      <w:r w:rsidRPr="00256D6F"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 w:rsidRPr="00256D6F">
        <w:rPr>
          <w:rFonts w:ascii="Times New Roman" w:eastAsia="Times New Roman" w:hAnsi="Times New Roman" w:cs="Times New Roman"/>
          <w:sz w:val="32"/>
          <w:szCs w:val="32"/>
        </w:rPr>
        <w:t>), многие ко многим (M:N) и одна ко одной (1:1). Также существует рекурсивная связь (одна к самой себе).</w:t>
      </w:r>
    </w:p>
    <w:p w14:paraId="52A71176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55AE10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Элементы, входящие в ER-диаграммы:</w:t>
      </w:r>
    </w:p>
    <w:p w14:paraId="68037F9D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943A823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обозначения сущностей (прямоугольники)</w:t>
      </w:r>
    </w:p>
    <w:p w14:paraId="63963B74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- Символы для атрибутов (овалы)  </w:t>
      </w:r>
    </w:p>
    <w:p w14:paraId="1573AAD5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связи (линии)</w:t>
      </w:r>
    </w:p>
    <w:p w14:paraId="116D711E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- Символы для агрегации (круглые скобки)</w:t>
      </w:r>
    </w:p>
    <w:p w14:paraId="2E99472B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4C0A19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ER-диаграммы?</w:t>
      </w:r>
    </w:p>
    <w:p w14:paraId="052C33E2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CF0D91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>ER-диаграммы используются для графического представления структуры базы данных, моделирования данных, проектирования схемы базы данных и визуализации отношений между сущностями.</w:t>
      </w:r>
    </w:p>
    <w:p w14:paraId="21482A73" w14:textId="77777777" w:rsidR="00A73209" w:rsidRPr="00256D6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8914F26" w14:textId="77777777" w:rsidR="00A73209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299648B0" w14:textId="77777777" w:rsidR="00A73209" w:rsidRPr="00256D6F" w:rsidRDefault="00A73209" w:rsidP="00A73209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56D6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56D6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56F404A" w14:textId="77777777" w:rsidR="00A73209" w:rsidRPr="00256D6F" w:rsidRDefault="00A73209" w:rsidP="00A73209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56D6F">
        <w:rPr>
          <w:rFonts w:ascii="Times New Roman" w:eastAsia="Times New Roman" w:hAnsi="Times New Roman" w:cs="Times New Roman"/>
          <w:sz w:val="32"/>
          <w:szCs w:val="32"/>
        </w:rPr>
        <w:t xml:space="preserve">В ходе </w:t>
      </w:r>
      <w:r>
        <w:rPr>
          <w:rFonts w:ascii="Times New Roman" w:eastAsia="Times New Roman" w:hAnsi="Times New Roman" w:cs="Times New Roman"/>
          <w:sz w:val="32"/>
          <w:szCs w:val="32"/>
        </w:rPr>
        <w:t>лабораторной работы</w:t>
      </w:r>
      <w:r w:rsidRPr="00256D6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мы 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применять MySQL </w:t>
      </w:r>
      <w:proofErr w:type="spellStart"/>
      <w:r w:rsidRPr="00256D6F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Pr="00256D6F">
        <w:rPr>
          <w:rFonts w:ascii="Times New Roman" w:hAnsi="Times New Roman" w:cs="Times New Roman"/>
          <w:sz w:val="32"/>
          <w:szCs w:val="32"/>
        </w:rPr>
        <w:t xml:space="preserve"> в процессе создания схем моделей БД; </w:t>
      </w:r>
    </w:p>
    <w:p w14:paraId="1801FAC7" w14:textId="77777777" w:rsidR="00A73209" w:rsidRPr="00256D6F" w:rsidRDefault="00A73209" w:rsidP="00A73209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56D6F">
        <w:rPr>
          <w:rFonts w:ascii="Times New Roman" w:hAnsi="Times New Roman" w:cs="Times New Roman"/>
          <w:sz w:val="32"/>
          <w:szCs w:val="32"/>
        </w:rPr>
        <w:t xml:space="preserve"> представлять логическую модель данных согласно нотациям ERD и IDEF1X.</w:t>
      </w:r>
    </w:p>
    <w:p w14:paraId="1EFE57FF" w14:textId="77777777" w:rsidR="00A73209" w:rsidRPr="00034A0A" w:rsidRDefault="00A73209" w:rsidP="00A73209">
      <w:pPr>
        <w:ind w:left="850"/>
        <w:jc w:val="both"/>
        <w:rPr>
          <w:lang w:val="ru-RU"/>
        </w:rPr>
      </w:pPr>
    </w:p>
    <w:p w14:paraId="1E8291DA" w14:textId="77777777" w:rsidR="00AD021D" w:rsidRDefault="00AD021D" w:rsidP="00A73209">
      <w:pPr>
        <w:rPr>
          <w:lang w:val="ru-RU"/>
        </w:rPr>
      </w:pPr>
    </w:p>
    <w:p w14:paraId="1222253A" w14:textId="77777777" w:rsidR="00A73209" w:rsidRDefault="00A73209" w:rsidP="00A73209">
      <w:pPr>
        <w:rPr>
          <w:lang w:val="ru-RU"/>
        </w:rPr>
      </w:pPr>
    </w:p>
    <w:p w14:paraId="42FACB0E" w14:textId="77777777" w:rsidR="00A73209" w:rsidRDefault="00A73209" w:rsidP="00A73209">
      <w:pPr>
        <w:rPr>
          <w:lang w:val="ru-RU"/>
        </w:rPr>
      </w:pPr>
    </w:p>
    <w:p w14:paraId="2A4CBFA3" w14:textId="77777777" w:rsidR="00A73209" w:rsidRDefault="00A73209" w:rsidP="00A73209">
      <w:pPr>
        <w:rPr>
          <w:lang w:val="ru-RU"/>
        </w:rPr>
      </w:pPr>
    </w:p>
    <w:p w14:paraId="5D60AB1A" w14:textId="77777777" w:rsidR="00A73209" w:rsidRDefault="00A73209" w:rsidP="00A73209">
      <w:pPr>
        <w:rPr>
          <w:lang w:val="ru-RU"/>
        </w:rPr>
      </w:pPr>
    </w:p>
    <w:p w14:paraId="6090EAF2" w14:textId="77777777" w:rsidR="00A73209" w:rsidRDefault="00A73209" w:rsidP="00A73209">
      <w:pPr>
        <w:rPr>
          <w:lang w:val="ru-RU"/>
        </w:rPr>
      </w:pPr>
    </w:p>
    <w:p w14:paraId="32923256" w14:textId="77777777" w:rsidR="00A73209" w:rsidRDefault="00A73209" w:rsidP="00A73209">
      <w:pPr>
        <w:rPr>
          <w:lang w:val="ru-RU"/>
        </w:rPr>
      </w:pPr>
    </w:p>
    <w:p w14:paraId="2DA1E0B7" w14:textId="77777777" w:rsidR="00A73209" w:rsidRDefault="00A73209" w:rsidP="00A73209">
      <w:pPr>
        <w:rPr>
          <w:lang w:val="ru-RU"/>
        </w:rPr>
      </w:pPr>
    </w:p>
    <w:p w14:paraId="36368D4B" w14:textId="77777777" w:rsidR="00A73209" w:rsidRDefault="00A73209" w:rsidP="00A73209">
      <w:pPr>
        <w:rPr>
          <w:lang w:val="ru-RU"/>
        </w:rPr>
      </w:pPr>
    </w:p>
    <w:p w14:paraId="65D754A7" w14:textId="77777777" w:rsidR="00A73209" w:rsidRDefault="00A73209" w:rsidP="00A73209">
      <w:pPr>
        <w:rPr>
          <w:lang w:val="ru-RU"/>
        </w:rPr>
      </w:pPr>
    </w:p>
    <w:p w14:paraId="10D785C7" w14:textId="77777777" w:rsidR="00A73209" w:rsidRDefault="00A73209" w:rsidP="00A73209">
      <w:pPr>
        <w:rPr>
          <w:lang w:val="ru-RU"/>
        </w:rPr>
      </w:pPr>
    </w:p>
    <w:p w14:paraId="3733E77B" w14:textId="77777777" w:rsidR="00A73209" w:rsidRDefault="00A73209" w:rsidP="00A73209">
      <w:pPr>
        <w:rPr>
          <w:lang w:val="ru-RU"/>
        </w:rPr>
      </w:pPr>
    </w:p>
    <w:p w14:paraId="5D441866" w14:textId="77777777" w:rsidR="00A73209" w:rsidRDefault="00A73209" w:rsidP="00A73209">
      <w:pPr>
        <w:rPr>
          <w:lang w:val="ru-RU"/>
        </w:rPr>
      </w:pPr>
    </w:p>
    <w:p w14:paraId="1868DC2C" w14:textId="77777777" w:rsidR="00A73209" w:rsidRDefault="00A73209" w:rsidP="00A73209">
      <w:pPr>
        <w:rPr>
          <w:lang w:val="ru-RU"/>
        </w:rPr>
      </w:pPr>
    </w:p>
    <w:p w14:paraId="09D332AB" w14:textId="77777777" w:rsidR="00A73209" w:rsidRDefault="00A73209" w:rsidP="00A73209">
      <w:pPr>
        <w:rPr>
          <w:lang w:val="ru-RU"/>
        </w:rPr>
      </w:pPr>
    </w:p>
    <w:p w14:paraId="064B83D2" w14:textId="77777777" w:rsidR="00A73209" w:rsidRDefault="00A73209" w:rsidP="00A73209">
      <w:pPr>
        <w:rPr>
          <w:lang w:val="ru-RU"/>
        </w:rPr>
      </w:pPr>
    </w:p>
    <w:p w14:paraId="1A0CBD86" w14:textId="77777777" w:rsidR="00A73209" w:rsidRDefault="00A73209" w:rsidP="00A73209">
      <w:pPr>
        <w:rPr>
          <w:lang w:val="ru-RU"/>
        </w:rPr>
      </w:pPr>
    </w:p>
    <w:p w14:paraId="75CF73ED" w14:textId="77777777" w:rsidR="00A73209" w:rsidRDefault="00A73209" w:rsidP="00A73209">
      <w:pPr>
        <w:rPr>
          <w:lang w:val="ru-RU"/>
        </w:rPr>
      </w:pPr>
    </w:p>
    <w:p w14:paraId="329F386B" w14:textId="77777777" w:rsidR="00A73209" w:rsidRDefault="00A73209" w:rsidP="00A73209">
      <w:pPr>
        <w:rPr>
          <w:lang w:val="ru-RU"/>
        </w:rPr>
      </w:pPr>
    </w:p>
    <w:p w14:paraId="21443B50" w14:textId="77777777" w:rsidR="00A73209" w:rsidRDefault="00A73209" w:rsidP="00A73209">
      <w:pPr>
        <w:rPr>
          <w:lang w:val="ru-RU"/>
        </w:rPr>
      </w:pPr>
    </w:p>
    <w:p w14:paraId="51A428C1" w14:textId="77777777" w:rsidR="00A73209" w:rsidRDefault="00A73209" w:rsidP="00A73209">
      <w:pPr>
        <w:rPr>
          <w:lang w:val="ru-RU"/>
        </w:rPr>
      </w:pPr>
    </w:p>
    <w:p w14:paraId="21BC52E6" w14:textId="77777777" w:rsidR="00A73209" w:rsidRDefault="00A73209" w:rsidP="00A73209">
      <w:pPr>
        <w:rPr>
          <w:lang w:val="ru-RU"/>
        </w:rPr>
      </w:pPr>
    </w:p>
    <w:p w14:paraId="50C512C7" w14:textId="77777777" w:rsidR="00A73209" w:rsidRDefault="00A73209" w:rsidP="00A73209">
      <w:pPr>
        <w:rPr>
          <w:lang w:val="ru-RU"/>
        </w:rPr>
      </w:pPr>
    </w:p>
    <w:p w14:paraId="336E323D" w14:textId="77777777" w:rsidR="00A73209" w:rsidRDefault="00A73209" w:rsidP="00A73209">
      <w:pPr>
        <w:rPr>
          <w:lang w:val="ru-RU"/>
        </w:rPr>
      </w:pPr>
    </w:p>
    <w:p w14:paraId="258A0EC0" w14:textId="77777777" w:rsidR="00A73209" w:rsidRDefault="00A73209" w:rsidP="00A73209">
      <w:pPr>
        <w:rPr>
          <w:lang w:val="ru-RU"/>
        </w:rPr>
      </w:pPr>
    </w:p>
    <w:p w14:paraId="3C64A541" w14:textId="77777777" w:rsidR="00A73209" w:rsidRDefault="00A73209" w:rsidP="00A73209">
      <w:pPr>
        <w:rPr>
          <w:lang w:val="ru-RU"/>
        </w:rPr>
      </w:pPr>
    </w:p>
    <w:p w14:paraId="7C248FB8" w14:textId="77777777" w:rsidR="00A73209" w:rsidRDefault="00A73209" w:rsidP="00A73209">
      <w:pPr>
        <w:rPr>
          <w:lang w:val="ru-RU"/>
        </w:rPr>
      </w:pPr>
    </w:p>
    <w:p w14:paraId="21AA6F45" w14:textId="77777777" w:rsidR="00A73209" w:rsidRDefault="00A73209" w:rsidP="00A73209">
      <w:pPr>
        <w:rPr>
          <w:lang w:val="ru-RU"/>
        </w:rPr>
      </w:pPr>
    </w:p>
    <w:p w14:paraId="227B736C" w14:textId="77777777" w:rsidR="00A73209" w:rsidRDefault="00A73209" w:rsidP="00A73209">
      <w:pPr>
        <w:rPr>
          <w:lang w:val="ru-RU"/>
        </w:rPr>
      </w:pPr>
    </w:p>
    <w:p w14:paraId="7507C967" w14:textId="77777777" w:rsidR="00A73209" w:rsidRDefault="00A73209" w:rsidP="00A73209">
      <w:pPr>
        <w:rPr>
          <w:lang w:val="ru-RU"/>
        </w:rPr>
      </w:pPr>
    </w:p>
    <w:p w14:paraId="46C66616" w14:textId="77777777" w:rsidR="00A73209" w:rsidRDefault="00A73209" w:rsidP="00A73209">
      <w:pPr>
        <w:rPr>
          <w:lang w:val="ru-RU"/>
        </w:rPr>
      </w:pPr>
    </w:p>
    <w:p w14:paraId="44472299" w14:textId="77777777" w:rsidR="00A73209" w:rsidRDefault="00A73209" w:rsidP="00A73209">
      <w:pPr>
        <w:rPr>
          <w:lang w:val="ru-RU"/>
        </w:rPr>
      </w:pPr>
    </w:p>
    <w:p w14:paraId="780721CB" w14:textId="77777777" w:rsidR="00A73209" w:rsidRDefault="00A73209" w:rsidP="00A73209">
      <w:pPr>
        <w:rPr>
          <w:lang w:val="ru-RU"/>
        </w:rPr>
      </w:pPr>
    </w:p>
    <w:p w14:paraId="44A85D42" w14:textId="77777777" w:rsidR="00A73209" w:rsidRDefault="00A73209" w:rsidP="00A73209">
      <w:pPr>
        <w:rPr>
          <w:lang w:val="ru-RU"/>
        </w:rPr>
      </w:pPr>
    </w:p>
    <w:p w14:paraId="0A0E9834" w14:textId="77777777" w:rsidR="00A73209" w:rsidRDefault="00A73209" w:rsidP="00A73209">
      <w:pPr>
        <w:rPr>
          <w:lang w:val="ru-RU"/>
        </w:rPr>
      </w:pPr>
    </w:p>
    <w:p w14:paraId="6CF1B397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№3</w:t>
      </w:r>
    </w:p>
    <w:p w14:paraId="0F83AA9C" w14:textId="77777777" w:rsidR="00A73209" w:rsidRPr="00EF0CC4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F0CC4">
        <w:rPr>
          <w:rFonts w:ascii="Times New Roman" w:hAnsi="Times New Roman" w:cs="Times New Roman"/>
          <w:b/>
          <w:sz w:val="40"/>
          <w:szCs w:val="40"/>
        </w:rPr>
        <w:t>Приведение БД к нормальной форме</w:t>
      </w:r>
    </w:p>
    <w:p w14:paraId="4934D4CC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AD483CF" w14:textId="77777777" w:rsidR="00A73209" w:rsidRDefault="00A73209" w:rsidP="00A7320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15D14CAE" w14:textId="77777777" w:rsidR="00A73209" w:rsidRPr="00DE7C32" w:rsidRDefault="00A73209" w:rsidP="00A7320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E7C32">
        <w:rPr>
          <w:rFonts w:ascii="Times New Roman" w:hAnsi="Times New Roman" w:cs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  <w:r w:rsidRPr="00DE7C3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97776B2" w14:textId="77777777" w:rsidR="00A73209" w:rsidRDefault="00A73209" w:rsidP="00A73209">
      <w:pPr>
        <w:numPr>
          <w:ilvl w:val="1"/>
          <w:numId w:val="3"/>
        </w:numPr>
        <w:spacing w:after="12" w:line="249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E7C32">
        <w:rPr>
          <w:rFonts w:ascii="Times New Roman" w:hAnsi="Times New Roman" w:cs="Times New Roman"/>
          <w:sz w:val="28"/>
          <w:szCs w:val="28"/>
        </w:rPr>
        <w:t xml:space="preserve">Изучить процесс </w:t>
      </w:r>
      <w:proofErr w:type="spellStart"/>
      <w:r w:rsidRPr="00DE7C32">
        <w:rPr>
          <w:rFonts w:ascii="Times New Roman" w:hAnsi="Times New Roman" w:cs="Times New Roman"/>
          <w:sz w:val="28"/>
          <w:szCs w:val="28"/>
        </w:rPr>
        <w:t>декомпозии</w:t>
      </w:r>
      <w:proofErr w:type="spellEnd"/>
      <w:r w:rsidRPr="00DE7C32">
        <w:rPr>
          <w:rFonts w:ascii="Times New Roman" w:hAnsi="Times New Roman" w:cs="Times New Roman"/>
          <w:sz w:val="28"/>
          <w:szCs w:val="28"/>
        </w:rPr>
        <w:t xml:space="preserve"> отношений</w:t>
      </w:r>
      <w:r>
        <w:t>.</w:t>
      </w:r>
    </w:p>
    <w:p w14:paraId="17114915" w14:textId="77777777" w:rsidR="00A73209" w:rsidRDefault="00A73209" w:rsidP="00A73209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0D2D69DF" w14:textId="77777777" w:rsidR="00A73209" w:rsidRDefault="00A73209" w:rsidP="00A7320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22434F2E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B414FE9" w14:textId="77777777" w:rsidR="00A73209" w:rsidRPr="00DE7C3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Вопрос: ч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то называется первичным ключом отношения?</w:t>
      </w:r>
    </w:p>
    <w:p w14:paraId="63A359F6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CBF14AD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Первичный ключ - это уникальный идентификатор записи в таблице, который позволяет однозначно определить каждую запись в таблице [1].</w:t>
      </w:r>
    </w:p>
    <w:p w14:paraId="1988F051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780122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Что</w:t>
      </w:r>
      <w:proofErr w:type="gram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называется внешним ключом отношения?</w:t>
      </w:r>
    </w:p>
    <w:p w14:paraId="57D0478C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C55A9A9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Внешний ключ - это поле в одной таблице, которое содержит значение из поля первичного ключа другой таблицы, устанавливая связь между таблицами [1].</w:t>
      </w:r>
    </w:p>
    <w:p w14:paraId="2D5AB680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C181AF4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чем заключается процесс нормализации отношений?</w:t>
      </w:r>
    </w:p>
    <w:p w14:paraId="13CEBCF0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D3302CC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Процесс нормализации отношений включает следующие этапы:</w:t>
      </w:r>
    </w:p>
    <w:p w14:paraId="28FF547B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658BCA3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1. Первая форма нормальности (1НФ): каждый атрибут должен иметь только один значение и быть уникальным для каждой записи [1].</w:t>
      </w:r>
    </w:p>
    <w:p w14:paraId="75499DC4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4365F44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2. Вторая форма нормальности (2НФ): кроме этого, все </w:t>
      </w:r>
      <w:proofErr w:type="spell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неключевые</w:t>
      </w:r>
      <w:proofErr w:type="spell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атрибуты должны зависеть от составного ключа [1].</w:t>
      </w:r>
    </w:p>
    <w:p w14:paraId="54F17F4E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FADB7BD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3. Третья форма нормальности (3НФ): нет транзитивных зависимостей между атрибутами [1].</w:t>
      </w:r>
    </w:p>
    <w:p w14:paraId="566EB6C9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06710C9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каком случае атрибут А функционально зависит от атрибута В?</w:t>
      </w:r>
    </w:p>
    <w:p w14:paraId="3CFBF212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8826A8B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функционально зависит от атрибута В, если значение А можно однозначно определить по значению Б [1].</w:t>
      </w:r>
    </w:p>
    <w:p w14:paraId="2E3E0D58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D92C150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В каком случае атрибут А транзитивно зависит от атрибута В?</w:t>
      </w:r>
    </w:p>
    <w:p w14:paraId="220ED376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DD30E97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Атрибут А транзитивно зависит от атрибута В, если значение А можно однозначно определить по значению Б через другие атрибуты [1].</w:t>
      </w:r>
    </w:p>
    <w:p w14:paraId="14E37D97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655CF50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1НФ?</w:t>
      </w:r>
    </w:p>
    <w:p w14:paraId="54FF1883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95C3B85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1НФ должно удовлетворять следующим условиям:</w:t>
      </w:r>
    </w:p>
    <w:p w14:paraId="426446AA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Каждая ячейка должна содержать только один значение (атомарность)</w:t>
      </w:r>
    </w:p>
    <w:p w14:paraId="1BF7D06F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Должно быть уникальный идентификатор записи (первичный ключ)</w:t>
      </w:r>
    </w:p>
    <w:p w14:paraId="0D0402A7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- Нет дубликатов строк или столбцов [1]</w:t>
      </w:r>
    </w:p>
    <w:p w14:paraId="6DE6695A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B6493BD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во 2НФ?</w:t>
      </w:r>
    </w:p>
    <w:p w14:paraId="1C847ED2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2020ADE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Отношение во 2НФ должно удовлетворять условиям 1НФ и дополнительно:</w:t>
      </w:r>
    </w:p>
    <w:p w14:paraId="4367B28D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Все </w:t>
      </w:r>
      <w:proofErr w:type="spell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неключевые</w:t>
      </w:r>
      <w:proofErr w:type="spell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атрибуты должны полностью зависеть от составного ключа [1].</w:t>
      </w:r>
    </w:p>
    <w:p w14:paraId="7C39A522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A81085B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Вопрос: </w:t>
      </w: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Каким требованиям должно отвечать отношение, находящееся в 3НФ?</w:t>
      </w:r>
    </w:p>
    <w:p w14:paraId="532A6067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BC124FD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Отношение в 3НФ должно удовлетворять условиям 2НФ и дополнительно:</w:t>
      </w:r>
    </w:p>
    <w:p w14:paraId="5BB4C205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Нет транзитивных зависимостей между </w:t>
      </w:r>
      <w:proofErr w:type="spellStart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>неключевыми</w:t>
      </w:r>
      <w:proofErr w:type="spellEnd"/>
      <w:r w:rsidRPr="00DE7C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атрибутами [1].</w:t>
      </w:r>
    </w:p>
    <w:p w14:paraId="408417ED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696BE55" w14:textId="77777777" w:rsidR="00A73209" w:rsidRPr="00DE7C32" w:rsidRDefault="00A73209" w:rsidP="00A73209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DE7C3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010978D" w14:textId="77777777" w:rsidR="00A73209" w:rsidRPr="00DE7C32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научились изучать процесс приведения отношений от </w:t>
      </w:r>
      <w:proofErr w:type="spellStart"/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>ненорамлизованного</w:t>
      </w:r>
      <w:proofErr w:type="spellEnd"/>
      <w:r w:rsidRPr="00DE7C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вида к четвертой нормальной форме</w:t>
      </w:r>
    </w:p>
    <w:p w14:paraId="1792B971" w14:textId="77777777" w:rsidR="00A73209" w:rsidRDefault="00A73209" w:rsidP="00A73209">
      <w:pPr>
        <w:rPr>
          <w:lang w:val="ru-RU"/>
        </w:rPr>
      </w:pPr>
    </w:p>
    <w:p w14:paraId="72E0E6E3" w14:textId="77777777" w:rsidR="00A73209" w:rsidRDefault="00A73209" w:rsidP="00A73209">
      <w:pPr>
        <w:rPr>
          <w:lang w:val="ru-RU"/>
        </w:rPr>
      </w:pPr>
    </w:p>
    <w:p w14:paraId="39067ADC" w14:textId="77777777" w:rsidR="00A73209" w:rsidRDefault="00A73209" w:rsidP="00A73209">
      <w:pPr>
        <w:rPr>
          <w:lang w:val="ru-RU"/>
        </w:rPr>
      </w:pPr>
    </w:p>
    <w:p w14:paraId="48A41D04" w14:textId="77777777" w:rsidR="00A73209" w:rsidRDefault="00A73209" w:rsidP="00A73209">
      <w:pPr>
        <w:rPr>
          <w:lang w:val="ru-RU"/>
        </w:rPr>
      </w:pPr>
    </w:p>
    <w:p w14:paraId="5AFA0D26" w14:textId="77777777" w:rsidR="00A73209" w:rsidRDefault="00A73209" w:rsidP="00A73209">
      <w:pPr>
        <w:rPr>
          <w:lang w:val="ru-RU"/>
        </w:rPr>
      </w:pPr>
    </w:p>
    <w:p w14:paraId="45D75DD2" w14:textId="77777777" w:rsidR="00A73209" w:rsidRDefault="00A73209" w:rsidP="00A73209">
      <w:pPr>
        <w:rPr>
          <w:lang w:val="ru-RU"/>
        </w:rPr>
      </w:pPr>
    </w:p>
    <w:p w14:paraId="72371428" w14:textId="77777777" w:rsidR="00A73209" w:rsidRDefault="00A73209" w:rsidP="00A73209">
      <w:pPr>
        <w:rPr>
          <w:lang w:val="ru-RU"/>
        </w:rPr>
      </w:pPr>
    </w:p>
    <w:p w14:paraId="460D3EB0" w14:textId="77777777" w:rsidR="00A73209" w:rsidRDefault="00A73209" w:rsidP="00A73209">
      <w:pPr>
        <w:rPr>
          <w:lang w:val="ru-RU"/>
        </w:rPr>
      </w:pPr>
    </w:p>
    <w:p w14:paraId="052ABF08" w14:textId="77777777" w:rsidR="00A73209" w:rsidRDefault="00A73209" w:rsidP="00A73209">
      <w:pPr>
        <w:rPr>
          <w:lang w:val="ru-RU"/>
        </w:rPr>
      </w:pPr>
    </w:p>
    <w:p w14:paraId="53EF4842" w14:textId="77777777" w:rsidR="00A73209" w:rsidRDefault="00A73209" w:rsidP="00A73209">
      <w:pPr>
        <w:rPr>
          <w:lang w:val="ru-RU"/>
        </w:rPr>
      </w:pPr>
    </w:p>
    <w:p w14:paraId="1DB3E837" w14:textId="77777777" w:rsidR="00A73209" w:rsidRDefault="00A73209" w:rsidP="00A73209">
      <w:pPr>
        <w:rPr>
          <w:lang w:val="ru-RU"/>
        </w:rPr>
      </w:pPr>
    </w:p>
    <w:p w14:paraId="19E05076" w14:textId="77777777" w:rsidR="00A73209" w:rsidRDefault="00A73209" w:rsidP="00A73209">
      <w:pPr>
        <w:rPr>
          <w:lang w:val="ru-RU"/>
        </w:rPr>
      </w:pPr>
    </w:p>
    <w:p w14:paraId="4D7B8779" w14:textId="77777777" w:rsidR="00A73209" w:rsidRDefault="00A73209" w:rsidP="00A73209">
      <w:pPr>
        <w:rPr>
          <w:lang w:val="ru-RU"/>
        </w:rPr>
      </w:pPr>
    </w:p>
    <w:p w14:paraId="1709072C" w14:textId="77777777" w:rsidR="00A73209" w:rsidRDefault="00A73209" w:rsidP="00A73209">
      <w:pPr>
        <w:rPr>
          <w:lang w:val="ru-RU"/>
        </w:rPr>
      </w:pPr>
    </w:p>
    <w:p w14:paraId="5064F122" w14:textId="77777777" w:rsidR="00A73209" w:rsidRDefault="00A73209" w:rsidP="00A73209">
      <w:pPr>
        <w:rPr>
          <w:lang w:val="ru-RU"/>
        </w:rPr>
      </w:pPr>
    </w:p>
    <w:p w14:paraId="4B839080" w14:textId="77777777" w:rsidR="00A73209" w:rsidRDefault="00A73209" w:rsidP="00A73209">
      <w:pPr>
        <w:rPr>
          <w:lang w:val="ru-RU"/>
        </w:rPr>
      </w:pPr>
    </w:p>
    <w:p w14:paraId="114B4E9A" w14:textId="77777777" w:rsidR="00A73209" w:rsidRDefault="00A73209" w:rsidP="00A73209">
      <w:pPr>
        <w:rPr>
          <w:lang w:val="ru-RU"/>
        </w:rPr>
      </w:pPr>
    </w:p>
    <w:p w14:paraId="11132418" w14:textId="77777777" w:rsidR="00A73209" w:rsidRDefault="00A73209" w:rsidP="00A73209">
      <w:pPr>
        <w:rPr>
          <w:lang w:val="ru-RU"/>
        </w:rPr>
      </w:pPr>
    </w:p>
    <w:p w14:paraId="265C5E66" w14:textId="77777777" w:rsidR="00A73209" w:rsidRDefault="00A73209" w:rsidP="00A73209">
      <w:pPr>
        <w:rPr>
          <w:lang w:val="ru-RU"/>
        </w:rPr>
      </w:pPr>
    </w:p>
    <w:p w14:paraId="409E32F1" w14:textId="77777777" w:rsidR="00A73209" w:rsidRDefault="00A73209" w:rsidP="00A73209">
      <w:pPr>
        <w:rPr>
          <w:lang w:val="ru-RU"/>
        </w:rPr>
      </w:pPr>
    </w:p>
    <w:p w14:paraId="101510C2" w14:textId="77777777" w:rsidR="00A73209" w:rsidRDefault="00A73209" w:rsidP="00A73209">
      <w:pPr>
        <w:rPr>
          <w:lang w:val="ru-RU"/>
        </w:rPr>
      </w:pPr>
    </w:p>
    <w:p w14:paraId="1330A7B7" w14:textId="77777777" w:rsidR="00A73209" w:rsidRDefault="00A73209" w:rsidP="00A73209">
      <w:pPr>
        <w:rPr>
          <w:lang w:val="ru-RU"/>
        </w:rPr>
      </w:pPr>
    </w:p>
    <w:p w14:paraId="4C9EC4A9" w14:textId="77777777" w:rsidR="00A73209" w:rsidRDefault="00A73209" w:rsidP="00A73209">
      <w:pPr>
        <w:rPr>
          <w:lang w:val="ru-RU"/>
        </w:rPr>
      </w:pPr>
    </w:p>
    <w:p w14:paraId="01EB758B" w14:textId="77777777" w:rsidR="00A73209" w:rsidRDefault="00A73209" w:rsidP="00A73209">
      <w:pPr>
        <w:rPr>
          <w:lang w:val="ru-RU"/>
        </w:rPr>
      </w:pPr>
    </w:p>
    <w:p w14:paraId="4109096C" w14:textId="77777777" w:rsidR="00A73209" w:rsidRPr="00D90B86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4</w:t>
      </w:r>
    </w:p>
    <w:p w14:paraId="12BB495C" w14:textId="77777777" w:rsidR="00A73209" w:rsidRPr="00393039" w:rsidRDefault="00A73209" w:rsidP="00A7320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3039">
        <w:rPr>
          <w:rFonts w:ascii="Times New Roman" w:hAnsi="Times New Roman" w:cs="Times New Roman"/>
          <w:b/>
          <w:sz w:val="40"/>
          <w:szCs w:val="40"/>
        </w:rPr>
        <w:t>Установка SQL сервера</w:t>
      </w:r>
    </w:p>
    <w:p w14:paraId="35F9FFBA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2D449FA" w14:textId="77777777" w:rsidR="00A73209" w:rsidRDefault="00A73209" w:rsidP="00A73209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3526D9A2" w14:textId="77777777" w:rsidR="00A73209" w:rsidRPr="00393039" w:rsidRDefault="00A73209" w:rsidP="00A73209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93039">
        <w:rPr>
          <w:rFonts w:ascii="Times New Roman" w:hAnsi="Times New Roman" w:cs="Times New Roman"/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39303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93039">
        <w:rPr>
          <w:rFonts w:ascii="Times New Roman" w:hAnsi="Times New Roman" w:cs="Times New Roman"/>
          <w:sz w:val="28"/>
          <w:szCs w:val="28"/>
        </w:rPr>
        <w:t>.</w:t>
      </w:r>
    </w:p>
    <w:p w14:paraId="2E77DF37" w14:textId="77777777" w:rsidR="00A73209" w:rsidRDefault="00A73209" w:rsidP="00A73209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47BAFFC5" w14:textId="77777777" w:rsidR="00A73209" w:rsidRDefault="00A73209" w:rsidP="00A73209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BF30AA5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EC533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Какие стандартные порты для подключения к СУБД MSSQL, MySQL,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Postgres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3641B881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4FFDF0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из этих СУБД есть стандартные порты, которые используются для подключения:</w:t>
      </w:r>
    </w:p>
    <w:p w14:paraId="21CDA832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BA4EFE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 (Microsoft SQL Server):</w:t>
      </w:r>
    </w:p>
    <w:p w14:paraId="2B755565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порт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: 1433</w:t>
      </w:r>
    </w:p>
    <w:p w14:paraId="4F59C57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Альтернативный порт: 5043</w:t>
      </w:r>
    </w:p>
    <w:p w14:paraId="41F9C598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1DC1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- MySQL:</w:t>
      </w:r>
    </w:p>
    <w:p w14:paraId="6C683E2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3306</w:t>
      </w:r>
    </w:p>
    <w:p w14:paraId="7625D547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40718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240F8C4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- Основной порт: 5432</w:t>
      </w:r>
    </w:p>
    <w:p w14:paraId="619430E5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24BC27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Какие стандартные папки для хранения данных СУБД MSSQL, MySQL,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Postgres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5552DA6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9201D3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Стандартные пути для хранения данных различаются в зависимости от операционной системы и версии СУБД:</w:t>
      </w:r>
    </w:p>
    <w:p w14:paraId="0A5CFC62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4AF154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MSSQL:</w:t>
      </w:r>
    </w:p>
    <w:p w14:paraId="5218E00F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Files\Microsoft SQL Server\MSSQL14.MSSQLSERVER\MSSQL\DATA\</w:t>
      </w:r>
    </w:p>
    <w:p w14:paraId="1F58704D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/data/</w:t>
      </w:r>
    </w:p>
    <w:p w14:paraId="1ED8ED13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0BC71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MySQL:</w:t>
      </w:r>
    </w:p>
    <w:p w14:paraId="75E1D1B6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C:\ProgramData\MySQL\MySQL Server X.X\data\</w:t>
      </w:r>
    </w:p>
    <w:p w14:paraId="733725D5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/var/lib/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</w:p>
    <w:p w14:paraId="25B350BF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2D664F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- PostgreSQL:</w:t>
      </w:r>
    </w:p>
    <w:p w14:paraId="47BAC402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Windows: C:\Program Files\PostgreSQL X.X\data\</w:t>
      </w:r>
    </w:p>
    <w:p w14:paraId="62FE5C5D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Linux: /var/lib/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en-US"/>
        </w:rPr>
        <w:t>/X.X/main/</w:t>
      </w:r>
    </w:p>
    <w:p w14:paraId="532A3B3E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2FA31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Где X.X - это номер версии СУБД.</w:t>
      </w:r>
    </w:p>
    <w:p w14:paraId="3C90CD4D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20C6EF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Для чего используется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767C8EFF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86B41D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следующих целей:</w:t>
      </w:r>
    </w:p>
    <w:p w14:paraId="01B89089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8D7CA3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Изоляция приложений: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 контейнеры, которые изолируют приложения друг от друга и от окружения хост-системы [2].</w:t>
      </w:r>
    </w:p>
    <w:p w14:paraId="6EF33AC7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22D2A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Обеспечение переносимости: Контейнеры с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легко перенестись между разными средами без изменения кода [2].</w:t>
      </w:r>
    </w:p>
    <w:p w14:paraId="46F88CAA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39257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Управление версиями: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легко управлять версиями зависимостей и библиотек [2].</w:t>
      </w:r>
    </w:p>
    <w:p w14:paraId="535FC3B6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E409C4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Масштабирование: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упрощает горизонтальное масштабирование приложений [2].</w:t>
      </w:r>
    </w:p>
    <w:p w14:paraId="16576638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F926CB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Разработка: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инструменты для разработчиков, таких как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Compose</w:t>
      </w:r>
      <w:proofErr w:type="spellEnd"/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облегчают процесс разработки и тестирования [2].</w:t>
      </w:r>
    </w:p>
    <w:p w14:paraId="3E521948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A0A955" w14:textId="77777777" w:rsidR="00A73209" w:rsidRPr="00393039" w:rsidRDefault="00A73209" w:rsidP="00A73209">
      <w:pPr>
        <w:ind w:left="1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039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 разработки и развертывания приложений.</w:t>
      </w:r>
    </w:p>
    <w:p w14:paraId="248D1B57" w14:textId="77777777" w:rsid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5E9D04" w14:textId="77777777" w:rsidR="00A73209" w:rsidRPr="00393039" w:rsidRDefault="00A73209" w:rsidP="00A73209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9303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4CBA7613" w14:textId="77777777" w:rsidR="00A73209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85085A7" w14:textId="77777777" w:rsidR="00A73209" w:rsidRPr="00393039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  <w:sectPr w:rsidR="00A73209" w:rsidRPr="0039303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Мы научились устанавливать разные СУБД    используя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docker</w:t>
      </w:r>
    </w:p>
    <w:p w14:paraId="34242DD6" w14:textId="77777777" w:rsidR="00A73209" w:rsidRDefault="00A73209" w:rsidP="00A73209"/>
    <w:p w14:paraId="6AFF403C" w14:textId="77777777" w:rsidR="00A73209" w:rsidRDefault="00A73209" w:rsidP="00A73209"/>
    <w:p w14:paraId="5D50214D" w14:textId="77777777" w:rsidR="00A73209" w:rsidRDefault="00A73209" w:rsidP="00A73209"/>
    <w:p w14:paraId="661A6934" w14:textId="77777777" w:rsidR="00A73209" w:rsidRDefault="00A73209" w:rsidP="00A73209"/>
    <w:p w14:paraId="1E42CEC1" w14:textId="77777777" w:rsidR="00A73209" w:rsidRDefault="00A73209" w:rsidP="00A73209"/>
    <w:p w14:paraId="040273F2" w14:textId="77777777" w:rsidR="00A73209" w:rsidRDefault="00A73209" w:rsidP="00A73209"/>
    <w:p w14:paraId="6D26B65F" w14:textId="77777777" w:rsidR="00A73209" w:rsidRDefault="00A73209" w:rsidP="00A73209"/>
    <w:p w14:paraId="012F41D8" w14:textId="77777777" w:rsidR="00A73209" w:rsidRDefault="00A73209" w:rsidP="00A73209"/>
    <w:p w14:paraId="0CFD9B2B" w14:textId="77777777" w:rsidR="00A73209" w:rsidRDefault="00A73209" w:rsidP="00A73209"/>
    <w:p w14:paraId="78366DBA" w14:textId="77777777" w:rsidR="00A73209" w:rsidRDefault="00A73209" w:rsidP="00A73209"/>
    <w:p w14:paraId="5B1C6B3F" w14:textId="77777777" w:rsidR="00A73209" w:rsidRDefault="00A73209" w:rsidP="00A73209"/>
    <w:p w14:paraId="6C4B3D0E" w14:textId="77777777" w:rsidR="00A73209" w:rsidRDefault="00A73209" w:rsidP="00A73209"/>
    <w:p w14:paraId="1D7234E1" w14:textId="77777777" w:rsidR="00A73209" w:rsidRDefault="00A73209" w:rsidP="00A73209"/>
    <w:p w14:paraId="416359B4" w14:textId="77777777" w:rsidR="00A73209" w:rsidRDefault="00A73209" w:rsidP="00A73209"/>
    <w:p w14:paraId="1B75308D" w14:textId="77777777" w:rsidR="00A73209" w:rsidRDefault="00A73209" w:rsidP="00A73209"/>
    <w:p w14:paraId="79D442BF" w14:textId="77777777" w:rsidR="00A73209" w:rsidRDefault="00A73209" w:rsidP="00A73209"/>
    <w:p w14:paraId="5F119C0F" w14:textId="77777777" w:rsidR="00A73209" w:rsidRDefault="00A73209" w:rsidP="00A73209"/>
    <w:p w14:paraId="419CE343" w14:textId="77777777" w:rsidR="00A73209" w:rsidRDefault="00A73209" w:rsidP="00A73209"/>
    <w:p w14:paraId="3AC745D3" w14:textId="77777777" w:rsidR="00A73209" w:rsidRDefault="00A73209" w:rsidP="00A73209"/>
    <w:p w14:paraId="09CE8A3F" w14:textId="77777777" w:rsidR="00A73209" w:rsidRDefault="00A73209" w:rsidP="00A73209"/>
    <w:p w14:paraId="539A3727" w14:textId="77777777" w:rsidR="00A73209" w:rsidRDefault="00A73209" w:rsidP="00A73209"/>
    <w:p w14:paraId="5E42A9B5" w14:textId="77777777" w:rsidR="00A73209" w:rsidRDefault="00A73209" w:rsidP="00A73209"/>
    <w:p w14:paraId="3E757D17" w14:textId="77777777" w:rsidR="00A73209" w:rsidRDefault="00A73209" w:rsidP="00A73209"/>
    <w:p w14:paraId="3C4CAA41" w14:textId="77777777" w:rsidR="00A73209" w:rsidRDefault="00A73209" w:rsidP="00A73209"/>
    <w:p w14:paraId="642C63B7" w14:textId="77777777" w:rsidR="00A73209" w:rsidRDefault="00A73209" w:rsidP="00A73209"/>
    <w:p w14:paraId="15FA5719" w14:textId="77777777" w:rsidR="00A73209" w:rsidRDefault="00A73209" w:rsidP="00A73209"/>
    <w:p w14:paraId="3FEC17F9" w14:textId="77777777" w:rsidR="00A73209" w:rsidRDefault="00A73209" w:rsidP="00A73209"/>
    <w:p w14:paraId="5F6086A5" w14:textId="77777777" w:rsidR="00A73209" w:rsidRDefault="00A73209" w:rsidP="00A73209"/>
    <w:p w14:paraId="151A43F5" w14:textId="77777777" w:rsidR="00A73209" w:rsidRDefault="00A73209" w:rsidP="00A73209"/>
    <w:p w14:paraId="2BADC394" w14:textId="77777777" w:rsidR="00A73209" w:rsidRDefault="00A73209" w:rsidP="00A73209"/>
    <w:p w14:paraId="4434D9BC" w14:textId="77777777" w:rsidR="00A73209" w:rsidRDefault="00A73209" w:rsidP="00A73209"/>
    <w:p w14:paraId="3A91DA63" w14:textId="77777777" w:rsidR="00A73209" w:rsidRDefault="00A73209" w:rsidP="00A73209"/>
    <w:p w14:paraId="0873E0AF" w14:textId="77777777" w:rsidR="00A73209" w:rsidRDefault="00A73209" w:rsidP="00A73209"/>
    <w:p w14:paraId="607F4F72" w14:textId="77777777" w:rsidR="00A73209" w:rsidRDefault="00A73209" w:rsidP="00A73209"/>
    <w:p w14:paraId="0F17B942" w14:textId="77777777" w:rsidR="00A73209" w:rsidRDefault="00A73209" w:rsidP="00A73209"/>
    <w:p w14:paraId="1C2AE196" w14:textId="77777777" w:rsidR="00A73209" w:rsidRDefault="00A73209" w:rsidP="00A73209"/>
    <w:p w14:paraId="341CEB58" w14:textId="77777777" w:rsidR="00A73209" w:rsidRDefault="00A73209" w:rsidP="00A73209"/>
    <w:p w14:paraId="547D5D1E" w14:textId="77777777" w:rsidR="00A73209" w:rsidRDefault="00A73209" w:rsidP="00A73209"/>
    <w:p w14:paraId="686A330B" w14:textId="77777777" w:rsidR="00A73209" w:rsidRDefault="00A73209" w:rsidP="00A73209"/>
    <w:p w14:paraId="4D352375" w14:textId="77777777" w:rsidR="00A73209" w:rsidRDefault="00A73209" w:rsidP="00A73209"/>
    <w:p w14:paraId="0A9E2004" w14:textId="77777777" w:rsidR="00A73209" w:rsidRDefault="00A73209" w:rsidP="00A73209"/>
    <w:p w14:paraId="6F3EEB21" w14:textId="77777777" w:rsidR="00A73209" w:rsidRDefault="00A73209" w:rsidP="00A73209"/>
    <w:p w14:paraId="5BCF3B3C" w14:textId="77777777" w:rsidR="00A73209" w:rsidRDefault="00A73209" w:rsidP="00A73209"/>
    <w:p w14:paraId="38205C84" w14:textId="77777777" w:rsidR="00A73209" w:rsidRDefault="00A73209" w:rsidP="00A73209"/>
    <w:p w14:paraId="4C8A0720" w14:textId="77777777" w:rsidR="00A73209" w:rsidRDefault="00A73209" w:rsidP="00A73209"/>
    <w:p w14:paraId="664021ED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№5</w:t>
      </w:r>
    </w:p>
    <w:p w14:paraId="45626FFE" w14:textId="77777777" w:rsidR="00A73209" w:rsidRPr="00113F34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13F34">
        <w:rPr>
          <w:rFonts w:ascii="Times New Roman" w:eastAsia="Times New Roman" w:hAnsi="Times New Roman" w:cs="Times New Roman"/>
          <w:b/>
          <w:sz w:val="40"/>
          <w:szCs w:val="40"/>
        </w:rPr>
        <w:t>Создание базы данных в среде разработки</w:t>
      </w:r>
    </w:p>
    <w:p w14:paraId="6C6F3684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18B5E98" w14:textId="77777777" w:rsidR="00A73209" w:rsidRDefault="00A73209" w:rsidP="00A7320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5AB88B6A" w14:textId="77777777" w:rsidR="00A73209" w:rsidRPr="00113F34" w:rsidRDefault="00A73209" w:rsidP="00A73209">
      <w:pPr>
        <w:numPr>
          <w:ilvl w:val="1"/>
          <w:numId w:val="5"/>
        </w:num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>Изучить способы обеспечения целостности данных в MS SQL Server;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C94310" w14:textId="77777777" w:rsidR="00A73209" w:rsidRPr="00113F34" w:rsidRDefault="00A73209" w:rsidP="00A73209">
      <w:pPr>
        <w:numPr>
          <w:ilvl w:val="1"/>
          <w:numId w:val="5"/>
        </w:numPr>
        <w:spacing w:after="13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>Научиться работать в среде SQL Server Management Studio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81EB525" w14:textId="77777777" w:rsidR="00A73209" w:rsidRDefault="00A73209" w:rsidP="00A73209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7D1841DA" w14:textId="77777777" w:rsidR="00A73209" w:rsidRDefault="00A73209" w:rsidP="00A7320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26A33A3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5EFDFB51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509F455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34F30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 Server Management Studio (SSMS) -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графический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Microsoft SQL Server [1].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Он предоставляет широкий спектр возможностей для работы с базами данных, включая:</w:t>
      </w:r>
    </w:p>
    <w:p w14:paraId="4F5D13A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40C72CD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Создание и управление базами данных</w:t>
      </w:r>
    </w:p>
    <w:p w14:paraId="3410A2D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Выполнение запросов и скриптов</w:t>
      </w:r>
    </w:p>
    <w:p w14:paraId="7D436D9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Мониторинг производительности</w:t>
      </w:r>
    </w:p>
    <w:p w14:paraId="1ED10EA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Настройка безопасности</w:t>
      </w:r>
    </w:p>
    <w:p w14:paraId="552B1439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Отладку</w:t>
      </w:r>
    </w:p>
    <w:p w14:paraId="70B3B176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38ABE524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SSMS является основным инструментом для взаимодействия с SQL Server и предоставляет удобную визуальную оболочку для выполнения большинства задач администрирования и разработки.</w:t>
      </w:r>
    </w:p>
    <w:p w14:paraId="358277D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693D0E55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Какие виды авторизации поддерживаются в MS SQL Server?</w:t>
      </w:r>
    </w:p>
    <w:p w14:paraId="665BC3C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697338A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MS SQL Server поддерживает несколько видов авторизации:</w:t>
      </w:r>
    </w:p>
    <w:p w14:paraId="045267A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685FD9A5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1. Windows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 Использование учетных записей Windows для аутентификации [1].</w:t>
      </w:r>
    </w:p>
    <w:p w14:paraId="402D7691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2B2A7A89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SQL Server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 Пользователи могут аутентифицироваться с помощью имени пользователя и пароля [1].</w:t>
      </w:r>
    </w:p>
    <w:p w14:paraId="17AB95CA" w14:textId="77777777" w:rsidR="00A73209" w:rsidRPr="00113F34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9E2CD1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8.3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Что такое первичный ключ?</w:t>
      </w:r>
    </w:p>
    <w:p w14:paraId="4B2A1DE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29C8ECF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- это уникальный идентификатор записи в таблице, который позволяет однозначно определять каждую запись в таблице [1]. Он обеспечивает уникальность и целостность данных.</w:t>
      </w:r>
    </w:p>
    <w:p w14:paraId="1C36E03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0043C7A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первичного ключа:</w:t>
      </w:r>
    </w:p>
    <w:p w14:paraId="434F950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Не может быть NULL</w:t>
      </w:r>
    </w:p>
    <w:p w14:paraId="5F1435CF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Уникален в пределах таблицы</w:t>
      </w:r>
    </w:p>
    <w:p w14:paraId="2561246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Обычно состоит из одного или нескольких столбцов</w:t>
      </w:r>
    </w:p>
    <w:p w14:paraId="1ABDA9C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79281461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играет важную роль в организации и структурировании данных в базе данных.</w:t>
      </w:r>
    </w:p>
    <w:p w14:paraId="11A2D78F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2F34486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8.4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указать заполнение столбца автоинкрементными значениями?</w:t>
      </w:r>
    </w:p>
    <w:p w14:paraId="03CADE95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18C9A5F7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Для создания столбца с автоматически увеличивающимися значениями используйте следующую синтаксис:</w:t>
      </w:r>
    </w:p>
    <w:p w14:paraId="0AF0B22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4EF019B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6C17C2F1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1,1) PRIMARY KEY</w:t>
      </w:r>
    </w:p>
    <w:p w14:paraId="669E979A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3EC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D2AD91E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D83C8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Здесь `</w:t>
      </w:r>
      <w:proofErr w:type="gramStart"/>
      <w:r w:rsidRPr="00113F34">
        <w:rPr>
          <w:rFonts w:ascii="Times New Roman" w:eastAsia="Times New Roman" w:hAnsi="Times New Roman" w:cs="Times New Roman"/>
          <w:sz w:val="28"/>
          <w:szCs w:val="28"/>
        </w:rPr>
        <w:t>IDENTITY(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>1,1)` означает, что значения будут начинаться с 1 и увеличиваться на 1 для каждой новой записи [1].</w:t>
      </w:r>
    </w:p>
    <w:p w14:paraId="4595C3D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1D877BB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8.5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указать значение по умолчанию?</w:t>
      </w:r>
    </w:p>
    <w:p w14:paraId="71A2803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021E6CB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Чтобы установить значение по умолчанию для столбца, используйте следующий синтаксис:</w:t>
      </w:r>
    </w:p>
    <w:p w14:paraId="643C958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0341EE23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DF_ColumnName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DEFAULT 'Default Value' FOR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35969C4" w14:textId="77777777" w:rsidR="00A73209" w:rsidRPr="00525995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3B4EC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создаст ограничение, которое будет применяться ко всем новым записям, если значение не будет явно указано [1].</w:t>
      </w:r>
    </w:p>
    <w:p w14:paraId="46494F0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056A991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8.6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задать проверочное ограничение?</w:t>
      </w:r>
    </w:p>
    <w:p w14:paraId="6580BCE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16DB11A8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Проверочное ограничение позволяет проверять значения перед их сохранением в базе данных. Вот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D410E8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D84416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CHECK (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10 AND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100);</w:t>
      </w:r>
    </w:p>
    <w:p w14:paraId="4AB8EC6A" w14:textId="77777777" w:rsidR="00A73209" w:rsidRPr="00525995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52720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Это ограничение будет блокировать любые попытки сохранения записей, где значение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не находится в диапазоне от 11 до 99 [1].</w:t>
      </w:r>
    </w:p>
    <w:p w14:paraId="7CEE4AD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5CBB00F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Как обеспечить уникальность значений в столбце или наборе столбцов?</w:t>
      </w:r>
    </w:p>
    <w:p w14:paraId="0D1FCC62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17F0933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уникальности значений в столбце или наборе столбцов используйте UNIQUE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constraint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4D3127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43635C2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UC_UniqueConstraintName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UNIQUE (Column1, Column2);</w:t>
      </w:r>
    </w:p>
    <w:p w14:paraId="55D39D89" w14:textId="77777777" w:rsidR="00A73209" w:rsidRPr="00525995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F7F4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ограничение гарантирует, что комбинация значений в указанных столбцах будет уникальной для каждой записи [1].</w:t>
      </w:r>
    </w:p>
    <w:p w14:paraId="2ED310A7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7232972E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 такое внешний ключ?</w:t>
      </w:r>
    </w:p>
    <w:p w14:paraId="19DEA89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0DF74DE7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- это ссылка на первичный ключ в другой таблице, которая устанавливает связь между двумя таблицами [1]. Это позволяет поддерживать целостность данных и обеспечивает возможность создания сложных отношений между таблицами.</w:t>
      </w:r>
    </w:p>
    <w:p w14:paraId="6374599A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019E5C1D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8.9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Какие значения может принимать внешний ключ?</w:t>
      </w:r>
    </w:p>
    <w:p w14:paraId="33407EFB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4C5430BC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может принимать следующие значения:</w:t>
      </w:r>
    </w:p>
    <w:p w14:paraId="54DE819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771D4AA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1. CASCADE: При удалении родительской записи, дочерние записи также удаляются.</w:t>
      </w:r>
    </w:p>
    <w:p w14:paraId="39C4C9BF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2. SET NULL: При удалении родительской записи, дочерние записи заполняются NULL.</w:t>
      </w:r>
    </w:p>
    <w:p w14:paraId="4D7C7456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3. SET DEFAULT: При удалении родительской записи, дочерние записи устанавливаются в значение по умолчанию.</w:t>
      </w:r>
    </w:p>
    <w:p w14:paraId="3A87D9D0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4. NO ACTION: Запрещает удаление родительской записи, если существуют связанные дочерние записи.</w:t>
      </w:r>
    </w:p>
    <w:p w14:paraId="08BBE0D9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5. RESTRICT: Предотвращает удаление родительской записи, если она используется в качестве внешнего ключа [1].</w:t>
      </w:r>
    </w:p>
    <w:p w14:paraId="2AADA7F8" w14:textId="77777777" w:rsidR="00A73209" w:rsidRPr="00113F34" w:rsidRDefault="00A73209" w:rsidP="00A73209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14:paraId="6311A557" w14:textId="77777777" w:rsidR="00A73209" w:rsidRPr="00113F3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00E90D" w14:textId="77777777" w:rsidR="00A73209" w:rsidRDefault="00A73209" w:rsidP="00A7320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14:paraId="38F96786" w14:textId="77777777" w:rsidR="00A73209" w:rsidRPr="00113F34" w:rsidRDefault="00A73209" w:rsidP="00A73209">
      <w:p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113F34">
        <w:rPr>
          <w:rFonts w:ascii="Times New Roman" w:hAnsi="Times New Roman" w:cs="Times New Roman"/>
          <w:sz w:val="28"/>
          <w:szCs w:val="28"/>
        </w:rPr>
        <w:t xml:space="preserve"> способы обеспечения цел</w:t>
      </w:r>
      <w:r>
        <w:rPr>
          <w:rFonts w:ascii="Times New Roman" w:hAnsi="Times New Roman" w:cs="Times New Roman"/>
          <w:sz w:val="28"/>
          <w:szCs w:val="28"/>
        </w:rPr>
        <w:t>остности данных в MS SQL Server и научились</w:t>
      </w:r>
      <w:r w:rsidRPr="00113F34">
        <w:rPr>
          <w:rFonts w:ascii="Times New Roman" w:hAnsi="Times New Roman" w:cs="Times New Roman"/>
          <w:sz w:val="28"/>
          <w:szCs w:val="28"/>
        </w:rPr>
        <w:t xml:space="preserve"> работать в среде SQL Server Management Studio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3054450" w14:textId="77777777" w:rsidR="00A73209" w:rsidRDefault="00A73209" w:rsidP="00A73209"/>
    <w:p w14:paraId="0C1A9997" w14:textId="77777777" w:rsidR="00A73209" w:rsidRDefault="00A73209" w:rsidP="00A73209"/>
    <w:p w14:paraId="7382F83D" w14:textId="77777777" w:rsidR="00A73209" w:rsidRDefault="00A73209" w:rsidP="00A73209"/>
    <w:p w14:paraId="027A39D2" w14:textId="77777777" w:rsidR="00A73209" w:rsidRDefault="00A73209" w:rsidP="00A73209"/>
    <w:p w14:paraId="2608D1EE" w14:textId="77777777" w:rsidR="00A73209" w:rsidRDefault="00A73209" w:rsidP="00A73209"/>
    <w:p w14:paraId="3B6A6A7C" w14:textId="77777777" w:rsidR="00A73209" w:rsidRDefault="00A73209" w:rsidP="00A73209"/>
    <w:p w14:paraId="7C83EB6A" w14:textId="77777777" w:rsidR="00A73209" w:rsidRDefault="00A73209" w:rsidP="00A73209"/>
    <w:p w14:paraId="6BEB2F93" w14:textId="77777777" w:rsidR="00A73209" w:rsidRDefault="00A73209" w:rsidP="00A73209"/>
    <w:p w14:paraId="388D1429" w14:textId="77777777" w:rsidR="00A73209" w:rsidRDefault="00A73209" w:rsidP="00A73209"/>
    <w:p w14:paraId="174B492E" w14:textId="77777777" w:rsidR="00A73209" w:rsidRDefault="00A73209" w:rsidP="00A73209"/>
    <w:p w14:paraId="3E432CD9" w14:textId="77777777" w:rsidR="00A73209" w:rsidRDefault="00A73209" w:rsidP="00A73209"/>
    <w:p w14:paraId="321C5115" w14:textId="77777777" w:rsidR="00A73209" w:rsidRDefault="00A73209" w:rsidP="00A73209"/>
    <w:p w14:paraId="035F5AB7" w14:textId="77777777" w:rsidR="00A73209" w:rsidRDefault="00A73209" w:rsidP="00A73209"/>
    <w:p w14:paraId="7C27C7EA" w14:textId="77777777" w:rsidR="00A73209" w:rsidRDefault="00A73209" w:rsidP="00A73209"/>
    <w:p w14:paraId="1D2D4702" w14:textId="77777777" w:rsidR="00A73209" w:rsidRDefault="00A73209" w:rsidP="00A73209"/>
    <w:p w14:paraId="6D09D9E3" w14:textId="77777777" w:rsidR="00A73209" w:rsidRDefault="00A73209" w:rsidP="00A73209"/>
    <w:p w14:paraId="2DF8C237" w14:textId="77777777" w:rsidR="00A73209" w:rsidRDefault="00A73209" w:rsidP="00A73209"/>
    <w:p w14:paraId="3B3F8F6C" w14:textId="77777777" w:rsidR="00A73209" w:rsidRDefault="00A73209" w:rsidP="00A73209"/>
    <w:p w14:paraId="106DFB1A" w14:textId="77777777" w:rsidR="00A73209" w:rsidRDefault="00A73209" w:rsidP="00A73209"/>
    <w:p w14:paraId="6646D841" w14:textId="77777777" w:rsidR="00A73209" w:rsidRDefault="00A73209" w:rsidP="00A73209"/>
    <w:p w14:paraId="46E31E37" w14:textId="77777777" w:rsidR="00A73209" w:rsidRDefault="00A73209" w:rsidP="00A73209"/>
    <w:p w14:paraId="120AED57" w14:textId="77777777" w:rsidR="00A73209" w:rsidRDefault="00A73209" w:rsidP="00A73209"/>
    <w:p w14:paraId="483FCF6A" w14:textId="77777777" w:rsidR="00A73209" w:rsidRDefault="00A73209" w:rsidP="00A73209"/>
    <w:p w14:paraId="5304E0CF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№6</w:t>
      </w:r>
    </w:p>
    <w:p w14:paraId="7D315417" w14:textId="77777777" w:rsidR="00A73209" w:rsidRPr="00A92108" w:rsidRDefault="00A73209" w:rsidP="00A73209">
      <w:pPr>
        <w:spacing w:line="259" w:lineRule="auto"/>
        <w:ind w:left="647"/>
        <w:jc w:val="center"/>
        <w:rPr>
          <w:sz w:val="40"/>
          <w:szCs w:val="40"/>
        </w:rPr>
      </w:pPr>
      <w:r w:rsidRPr="00A92108">
        <w:rPr>
          <w:rFonts w:ascii="Times New Roman" w:eastAsia="Times New Roman" w:hAnsi="Times New Roman" w:cs="Times New Roman"/>
          <w:b/>
          <w:sz w:val="40"/>
          <w:szCs w:val="40"/>
        </w:rPr>
        <w:t>Создание представлений в СУБД</w:t>
      </w:r>
      <w:r w:rsidRPr="00A92108">
        <w:rPr>
          <w:rFonts w:ascii="Calibri" w:eastAsia="Calibri" w:hAnsi="Calibri" w:cs="Calibri"/>
          <w:sz w:val="40"/>
          <w:szCs w:val="40"/>
        </w:rPr>
        <w:t xml:space="preserve"> </w:t>
      </w:r>
    </w:p>
    <w:p w14:paraId="6873EFF6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2C9A914" w14:textId="77777777" w:rsidR="00A73209" w:rsidRDefault="00A73209" w:rsidP="00A73209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4D682FA5" w14:textId="77777777" w:rsidR="00A73209" w:rsidRPr="00A92108" w:rsidRDefault="00A73209" w:rsidP="00A73209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>Научиться создавать и использовать представления в MS SQL Server;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0F89C71" w14:textId="77777777" w:rsidR="00A73209" w:rsidRPr="00A92108" w:rsidRDefault="00A73209" w:rsidP="00A73209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14:paraId="4C966A2D" w14:textId="77777777" w:rsidR="00A73209" w:rsidRPr="00A92108" w:rsidRDefault="00A73209" w:rsidP="00A73209">
      <w:pPr>
        <w:ind w:left="71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412FE" w14:textId="77777777" w:rsidR="00A73209" w:rsidRDefault="00A73209" w:rsidP="00A73209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D098187" w14:textId="77777777" w:rsidR="00A73209" w:rsidRPr="00A9210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BAD710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Что такое представления и чем они отличаются от таблиц?</w:t>
      </w:r>
    </w:p>
    <w:p w14:paraId="6AD92B12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28563C7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- это виртуальные таблицы, созданные на основе одного или нескольких существующих таблиц, представлений или других представлений [1]. Основные отличия представлений от обычных таблиц:</w:t>
      </w:r>
    </w:p>
    <w:p w14:paraId="0F5A5C8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189B67FB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Физическое хранение: Представления не хранят данные сами по себе, а только содержат запросы для получения данных из исходных источников [1].</w:t>
      </w:r>
    </w:p>
    <w:p w14:paraId="1CF0B49E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94DE03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Вычисление: При обращении к представлению выполняется соответствующий SQL-запрос, который может включать сложные вычисления и соединения таблиц [1].</w:t>
      </w:r>
    </w:p>
    <w:p w14:paraId="1B9FC7D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BC27AD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Динамичность: Содержимое представления может меняться при изменении исходных данных [1].</w:t>
      </w:r>
    </w:p>
    <w:p w14:paraId="4EEF6DFC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25B3B4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Производительность: Использование представлений может влиять на производительность, особенно если они часто обновляются [1].</w:t>
      </w:r>
    </w:p>
    <w:p w14:paraId="10FD1D3C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9573A7F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Индексация: Представления обычно не индексируются автоматически, что может повлиять на их производительность [1].</w:t>
      </w:r>
    </w:p>
    <w:p w14:paraId="026C00B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04643983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Для чего применяются представления?</w:t>
      </w:r>
    </w:p>
    <w:p w14:paraId="13FEFF95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389FA8F3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Представления используются для следующих целей:</w:t>
      </w:r>
    </w:p>
    <w:p w14:paraId="602134D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4F564C3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Упрощения доступа к данным: Создание удобного интерфейса для сложных запросов [1].</w:t>
      </w:r>
    </w:p>
    <w:p w14:paraId="0527775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619163F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Повторяющихся запросов: Объединение частых запросов в одно представление для ускорения выполнения [1].</w:t>
      </w:r>
    </w:p>
    <w:p w14:paraId="1B77551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C0823E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Изоляции бизнес-логики: Хранение сложной логики в представлениях для упрощения управления кодом [1].</w:t>
      </w:r>
    </w:p>
    <w:p w14:paraId="6F5638DF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9D0A8B0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4. Обеспечения безопасности: Ограничение доступа к данным через представления вместо прямого обращения к таблицам [1].</w:t>
      </w:r>
    </w:p>
    <w:p w14:paraId="34E45482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368AE0A2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Анализа данных: Создание отображений сложных запросов для аналитических целей [1].</w:t>
      </w:r>
    </w:p>
    <w:p w14:paraId="08D885CA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5914F2D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Возможно ли создание представления, включающего информацию из нескольких таблиц одновременно?</w:t>
      </w:r>
    </w:p>
    <w:p w14:paraId="6297656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651A54EB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Да, это возможно и часто используется в практике. Представления могут включать информацию из нескольких таблиц одновременно [1]. Это позволяет создавать сложные виртуальные таблицы на основе соединений и агрегации данных из разных источников.</w:t>
      </w:r>
    </w:p>
    <w:p w14:paraId="3E38AB2A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1F0B4466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 SQL-запроса для создания представления с несколькими таблицами:</w:t>
      </w:r>
    </w:p>
    <w:p w14:paraId="0E4BC43D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0BB42112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CREATE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</w:t>
      </w:r>
    </w:p>
    <w:p w14:paraId="186558E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t</w:t>
      </w:r>
      <w:proofErr w:type="gram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1.ColumnA</w:t>
      </w:r>
      <w:proofErr w:type="gram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, t2.ColumnB, t3.ColumnC</w:t>
      </w:r>
    </w:p>
    <w:p w14:paraId="0310539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 t1</w:t>
      </w:r>
    </w:p>
    <w:p w14:paraId="246367C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t2 ON t1.ID = t</w:t>
      </w:r>
      <w:proofErr w:type="gram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2.MainID</w:t>
      </w:r>
      <w:proofErr w:type="gramEnd"/>
    </w:p>
    <w:p w14:paraId="1490FF4F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Table3 t3 ON t</w:t>
      </w:r>
      <w:proofErr w:type="gram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2.SecondaryID</w:t>
      </w:r>
      <w:proofErr w:type="gram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t3.PrimaryID;</w:t>
      </w:r>
    </w:p>
    <w:p w14:paraId="199F4528" w14:textId="77777777" w:rsidR="00A73209" w:rsidRPr="00B22C53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E2CBFA3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Какие требования предъявляются к обновляемым представлениям?</w:t>
      </w:r>
    </w:p>
    <w:p w14:paraId="65C09B3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290F865E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Для обновляемых представлений (также известных как материализованных представлений) предъявляются следующие требования:</w:t>
      </w:r>
    </w:p>
    <w:p w14:paraId="53A28184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1C4F75BA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1. Стабильность данных: Содержимое представления должно оставаться стабильным между запросами [1].</w:t>
      </w:r>
    </w:p>
    <w:p w14:paraId="2F64331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3207EC7E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2. Оптимизация производительности: Материализованное представление должно быть оптимизировано для быстрого доступа [1].</w:t>
      </w:r>
    </w:p>
    <w:p w14:paraId="7508650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E18B3C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3. Обновление: Представление должно автоматически обновляться при изменении исходных данных [1].</w:t>
      </w:r>
    </w:p>
    <w:p w14:paraId="74B5CB6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D49471E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lastRenderedPageBreak/>
        <w:t>4. Согласованность: Материализованное представление должно всегда отражать последнее состояние исходных данных [1].</w:t>
      </w:r>
    </w:p>
    <w:p w14:paraId="7F3A514A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B4D8CC6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5. Хранение: Представление хранит данные отдельно от исходных таблиц [1].</w:t>
      </w:r>
    </w:p>
    <w:p w14:paraId="691E82BC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528A5B6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 xml:space="preserve"> Как создать обновляемое представление?</w:t>
      </w:r>
    </w:p>
    <w:p w14:paraId="20E1A150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0AF64F8F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Создание обновляемого представления (материализованного представления) зависит от конкретной СУБД. Вот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PostgreSQL:</w:t>
      </w:r>
    </w:p>
    <w:p w14:paraId="2656DE18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D92FA96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CREATE MATERIALIZED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my_materialized_view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</w:t>
      </w:r>
    </w:p>
    <w:p w14:paraId="3AA42B5A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SELECT column1, column2, ...</w:t>
      </w:r>
    </w:p>
    <w:p w14:paraId="471FF40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FROM table1</w:t>
      </w:r>
    </w:p>
    <w:p w14:paraId="2FE1DD07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JOIN table2 ON condition;</w:t>
      </w:r>
    </w:p>
    <w:p w14:paraId="06E934A1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B94CB39" w14:textId="77777777" w:rsidR="00A73209" w:rsidRPr="00B22C53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--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заполнения</w:t>
      </w: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92108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56450F2A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REFRESH MATERIALIZED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my_materialized_view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3263A6B6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3FF4F89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A92108">
        <w:rPr>
          <w:rFonts w:ascii="Times New Roman" w:eastAsia="Times New Roman" w:hAnsi="Times New Roman" w:cs="Times New Roman"/>
          <w:sz w:val="32"/>
          <w:szCs w:val="32"/>
        </w:rPr>
        <w:t>-- Для автоматического обновления при изменении исходных данных:</w:t>
      </w:r>
    </w:p>
    <w:p w14:paraId="649B162E" w14:textId="77777777" w:rsidR="00A73209" w:rsidRPr="00A92108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CREATE OR REPLACE MATERIALIZED VIEW </w:t>
      </w:r>
      <w:proofErr w:type="spellStart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>my_materialized_view</w:t>
      </w:r>
      <w:proofErr w:type="spellEnd"/>
      <w:r w:rsidRPr="00A9210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AS ...;</w:t>
      </w:r>
    </w:p>
    <w:p w14:paraId="2CAED3A1" w14:textId="77777777" w:rsidR="00A73209" w:rsidRPr="00B22C53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9F99710" w14:textId="77777777" w:rsidR="00A73209" w:rsidRDefault="00A73209" w:rsidP="00A73209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B22C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14:paraId="072516E9" w14:textId="77777777" w:rsidR="00A73209" w:rsidRPr="00A92108" w:rsidRDefault="00A73209" w:rsidP="00A73209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10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</w:t>
      </w:r>
      <w:proofErr w:type="gramStart"/>
      <w:r w:rsidRPr="00A92108">
        <w:rPr>
          <w:rFonts w:ascii="Times New Roman" w:eastAsia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Научи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лись</w:t>
      </w:r>
      <w:proofErr w:type="spellEnd"/>
      <w:proofErr w:type="gramEnd"/>
      <w:r w:rsidRPr="00A92108">
        <w:rPr>
          <w:rFonts w:ascii="Times New Roman" w:hAnsi="Times New Roman" w:cs="Times New Roman"/>
          <w:sz w:val="28"/>
          <w:szCs w:val="28"/>
        </w:rPr>
        <w:t xml:space="preserve"> создавать и использовать представления в MS SQL Server;</w:t>
      </w:r>
      <w:r w:rsidRPr="00A921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Закреплять</w:t>
      </w:r>
      <w:r w:rsidRPr="00A92108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в MS SQL Server.</w:t>
      </w:r>
    </w:p>
    <w:p w14:paraId="34EC90CF" w14:textId="77777777" w:rsidR="00A73209" w:rsidRDefault="00A73209" w:rsidP="00A73209"/>
    <w:p w14:paraId="727C1676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№7</w:t>
      </w:r>
    </w:p>
    <w:p w14:paraId="1D768EBA" w14:textId="77777777" w:rsidR="00A73209" w:rsidRPr="0049661D" w:rsidRDefault="00A73209" w:rsidP="00A73209">
      <w:pPr>
        <w:spacing w:line="259" w:lineRule="auto"/>
        <w:ind w:left="648"/>
        <w:jc w:val="center"/>
        <w:rPr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 xml:space="preserve"> Создание функций пользователя в СУБД</w:t>
      </w:r>
      <w:r w:rsidRPr="0049661D">
        <w:rPr>
          <w:rFonts w:ascii="Calibri" w:eastAsia="Calibri" w:hAnsi="Calibri" w:cs="Calibri"/>
          <w:sz w:val="40"/>
          <w:szCs w:val="40"/>
        </w:rPr>
        <w:t xml:space="preserve"> </w:t>
      </w:r>
    </w:p>
    <w:p w14:paraId="684E31BC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AD6F408" w14:textId="77777777" w:rsidR="00A73209" w:rsidRDefault="00A73209" w:rsidP="00A73209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435C9E9D" w14:textId="77777777" w:rsidR="00A73209" w:rsidRPr="0049661D" w:rsidRDefault="00A73209" w:rsidP="00A73209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hAnsi="Times New Roman" w:cs="Times New Roman"/>
          <w:sz w:val="28"/>
          <w:szCs w:val="28"/>
        </w:rPr>
        <w:t>Научиться создавать и использовать скалярные и табличные функции пользователя в MS SQL Server;</w:t>
      </w:r>
    </w:p>
    <w:p w14:paraId="533DC05B" w14:textId="77777777" w:rsidR="00A73209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3093C4D" w14:textId="77777777" w:rsidR="00A73209" w:rsidRDefault="00A73209" w:rsidP="00A73209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45B164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1DC5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Что такое функции пользователя и для чего они применяются?</w:t>
      </w:r>
    </w:p>
    <w:p w14:paraId="7C1EB17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8B4DD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пользователя - это пользовательские определения SQL-функций, создаваемые в рамках конкретной базы данных [1]. Они используются для:</w:t>
      </w:r>
    </w:p>
    <w:p w14:paraId="3B35234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6C77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Упрощения сложных вычислений</w:t>
      </w:r>
    </w:p>
    <w:p w14:paraId="336ED8F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Повторяющихся запросов</w:t>
      </w:r>
    </w:p>
    <w:p w14:paraId="3E85CF6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Изоляции бизнес-логики</w:t>
      </w:r>
    </w:p>
    <w:p w14:paraId="2E7166D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Обеспечения согласованности данных</w:t>
      </w:r>
    </w:p>
    <w:p w14:paraId="4F82F08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5. Улучшения производительности запросов</w:t>
      </w:r>
    </w:p>
    <w:p w14:paraId="6D51CA7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D0771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пользователя могут быть определены как скалярные (возвращают одно значение) или табличные (возвращают набор значений).</w:t>
      </w:r>
    </w:p>
    <w:p w14:paraId="59759AF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738C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Чем отличается скалярная функция от табличной?</w:t>
      </w:r>
    </w:p>
    <w:p w14:paraId="68D9B02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470F0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отличия скалярных и табличных функций:</w:t>
      </w:r>
    </w:p>
    <w:p w14:paraId="7B17362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84ACF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Возвращаемый тип результата:</w:t>
      </w:r>
    </w:p>
    <w:p w14:paraId="30EC5ED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Скалярная функция возвращает одно значение</w:t>
      </w:r>
    </w:p>
    <w:p w14:paraId="76FE3EA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Табличная функция возвращает набор значений (обычно таблицу)</w:t>
      </w:r>
    </w:p>
    <w:p w14:paraId="12B69ED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F8F9B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2. Использование:</w:t>
      </w:r>
    </w:p>
    <w:p w14:paraId="2490F09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используются в выражениях и сравнениях</w:t>
      </w:r>
    </w:p>
    <w:p w14:paraId="676ACE8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используются в подзапросах и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JOIN'ах</w:t>
      </w:r>
      <w:proofErr w:type="spellEnd"/>
    </w:p>
    <w:p w14:paraId="0781598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542CA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3. Применимость:</w:t>
      </w:r>
    </w:p>
    <w:p w14:paraId="20425E6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могут быть использованы в WHERE, SELECT, FROM, GROUP BY, HAVING</w:t>
      </w:r>
    </w:p>
    <w:p w14:paraId="2D2D98A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обычно используются в FROM или WHERE</w:t>
      </w:r>
    </w:p>
    <w:p w14:paraId="4945E75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C959B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4. Выполнение:</w:t>
      </w:r>
    </w:p>
    <w:p w14:paraId="5C846CA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Скалярные функции выполняются для каждого элемента набора</w:t>
      </w:r>
    </w:p>
    <w:p w14:paraId="5F49C11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Табличные функции выполняются один раз и возвращают результат</w:t>
      </w:r>
    </w:p>
    <w:p w14:paraId="2B82BCC5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90AAB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объявить переменную и присвоить ей значение?</w:t>
      </w:r>
    </w:p>
    <w:p w14:paraId="35F2A79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5308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Объявление переменной и присвоение значения зависит от языка программирования, используемого для работы с базой данных. Вот примеры для некоторых популярных языков:</w:t>
      </w:r>
    </w:p>
    <w:p w14:paraId="7CF302C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BF844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14:paraId="7B42AA4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DECLARE @variable_name DATATYPE</w:t>
      </w:r>
    </w:p>
    <w:p w14:paraId="478B43C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SET @variable_name = value</w:t>
      </w:r>
    </w:p>
    <w:p w14:paraId="44B3148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</w:p>
    <w:p w14:paraId="25289CC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PL/SQL (Oracle):</w:t>
      </w:r>
    </w:p>
    <w:p w14:paraId="221418B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780455A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datatype;</w:t>
      </w:r>
    </w:p>
    <w:p w14:paraId="5956E49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758BAD7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= value;</w:t>
      </w:r>
    </w:p>
    <w:p w14:paraId="0A89EAA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14:paraId="67FB9C1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9F607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PostgreSQL:</w:t>
      </w:r>
    </w:p>
    <w:p w14:paraId="0F448DB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datatype;</w:t>
      </w:r>
    </w:p>
    <w:p w14:paraId="53FDB98A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SET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variable_name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7C3B9F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C2734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указать в функции параметр по умолчанию?</w:t>
      </w:r>
    </w:p>
    <w:p w14:paraId="50CE35C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0EC5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параметра по умолчанию зависит от языка SQL и типа функции. Вот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2A81E3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9C4F4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14:paraId="1599C66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CREATE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 = 10) RETURNS INT AS </w:t>
      </w:r>
    </w:p>
    <w:p w14:paraId="475C7FE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A3CD1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14:paraId="21007F3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CREATE OR REPLACE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param1 INT DEFAULT 10)</w:t>
      </w:r>
    </w:p>
    <w:p w14:paraId="2B1E3FB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RETURNS integer AS $$</w:t>
      </w:r>
    </w:p>
    <w:p w14:paraId="427F59A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2A9F0D0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param1 * 2;</w:t>
      </w:r>
    </w:p>
    <w:p w14:paraId="32C453B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14:paraId="30CD2CF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$$ LANGUAGE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A43A9A5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D0009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14:paraId="66B2D4E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FUNCTION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p_param1 IN NUMBER := 10) RETURN NUMBER IS</w:t>
      </w:r>
    </w:p>
    <w:p w14:paraId="759D8E8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3871EC98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RETURN p_param1 * 2;</w:t>
      </w:r>
    </w:p>
    <w:p w14:paraId="058E605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213546E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9AE3D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скалярную функцию?</w:t>
      </w:r>
    </w:p>
    <w:p w14:paraId="23238DD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04552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скалярной функции зависит от языка SQL и типа функции. Вот несколько примеров:</w:t>
      </w:r>
    </w:p>
    <w:p w14:paraId="0F449FC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B2558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1. T-SQL (MSSQL):</w:t>
      </w:r>
    </w:p>
    <w:p w14:paraId="1287294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D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dbo.MyScalarFunction</w:t>
      </w:r>
      <w:proofErr w:type="spellEnd"/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(10)</w:t>
      </w:r>
    </w:p>
    <w:p w14:paraId="664671F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8ED1E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14:paraId="7D17FF4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my_scalar_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10);</w:t>
      </w:r>
    </w:p>
    <w:p w14:paraId="1CA86D7B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7CCDB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14:paraId="42EDC57E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36BE59F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NUMBER;</w:t>
      </w:r>
    </w:p>
    <w:p w14:paraId="3F8D9DB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36E73DA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my_scalar_function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(10);</w:t>
      </w:r>
    </w:p>
    <w:p w14:paraId="603626C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14:paraId="1879C58F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END;</w:t>
      </w:r>
    </w:p>
    <w:p w14:paraId="129CB3B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A6AF1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: Как вызвать табличную функцию?</w:t>
      </w:r>
    </w:p>
    <w:p w14:paraId="3597259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A332E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Вызов табличной функции также зависит от языка SQL и типа функции. Вот</w:t>
      </w: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</w:t>
      </w: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примеров</w:t>
      </w: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ADA21F6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55A153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1. T-SQL (MSSQL):</w:t>
      </w:r>
    </w:p>
    <w:p w14:paraId="091ADE83" w14:textId="77777777" w:rsidR="00A73209" w:rsidRPr="005E6DE3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</w:t>
      </w:r>
      <w:proofErr w:type="spellStart"/>
      <w:proofErr w:type="gramStart"/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dbo.MyTableFunction</w:t>
      </w:r>
      <w:proofErr w:type="spellEnd"/>
      <w:proofErr w:type="gramEnd"/>
      <w:r w:rsidRPr="005E6DE3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6D70B6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DD30A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14:paraId="5AA0666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SELECT * FROM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my_table_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684B722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728505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14:paraId="1065D95A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2E4FFE94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result SYS_REFCURSOR;</w:t>
      </w:r>
    </w:p>
    <w:p w14:paraId="4DE64609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1619B20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OPEN result FOR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my_table_</w:t>
      </w:r>
      <w:proofErr w:type="gram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2D0239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LOOP</w:t>
      </w:r>
    </w:p>
    <w:p w14:paraId="35F33326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FETCH result INTO v_var1, v_var2;</w:t>
      </w:r>
    </w:p>
    <w:p w14:paraId="4DFE0F0C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EXIT WHEN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result%NOTFOUND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6941BD3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--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результатов</w:t>
      </w:r>
    </w:p>
    <w:p w14:paraId="1AFC26AD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END LOOP;</w:t>
      </w:r>
    </w:p>
    <w:p w14:paraId="56647717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CLOSE </w:t>
      </w:r>
      <w:proofErr w:type="spellStart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73988B1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END;</w:t>
      </w:r>
    </w:p>
    <w:p w14:paraId="253DD840" w14:textId="77777777" w:rsidR="00A73209" w:rsidRPr="0049661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9DE2F2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1833A2" w14:textId="77777777" w:rsidR="00A73209" w:rsidRPr="0049661D" w:rsidRDefault="00A73209" w:rsidP="00A73209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661D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3F819FE6" w14:textId="77777777" w:rsidR="00A73209" w:rsidRPr="0049661D" w:rsidRDefault="00A73209" w:rsidP="00A73209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61D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</w:t>
      </w:r>
      <w:r w:rsidRPr="004966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</w:t>
      </w:r>
      <w:r w:rsidRPr="0049661D">
        <w:rPr>
          <w:rFonts w:ascii="Times New Roman" w:hAnsi="Times New Roman" w:cs="Times New Roman"/>
          <w:sz w:val="28"/>
          <w:szCs w:val="28"/>
        </w:rPr>
        <w:t>научились создавать и использовать скалярные и табличные функции пользователя в MS SQL Server;</w:t>
      </w:r>
    </w:p>
    <w:p w14:paraId="6AE0106C" w14:textId="77777777" w:rsidR="00A73209" w:rsidRDefault="00A73209" w:rsidP="00A73209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0E2DF38" w14:textId="77777777" w:rsidR="00A73209" w:rsidRDefault="00A73209" w:rsidP="00A73209"/>
    <w:p w14:paraId="0A9A350C" w14:textId="77777777" w:rsidR="00A73209" w:rsidRDefault="00A73209" w:rsidP="00A73209"/>
    <w:p w14:paraId="58F1CEB2" w14:textId="77777777" w:rsidR="00A73209" w:rsidRDefault="00A73209" w:rsidP="00A73209"/>
    <w:p w14:paraId="4F936B7D" w14:textId="77777777" w:rsidR="00A73209" w:rsidRDefault="00A73209" w:rsidP="00A73209"/>
    <w:p w14:paraId="658F78AB" w14:textId="77777777" w:rsidR="00A73209" w:rsidRDefault="00A73209" w:rsidP="00A73209"/>
    <w:p w14:paraId="4C15254B" w14:textId="77777777" w:rsidR="00A73209" w:rsidRDefault="00A73209" w:rsidP="00A73209"/>
    <w:p w14:paraId="62447AAC" w14:textId="77777777" w:rsidR="00A73209" w:rsidRDefault="00A73209" w:rsidP="00A73209"/>
    <w:p w14:paraId="7822FCCF" w14:textId="77777777" w:rsidR="00A73209" w:rsidRDefault="00A73209" w:rsidP="00A73209"/>
    <w:p w14:paraId="714999B7" w14:textId="77777777" w:rsidR="00A73209" w:rsidRDefault="00A73209" w:rsidP="00A73209"/>
    <w:p w14:paraId="2F9AFFE3" w14:textId="77777777" w:rsidR="00A73209" w:rsidRDefault="00A73209" w:rsidP="00A73209"/>
    <w:p w14:paraId="68576B6C" w14:textId="77777777" w:rsidR="00A73209" w:rsidRDefault="00A73209" w:rsidP="00A73209"/>
    <w:p w14:paraId="7CC104C4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№8</w:t>
      </w:r>
    </w:p>
    <w:p w14:paraId="13E0E10C" w14:textId="77777777" w:rsidR="00A73209" w:rsidRPr="007C662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Создание хранимых процедур в СУБД</w:t>
      </w:r>
    </w:p>
    <w:p w14:paraId="352636FE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6187981" w14:textId="77777777" w:rsidR="00A73209" w:rsidRDefault="00A73209" w:rsidP="00A73209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43FA0B6D" w14:textId="77777777" w:rsidR="00A73209" w:rsidRPr="007C6627" w:rsidRDefault="00A73209" w:rsidP="00A73209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6A952BF6" w14:textId="77777777" w:rsidR="00A73209" w:rsidRPr="007C6627" w:rsidRDefault="00A73209" w:rsidP="00A73209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и модификацию данных в MS SQL Server.</w:t>
      </w:r>
    </w:p>
    <w:p w14:paraId="77C474A0" w14:textId="77777777" w:rsidR="00A73209" w:rsidRPr="007C6627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BB0C6B" w14:textId="77777777" w:rsidR="00A73209" w:rsidRDefault="00A73209" w:rsidP="00A73209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0D84D1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1284F5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Что такое хранимые процедуры и для чего они применяются?</w:t>
      </w:r>
    </w:p>
    <w:p w14:paraId="428392C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A2CC1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- это наборы инструкций SQL, сохраняемые в базе данных и выполняемые как единое целое [1]. Они используются для следующих целей:</w:t>
      </w:r>
    </w:p>
    <w:p w14:paraId="1C7C422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1D98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Упрощения сложных операций</w:t>
      </w:r>
    </w:p>
    <w:p w14:paraId="700325AC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Изоляции бизнес-логики от остальной части кода</w:t>
      </w:r>
    </w:p>
    <w:p w14:paraId="43C92D9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Повышения производительности за счет оптимизации запросов</w:t>
      </w:r>
    </w:p>
    <w:p w14:paraId="17E61E1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Обеспечения согласованности данных</w:t>
      </w:r>
    </w:p>
    <w:p w14:paraId="721C5ED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Реализации сложных бизнес-процессов</w:t>
      </w:r>
    </w:p>
    <w:p w14:paraId="456E86A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6. Управления транзакциями</w:t>
      </w:r>
    </w:p>
    <w:p w14:paraId="3C3102A5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7. Выполнения повторяющихся задач</w:t>
      </w:r>
    </w:p>
    <w:p w14:paraId="3F3F5A7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7D8D7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Хранимые процедуры особенно полезны при работе с транзакциями, сложными вычислениях и операциях, требующих изменения нескольких таблиц одновременно.</w:t>
      </w:r>
    </w:p>
    <w:p w14:paraId="77A92E6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6F2E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Чем отличается функция пользователя от хранимой процедуры?</w:t>
      </w:r>
    </w:p>
    <w:p w14:paraId="7882342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17B601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пользовательскими функциями и хранимыми процедурами:</w:t>
      </w:r>
    </w:p>
    <w:p w14:paraId="46AE055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0F2D80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Возвращаемое значение:</w:t>
      </w:r>
    </w:p>
    <w:p w14:paraId="6A515400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Функции возвращают одно значение (обычно через RETURN)</w:t>
      </w:r>
    </w:p>
    <w:p w14:paraId="4D106F4C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не возвращают явное значение</w:t>
      </w:r>
    </w:p>
    <w:p w14:paraId="0A8A94A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75563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2. Структура:</w:t>
      </w:r>
    </w:p>
    <w:p w14:paraId="0D79080C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имеют точку входа и выхода</w:t>
      </w:r>
    </w:p>
    <w:p w14:paraId="7736713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могут иметь несколько точек входа и выходов</w:t>
      </w:r>
    </w:p>
    <w:p w14:paraId="7EA1A9B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FA027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3. Использование:</w:t>
      </w:r>
    </w:p>
    <w:p w14:paraId="043E6A3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используются в выражениях и сравнениях</w:t>
      </w:r>
    </w:p>
    <w:p w14:paraId="697DED5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вызываются отдельно для выполнения задачи</w:t>
      </w:r>
    </w:p>
    <w:p w14:paraId="1F07EEC4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F90D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4. Применение:</w:t>
      </w:r>
    </w:p>
    <w:p w14:paraId="03449EC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хорошо подходят для вычислений и преобразований данных</w:t>
      </w:r>
    </w:p>
    <w:p w14:paraId="7A8C699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лучше всего подходит для выполнения операций, изменяющих данные или выполняющих бизнес-процессы</w:t>
      </w:r>
    </w:p>
    <w:p w14:paraId="77BAFD1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8CB0F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5. Повторяемость:</w:t>
      </w:r>
    </w:p>
    <w:p w14:paraId="3F6E3B44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Функции часто повторяются в коде</w:t>
      </w:r>
    </w:p>
    <w:p w14:paraId="02E46E6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- Процедуры обычно выполняются один раз за время работы программы</w:t>
      </w:r>
    </w:p>
    <w:p w14:paraId="106B4E71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CF84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Выбор между функцией и процедурой зависит от конкретной задачи и архитектуры приложения.</w:t>
      </w:r>
    </w:p>
    <w:p w14:paraId="29BE9C1C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7794A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входные параметры хранимой процедуры?</w:t>
      </w:r>
    </w:p>
    <w:p w14:paraId="568E59C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1801D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Входные параметры в хранимых процедурах определяются как переменные, которые передаются при вызове процедуры [1]. Вот пример определения процедуры с входными параметрами:</w:t>
      </w:r>
    </w:p>
    <w:p w14:paraId="6A0B4BF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DA7FB" w14:textId="77777777" w:rsidR="00A73209" w:rsidRPr="00E07A32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E07A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r w:rsidRPr="00E07A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E07A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E07A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E07A32">
        <w:rPr>
          <w:rFonts w:ascii="Times New Roman" w:eastAsia="Times New Roman" w:hAnsi="Times New Roman" w:cs="Times New Roman"/>
          <w:sz w:val="28"/>
          <w:szCs w:val="28"/>
          <w:lang w:val="en-US"/>
        </w:rPr>
        <w:t>,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E07A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E07A3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07A32">
        <w:rPr>
          <w:rFonts w:ascii="Times New Roman" w:eastAsia="Times New Roman" w:hAnsi="Times New Roman" w:cs="Times New Roman"/>
          <w:sz w:val="28"/>
          <w:szCs w:val="28"/>
          <w:lang w:val="en-US"/>
        </w:rPr>
        <w:t>50))</w:t>
      </w:r>
    </w:p>
    <w:p w14:paraId="5FD227F1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AS</w:t>
      </w:r>
    </w:p>
    <w:p w14:paraId="1C5327A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3D245EF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 -- Тело процедуры</w:t>
      </w:r>
    </w:p>
    <w:p w14:paraId="375B55B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45F4F5B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84822B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эти параметры передаются:</w:t>
      </w:r>
    </w:p>
    <w:p w14:paraId="3382870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832ED3" w14:textId="77777777" w:rsidR="00A73209" w:rsidRPr="00CD64B8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>1 = 10, @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Param</w:t>
      </w:r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>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CD64B8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</w:p>
    <w:p w14:paraId="10A8243B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829B2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задать выходные параметры хранимой процедуры?</w:t>
      </w:r>
    </w:p>
    <w:p w14:paraId="368768C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CBA84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Выходные параметры в хранимых процедурах также определяются как переменные, но они должны быть объявлены как OUTPUT [1]:</w:t>
      </w:r>
    </w:p>
    <w:p w14:paraId="3703B403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1DB97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(@Param1 INT, @Param2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50), @OutputParam INT OUTPUT)</w:t>
      </w:r>
    </w:p>
    <w:p w14:paraId="23611D64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5FB1554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3121575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--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Тело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>процедуры</w:t>
      </w:r>
    </w:p>
    <w:p w14:paraId="67216B11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 @OutputParam = @Param1 * 2</w:t>
      </w:r>
    </w:p>
    <w:p w14:paraId="081554A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</w:p>
    <w:p w14:paraId="355E4119" w14:textId="77777777" w:rsidR="00A73209" w:rsidRPr="00CD64B8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F4242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При вызове процедуры выходные параметры должны быть инициализированы:</w:t>
      </w:r>
    </w:p>
    <w:p w14:paraId="601C2F0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46172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DECLARE @OutputValue INT</w:t>
      </w:r>
    </w:p>
    <w:p w14:paraId="7FF34905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EXEC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@Param1 = 10, @Param2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', @OutputParam = @OutputValue OUTPUT</w:t>
      </w:r>
    </w:p>
    <w:p w14:paraId="33454FC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SELECT @OutputValue -- Выводит 20</w:t>
      </w:r>
    </w:p>
    <w:p w14:paraId="05138FF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85DEE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Как вызвать выполнение хранимой процедуры?</w:t>
      </w:r>
    </w:p>
    <w:p w14:paraId="5CC603C9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8C201E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Вызов хранимой процедуры зависит от языка SQL и типа базы данных [1]. Вот несколько примеров:</w:t>
      </w:r>
    </w:p>
    <w:p w14:paraId="21B9008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562EE2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>1. T-SQL (MSSQL):</w:t>
      </w:r>
    </w:p>
    <w:p w14:paraId="725166E5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  EXEC 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 @Param1 = 10, @Param2 =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</w:rPr>
        <w:t>'</w:t>
      </w:r>
    </w:p>
    <w:p w14:paraId="37E55461" w14:textId="77777777" w:rsidR="00A73209" w:rsidRPr="00CD64B8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E2EA5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2. PostgreSQL:</w:t>
      </w:r>
    </w:p>
    <w:p w14:paraId="6346363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179BF2EB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C2E7A7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3. PL/SQL (Oracle):</w:t>
      </w:r>
    </w:p>
    <w:p w14:paraId="543DDA0B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14:paraId="63E2B2CF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result NUMBER;</w:t>
      </w:r>
    </w:p>
    <w:p w14:paraId="0AF28EBD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14:paraId="165A8C7B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', result);</w:t>
      </w:r>
    </w:p>
    <w:p w14:paraId="2ACBF76B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DBMS_OUTPUT.PUT_LINE(result);</w:t>
      </w:r>
    </w:p>
    <w:p w14:paraId="6DDF8834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14:paraId="337925E8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B0083A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4. MySQL:</w:t>
      </w:r>
    </w:p>
    <w:p w14:paraId="013875D6" w14:textId="77777777" w:rsidR="00A73209" w:rsidRPr="007C6627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CALL </w:t>
      </w:r>
      <w:proofErr w:type="spellStart"/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MyProcedure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10, '</w:t>
      </w:r>
      <w:proofErr w:type="spellStart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SomeValue</w:t>
      </w:r>
      <w:proofErr w:type="spellEnd"/>
      <w:r w:rsidRPr="007C6627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6E0D4145" w14:textId="77777777" w:rsidR="00A73209" w:rsidRP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14:paraId="0D8DEC8E" w14:textId="77777777" w:rsidR="00A73209" w:rsidRPr="007C6627" w:rsidRDefault="00A73209" w:rsidP="00A73209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7C662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18B8C59A" w14:textId="77777777" w:rsidR="00A73209" w:rsidRPr="007C6627" w:rsidRDefault="00A73209" w:rsidP="00A73209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27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proofErr w:type="gramStart"/>
      <w:r w:rsidRPr="007C6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7C6627"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 w:rsidRPr="007C6627">
        <w:rPr>
          <w:rFonts w:ascii="Times New Roman" w:hAnsi="Times New Roman" w:cs="Times New Roman"/>
          <w:sz w:val="28"/>
          <w:szCs w:val="28"/>
        </w:rPr>
        <w:t xml:space="preserve"> создавать и использовать хранимые процедуры в MS SQL Server </w:t>
      </w:r>
      <w:r w:rsidRPr="007C662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7C6627">
        <w:rPr>
          <w:rFonts w:ascii="Times New Roman" w:hAnsi="Times New Roman" w:cs="Times New Roman"/>
          <w:sz w:val="28"/>
          <w:szCs w:val="28"/>
        </w:rPr>
        <w:t>акреплять</w:t>
      </w:r>
      <w:proofErr w:type="spellEnd"/>
      <w:r w:rsidRPr="007C6627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 SQL Server.</w:t>
      </w:r>
    </w:p>
    <w:p w14:paraId="03815966" w14:textId="77777777" w:rsidR="00A73209" w:rsidRPr="007C6627" w:rsidRDefault="00A73209" w:rsidP="00A73209">
      <w:pPr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  <w:sectPr w:rsidR="00A73209" w:rsidRPr="007C6627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44F573A" w14:textId="77777777" w:rsidR="00A73209" w:rsidRDefault="00A73209" w:rsidP="00A73209"/>
    <w:p w14:paraId="42D21640" w14:textId="77777777" w:rsidR="00A73209" w:rsidRDefault="00A73209" w:rsidP="00A73209"/>
    <w:p w14:paraId="10AC6859" w14:textId="77777777" w:rsidR="00A73209" w:rsidRDefault="00A73209" w:rsidP="00A73209"/>
    <w:p w14:paraId="412BE2AB" w14:textId="77777777" w:rsidR="00A73209" w:rsidRDefault="00A73209" w:rsidP="00A73209"/>
    <w:p w14:paraId="4BA386C6" w14:textId="77777777" w:rsidR="00A73209" w:rsidRDefault="00A73209" w:rsidP="00A73209"/>
    <w:p w14:paraId="5B762CCD" w14:textId="77777777" w:rsidR="00A73209" w:rsidRDefault="00A73209" w:rsidP="00A73209"/>
    <w:p w14:paraId="5FA18A44" w14:textId="77777777" w:rsidR="00A73209" w:rsidRDefault="00A73209" w:rsidP="00A73209"/>
    <w:p w14:paraId="53422BB8" w14:textId="77777777" w:rsidR="00A73209" w:rsidRDefault="00A73209" w:rsidP="00A73209"/>
    <w:p w14:paraId="2C940398" w14:textId="77777777" w:rsidR="00A73209" w:rsidRDefault="00A73209" w:rsidP="00A73209"/>
    <w:p w14:paraId="455A9837" w14:textId="77777777" w:rsidR="00A73209" w:rsidRDefault="00A73209" w:rsidP="00A73209"/>
    <w:p w14:paraId="3F8E4016" w14:textId="77777777" w:rsidR="00A73209" w:rsidRDefault="00A73209" w:rsidP="00A73209"/>
    <w:p w14:paraId="4F3D581E" w14:textId="77777777" w:rsidR="00A73209" w:rsidRDefault="00A73209" w:rsidP="00A73209"/>
    <w:p w14:paraId="7F6A65B7" w14:textId="77777777" w:rsidR="00A73209" w:rsidRDefault="00A73209" w:rsidP="00A73209"/>
    <w:p w14:paraId="2FCD101F" w14:textId="77777777" w:rsidR="00A73209" w:rsidRDefault="00A73209" w:rsidP="00A73209"/>
    <w:p w14:paraId="68F04BCD" w14:textId="77777777" w:rsidR="00A73209" w:rsidRDefault="00A73209" w:rsidP="00A73209"/>
    <w:p w14:paraId="6598EFCE" w14:textId="77777777" w:rsidR="00A73209" w:rsidRDefault="00A73209" w:rsidP="00A73209"/>
    <w:p w14:paraId="3734A719" w14:textId="77777777" w:rsidR="00A73209" w:rsidRDefault="00A73209" w:rsidP="00A73209"/>
    <w:p w14:paraId="79FB4E2F" w14:textId="77777777" w:rsidR="00A73209" w:rsidRDefault="00A73209" w:rsidP="00A73209"/>
    <w:p w14:paraId="38F354B0" w14:textId="77777777" w:rsidR="00A73209" w:rsidRDefault="00A73209" w:rsidP="00A73209"/>
    <w:p w14:paraId="6A04C844" w14:textId="77777777" w:rsidR="00A73209" w:rsidRDefault="00A73209" w:rsidP="00A73209"/>
    <w:p w14:paraId="5483BADC" w14:textId="77777777" w:rsidR="00A73209" w:rsidRDefault="00A73209" w:rsidP="00A73209"/>
    <w:p w14:paraId="5CA461D0" w14:textId="77777777" w:rsidR="00A73209" w:rsidRDefault="00A73209" w:rsidP="00A73209"/>
    <w:p w14:paraId="294944E0" w14:textId="77777777" w:rsidR="00A73209" w:rsidRDefault="00A73209" w:rsidP="00A73209"/>
    <w:p w14:paraId="7AE416D2" w14:textId="77777777" w:rsidR="00A73209" w:rsidRDefault="00A73209" w:rsidP="00A73209"/>
    <w:p w14:paraId="1B4C6124" w14:textId="77777777" w:rsidR="00A73209" w:rsidRDefault="00A73209" w:rsidP="00A73209"/>
    <w:p w14:paraId="5C375674" w14:textId="77777777" w:rsidR="00A73209" w:rsidRDefault="00A73209" w:rsidP="00A73209"/>
    <w:p w14:paraId="51FC78B5" w14:textId="77777777" w:rsidR="00A73209" w:rsidRDefault="00A73209" w:rsidP="00A73209"/>
    <w:p w14:paraId="5DAF860D" w14:textId="77777777" w:rsidR="00A73209" w:rsidRDefault="00A73209" w:rsidP="00A73209"/>
    <w:p w14:paraId="31B699CF" w14:textId="77777777" w:rsidR="00A73209" w:rsidRDefault="00A73209" w:rsidP="00A73209"/>
    <w:p w14:paraId="4537620E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№9</w:t>
      </w:r>
    </w:p>
    <w:p w14:paraId="78B99457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2605">
        <w:rPr>
          <w:rFonts w:ascii="Times New Roman" w:hAnsi="Times New Roman" w:cs="Times New Roman"/>
          <w:b/>
          <w:sz w:val="40"/>
          <w:szCs w:val="40"/>
        </w:rPr>
        <w:t>Создание триггеров в СУБД</w:t>
      </w:r>
    </w:p>
    <w:p w14:paraId="027CC4F8" w14:textId="77777777" w:rsidR="00A73209" w:rsidRPr="00032605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9D1F36" w14:textId="77777777" w:rsidR="00A73209" w:rsidRDefault="00A73209" w:rsidP="00A73209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31C3082D" w14:textId="77777777" w:rsidR="00A73209" w:rsidRPr="00032605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>Научиться создавать и использовать триггеры в MS SQL Server;</w:t>
      </w:r>
    </w:p>
    <w:p w14:paraId="221D819A" w14:textId="77777777" w:rsidR="00A73209" w:rsidRPr="00032605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и модификацию данных в MS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.</w:t>
      </w:r>
    </w:p>
    <w:p w14:paraId="6101C4AD" w14:textId="77777777" w:rsidR="00A73209" w:rsidRPr="00032605" w:rsidRDefault="00A73209" w:rsidP="00A732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E30D3C" w14:textId="77777777" w:rsidR="00A73209" w:rsidRDefault="00A73209" w:rsidP="00A73209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707F73A3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8420EF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Вот ответы на ваши вопросы о триггерах в SQL:</w:t>
      </w:r>
    </w:p>
    <w:p w14:paraId="3BF0603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A9083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Что такое триггер?</w:t>
      </w:r>
    </w:p>
    <w:p w14:paraId="62ABCED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2BBB5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 - это специальный тип хранимой процедуры, которая автоматически выполняется в ответ на определенные действия в базе данных [1]. Он действует как "слушатель" для определенных событий и выполняет определенную задачу при возникновении этих событий.</w:t>
      </w:r>
    </w:p>
    <w:p w14:paraId="4CBDF3C2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3D318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триггера:</w:t>
      </w:r>
    </w:p>
    <w:p w14:paraId="7CA17F3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99B71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активируется автоматически при определенных действиях над данными.</w:t>
      </w:r>
    </w:p>
    <w:p w14:paraId="5611FF6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Связь с событием: Триггер привязан к конкретному типу операции (INSERT, UPDATE, DELETE).</w:t>
      </w:r>
    </w:p>
    <w:p w14:paraId="0B7F79D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Группировка: Может группироваться по таблицам и типам событий.</w:t>
      </w:r>
    </w:p>
    <w:p w14:paraId="34721721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E27A7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триггер отличается от хранимой процедуры?</w:t>
      </w:r>
    </w:p>
    <w:p w14:paraId="2674034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AE1A2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триггером и хранимой процедурой:</w:t>
      </w:r>
    </w:p>
    <w:p w14:paraId="712D0FF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A8ED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Автоматическое выполнение: Триггер выполняется автоматически, хранимая процедура вызывается вручную [1].</w:t>
      </w:r>
    </w:p>
    <w:p w14:paraId="3DD6776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AF146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2. Связь с событиями: Триггеры привязаны к конкретным действиям над данными (INSERT, UPDATE, DELETE), хранимые процедуры - нет [1].</w:t>
      </w:r>
    </w:p>
    <w:p w14:paraId="42AE0AB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DE8FF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Точка входа: Триггер имеет четкую точку входа (BEFORE, AFTER, INSTEAD OF), хранимые процедуры - нет [1].</w:t>
      </w:r>
    </w:p>
    <w:p w14:paraId="5A44A22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0DCCA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Целевая область: Триггеры фокусируются на обработке конкретных событий, хранимые процедуры могут выполнять более широкий спектр задач [1].</w:t>
      </w:r>
    </w:p>
    <w:p w14:paraId="2A71AAC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1EC1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Синтаксис определения: Триггеры имеют специфический синтаксис определения, отличный от хранимых процедур [1].</w:t>
      </w:r>
    </w:p>
    <w:p w14:paraId="75BAE6A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2E71C7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Как запустить триггер на выполнение?</w:t>
      </w:r>
    </w:p>
    <w:p w14:paraId="76CF974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EAD97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Триггеры автоматически активируются при соответствующих действиях над данными. Для их активации обычно требуется:</w:t>
      </w:r>
    </w:p>
    <w:p w14:paraId="10A60C2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2C8D5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Вставка, обновление или удаление записей в связанной таблице.</w:t>
      </w:r>
    </w:p>
    <w:p w14:paraId="4137B27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Выполнение DML-запросов (INSERT, UPDATE, DELETE) над целевой таблицей.</w:t>
      </w:r>
    </w:p>
    <w:p w14:paraId="10C5D02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0257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триггера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F3B0FC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D8A67F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MyTrigger</w:t>
      </w:r>
      <w:proofErr w:type="spellEnd"/>
    </w:p>
    <w:p w14:paraId="2D783D3D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MyTable</w:t>
      </w:r>
      <w:proofErr w:type="spellEnd"/>
    </w:p>
    <w:p w14:paraId="78D2249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AFTER INSERT</w:t>
      </w:r>
    </w:p>
    <w:p w14:paraId="30D300D0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29D2EF8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1C3BB7D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>-- Код триггера</w:t>
      </w:r>
    </w:p>
    <w:p w14:paraId="3A090DA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85E536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2810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Назначение триггеров</w:t>
      </w:r>
    </w:p>
    <w:p w14:paraId="4C0D48A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A123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назначения триггеров:</w:t>
      </w:r>
    </w:p>
    <w:p w14:paraId="7B892A4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28F53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1. Управление целостностью данных: Обеспечение соблюдения правил и ограничений при изменении данных [1].</w:t>
      </w:r>
    </w:p>
    <w:p w14:paraId="3654E53A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Автоматическое обновление связанных таблиц: Обновление зависимых таблиц при изменениях в основной таблице [1].</w:t>
      </w:r>
    </w:p>
    <w:p w14:paraId="71EAA12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Логирование действий: Запись информации о внесенных изменениях [1].</w:t>
      </w:r>
    </w:p>
    <w:p w14:paraId="5135797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Проверка бизнес-правил: Реализация сложных проверок и обработки событий [1].</w:t>
      </w:r>
    </w:p>
    <w:p w14:paraId="0B8270ED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5. Повторное выполнение операций: Повторная попытка выполнения операции после ошибки [1].</w:t>
      </w:r>
    </w:p>
    <w:p w14:paraId="2632F6A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C8A1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Чем отличаются триггеры INSTEAD OF и AFTER?</w:t>
      </w:r>
    </w:p>
    <w:p w14:paraId="23BA0A51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2A923A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Основные различия между триггерами INSTEAD OF и AFTER:</w:t>
      </w:r>
    </w:p>
    <w:p w14:paraId="03389BE2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C0D44A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1. Время выполнения:</w:t>
      </w:r>
    </w:p>
    <w:p w14:paraId="599CF4A6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Выполняется вместо основного оператора (заменяет его).</w:t>
      </w:r>
    </w:p>
    <w:p w14:paraId="75626602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Выполняется после основного оператора [1].</w:t>
      </w:r>
    </w:p>
    <w:p w14:paraId="5AF05588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0E378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2. Изменение исходного запроса:</w:t>
      </w:r>
    </w:p>
    <w:p w14:paraId="2974BF7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Не изменяет исходный запрос, полностью заменяет его.</w:t>
      </w:r>
    </w:p>
    <w:p w14:paraId="7EE2CD8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Не изменяет исходный запрос, выполняет дополнительные действия после него [1].</w:t>
      </w:r>
    </w:p>
    <w:p w14:paraId="5DF40AA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48F171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3. Поддержка операций:</w:t>
      </w:r>
    </w:p>
    <w:p w14:paraId="67638145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заменять любые операции (INSERT, UPDATE, DELETE).</w:t>
      </w:r>
    </w:p>
    <w:p w14:paraId="6F6332C4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используется только для INSERT и UPDATE операций [1].</w:t>
      </w:r>
    </w:p>
    <w:p w14:paraId="4B9F8F5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4A426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4. Производительность:</w:t>
      </w:r>
    </w:p>
    <w:p w14:paraId="12E1A4A3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Может быть менее эффективным, так как заменяет весь запрос.</w:t>
      </w:r>
    </w:p>
    <w:p w14:paraId="7575BE6E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Обычно более эффективен, так как выполняется после основного запроса [1].</w:t>
      </w:r>
    </w:p>
    <w:p w14:paraId="41176B2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76DEA2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lastRenderedPageBreak/>
        <w:t>5. Применимость:</w:t>
      </w:r>
    </w:p>
    <w:p w14:paraId="7D47C56A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INSTEAD OF: Лучше подходит для сложных логик, требующих полного контроля над операцией.</w:t>
      </w:r>
    </w:p>
    <w:p w14:paraId="456D682C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   - AFTER: Лучше подходит для простых проверок и логирования после изменения данных [1].</w:t>
      </w:r>
    </w:p>
    <w:p w14:paraId="114232C9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A2F17B" w14:textId="77777777" w:rsidR="00A73209" w:rsidRPr="0003260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>Выбор между INSTEAD OF и AFTER зависит от конкретных требований к обработке событий и архитектуры приложения.</w:t>
      </w:r>
    </w:p>
    <w:p w14:paraId="0D16D8D3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88C1A9" w14:textId="77777777" w:rsidR="00A73209" w:rsidRPr="00032605" w:rsidRDefault="00A73209" w:rsidP="00A73209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3260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597A5446" w14:textId="77777777" w:rsidR="00A73209" w:rsidRPr="00032605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0326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032605">
        <w:rPr>
          <w:rFonts w:ascii="Times New Roman" w:hAnsi="Times New Roman" w:cs="Times New Roman"/>
          <w:sz w:val="28"/>
          <w:szCs w:val="28"/>
        </w:rPr>
        <w:t>научились создавать и использовать триггеры в MS SQL Server</w:t>
      </w:r>
    </w:p>
    <w:p w14:paraId="44FFE024" w14:textId="77777777" w:rsidR="00A73209" w:rsidRPr="00032605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605">
        <w:rPr>
          <w:rFonts w:ascii="Times New Roman" w:hAnsi="Times New Roman" w:cs="Times New Roman"/>
          <w:sz w:val="28"/>
          <w:szCs w:val="28"/>
        </w:rPr>
        <w:t xml:space="preserve">Закреплять навык создания запросов на выборку и модификацию данных в MS </w:t>
      </w:r>
      <w:proofErr w:type="spellStart"/>
      <w:r w:rsidRPr="00032605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032605">
        <w:rPr>
          <w:rFonts w:ascii="Times New Roman" w:hAnsi="Times New Roman" w:cs="Times New Roman"/>
          <w:sz w:val="28"/>
          <w:szCs w:val="28"/>
        </w:rPr>
        <w:t>.</w:t>
      </w:r>
    </w:p>
    <w:p w14:paraId="27468F55" w14:textId="77777777" w:rsidR="00A73209" w:rsidRDefault="00A73209" w:rsidP="00A73209">
      <w:pPr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8F589F1" w14:textId="77777777" w:rsidR="00A73209" w:rsidRDefault="00A73209" w:rsidP="00A73209"/>
    <w:p w14:paraId="5EB9C920" w14:textId="77777777" w:rsidR="00A73209" w:rsidRDefault="00A73209" w:rsidP="00A73209"/>
    <w:p w14:paraId="1865C404" w14:textId="77777777" w:rsidR="00A73209" w:rsidRDefault="00A73209" w:rsidP="00A73209"/>
    <w:p w14:paraId="131D9CCE" w14:textId="77777777" w:rsidR="00A73209" w:rsidRDefault="00A73209" w:rsidP="00A73209"/>
    <w:p w14:paraId="72154C05" w14:textId="77777777" w:rsidR="00A73209" w:rsidRDefault="00A73209" w:rsidP="00A73209"/>
    <w:p w14:paraId="36125D12" w14:textId="77777777" w:rsidR="00A73209" w:rsidRDefault="00A73209" w:rsidP="00A73209"/>
    <w:p w14:paraId="79893BC0" w14:textId="77777777" w:rsidR="00A73209" w:rsidRDefault="00A73209" w:rsidP="00A73209"/>
    <w:p w14:paraId="20C62824" w14:textId="77777777" w:rsidR="00A73209" w:rsidRDefault="00A73209" w:rsidP="00A73209"/>
    <w:p w14:paraId="6CFEBC6D" w14:textId="77777777" w:rsidR="00A73209" w:rsidRDefault="00A73209" w:rsidP="00A73209"/>
    <w:p w14:paraId="038F8927" w14:textId="77777777" w:rsidR="00A73209" w:rsidRDefault="00A73209" w:rsidP="00A73209"/>
    <w:p w14:paraId="348D51D8" w14:textId="77777777" w:rsidR="00A73209" w:rsidRDefault="00A73209" w:rsidP="00A73209"/>
    <w:p w14:paraId="2C89998C" w14:textId="77777777" w:rsidR="00A73209" w:rsidRDefault="00A73209" w:rsidP="00A73209"/>
    <w:p w14:paraId="35D44DAD" w14:textId="77777777" w:rsidR="00A73209" w:rsidRDefault="00A73209" w:rsidP="00A73209"/>
    <w:p w14:paraId="2CB4BA12" w14:textId="77777777" w:rsidR="00A73209" w:rsidRDefault="00A73209" w:rsidP="00A73209"/>
    <w:p w14:paraId="2C52FE4F" w14:textId="77777777" w:rsidR="00A73209" w:rsidRDefault="00A73209" w:rsidP="00A73209"/>
    <w:p w14:paraId="06F2F844" w14:textId="77777777" w:rsidR="00A73209" w:rsidRDefault="00A73209" w:rsidP="00A73209"/>
    <w:p w14:paraId="322AFAD5" w14:textId="77777777" w:rsidR="00A73209" w:rsidRDefault="00A73209" w:rsidP="00A73209"/>
    <w:p w14:paraId="35E584B6" w14:textId="77777777" w:rsidR="00A73209" w:rsidRDefault="00A73209" w:rsidP="00A73209"/>
    <w:p w14:paraId="412110F6" w14:textId="77777777" w:rsidR="00A73209" w:rsidRDefault="00A73209" w:rsidP="00A73209"/>
    <w:p w14:paraId="2C9474DA" w14:textId="77777777" w:rsidR="00A73209" w:rsidRDefault="00A73209" w:rsidP="00A73209"/>
    <w:p w14:paraId="56538D9C" w14:textId="77777777" w:rsidR="00A73209" w:rsidRDefault="00A73209" w:rsidP="00A73209"/>
    <w:p w14:paraId="5E6C7F46" w14:textId="77777777" w:rsidR="00A73209" w:rsidRDefault="00A73209" w:rsidP="00A73209"/>
    <w:p w14:paraId="035B85F6" w14:textId="77777777" w:rsidR="00A73209" w:rsidRDefault="00A73209" w:rsidP="00A73209"/>
    <w:p w14:paraId="692EE690" w14:textId="77777777" w:rsidR="00A73209" w:rsidRDefault="00A73209" w:rsidP="00A73209"/>
    <w:p w14:paraId="475004FE" w14:textId="77777777" w:rsidR="00A73209" w:rsidRDefault="00A73209" w:rsidP="00A73209"/>
    <w:p w14:paraId="63DC6694" w14:textId="77777777" w:rsidR="00A73209" w:rsidRDefault="00A73209" w:rsidP="00A73209"/>
    <w:p w14:paraId="19582199" w14:textId="77777777" w:rsidR="00A73209" w:rsidRDefault="00A73209" w:rsidP="00A73209"/>
    <w:p w14:paraId="650D9849" w14:textId="77777777" w:rsidR="00A73209" w:rsidRDefault="00A73209" w:rsidP="00A73209"/>
    <w:p w14:paraId="55982114" w14:textId="77777777" w:rsidR="00A73209" w:rsidRDefault="00A73209" w:rsidP="00A73209"/>
    <w:p w14:paraId="4839E012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0</w:t>
      </w:r>
    </w:p>
    <w:p w14:paraId="6F55EA47" w14:textId="77777777" w:rsidR="00A73209" w:rsidRPr="00571518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hAnsi="Times New Roman" w:cs="Times New Roman"/>
          <w:b/>
          <w:sz w:val="40"/>
          <w:szCs w:val="40"/>
        </w:rPr>
        <w:t>Реализация доступа пользователей к базе данных</w:t>
      </w:r>
    </w:p>
    <w:p w14:paraId="4E099A88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7A2D3E" w14:textId="77777777" w:rsidR="00A73209" w:rsidRDefault="00A73209" w:rsidP="00A73209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27269B8F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использовать системные хранимые процедуры и DDL-команды для управления именами входа и пользователями БД в СУБД; </w:t>
      </w:r>
    </w:p>
    <w:p w14:paraId="0F2A9658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Научиться назначать привилегии пользователю БД; </w:t>
      </w:r>
    </w:p>
    <w:p w14:paraId="6FD655D4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Закрепить навык создания объектов БД.</w:t>
      </w:r>
    </w:p>
    <w:p w14:paraId="0CA79823" w14:textId="77777777" w:rsidR="00A73209" w:rsidRPr="00571518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841C68" w14:textId="77777777" w:rsidR="00A73209" w:rsidRDefault="00A73209" w:rsidP="00A73209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2B42834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2BE77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В чем отличие между именами входа и пользователями БД?</w:t>
      </w:r>
    </w:p>
    <w:p w14:paraId="3141B14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39ABC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Отличия между именами входа и пользователями базы данных в MS SQL Server:</w:t>
      </w:r>
    </w:p>
    <w:p w14:paraId="7F80E99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DDA9D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входа:</w:t>
      </w:r>
    </w:p>
    <w:p w14:paraId="500878A6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имя, которое используется для аутентификации при подключении к серверу.</w:t>
      </w:r>
    </w:p>
    <w:p w14:paraId="70095A4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Оно не связано напрямую с конкретной базой данных.</w:t>
      </w:r>
    </w:p>
    <w:p w14:paraId="31DA790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61731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Пользователь БД:</w:t>
      </w:r>
    </w:p>
    <w:p w14:paraId="2688C44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отдельный объект внутри конкретной базы данных.</w:t>
      </w:r>
    </w:p>
    <w:p w14:paraId="67DF5F0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Может иметь свои права доступа и разрешения на уровне базы данных.</w:t>
      </w:r>
    </w:p>
    <w:p w14:paraId="7F4CFA43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29C61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Основные различия:</w:t>
      </w:r>
    </w:p>
    <w:p w14:paraId="28A0390B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применяется на уровне сервера, пользователь БД - на уровне базы данных.</w:t>
      </w:r>
    </w:p>
    <w:p w14:paraId="25B91DA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Имя входа может быть использовано для доступа ко всем базам данных на сервере, пользователь БД ограничен одной базой данных.</w:t>
      </w:r>
    </w:p>
    <w:p w14:paraId="49B48F6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- Права доступа могут быть назначены отдельно для имени входа и пользователя БД.</w:t>
      </w:r>
    </w:p>
    <w:p w14:paraId="2EED36A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57A52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8.2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 идентифицируются пользователи в MS SQL Server?</w:t>
      </w:r>
    </w:p>
    <w:p w14:paraId="0666966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A4450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В MS SQL Server пользователи могут быть идентифицированы следующими способами:</w:t>
      </w:r>
    </w:p>
    <w:p w14:paraId="40F9216B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83D3B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Имя входа (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C5E2F7B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Это уникальное имя пользователя, которое используется для аутентификации.</w:t>
      </w:r>
    </w:p>
    <w:p w14:paraId="5450624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Пример: '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john_doe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'</w:t>
      </w:r>
    </w:p>
    <w:p w14:paraId="2AD6A9B7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39914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Пароль:</w:t>
      </w:r>
    </w:p>
    <w:p w14:paraId="2385E77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Секретный код, который пользователь должен знать для аутентификации.</w:t>
      </w:r>
    </w:p>
    <w:p w14:paraId="630DA84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FE9DA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Учетная запись Windows:</w:t>
      </w:r>
    </w:p>
    <w:p w14:paraId="4BF2663B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учетных данных из Active Directory.</w:t>
      </w:r>
    </w:p>
    <w:p w14:paraId="2D48D47B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Пользователи могут аутентифицироваться с помощью имени пользователя и пароля Windows.</w:t>
      </w:r>
    </w:p>
    <w:p w14:paraId="5E0C2D8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3A77E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Сертификаты:</w:t>
      </w:r>
    </w:p>
    <w:p w14:paraId="2216515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Возможность использования цифровых сертификатов для шифрования паролей.</w:t>
      </w:r>
    </w:p>
    <w:p w14:paraId="4D3BB646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CC6756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>5. Azure AD:</w:t>
      </w:r>
    </w:p>
    <w:p w14:paraId="6AA501C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аутентификации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Azure Active Directory.</w:t>
      </w:r>
    </w:p>
    <w:p w14:paraId="5742A163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36283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8.3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На какие уровни разделяется система безопасности MS SQL Server?</w:t>
      </w:r>
    </w:p>
    <w:p w14:paraId="62B2546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5C954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Система безопасности в MS SQL Server разделена на несколько уровней:</w:t>
      </w:r>
    </w:p>
    <w:p w14:paraId="70D7EF4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27372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Сетевой уровень:</w:t>
      </w:r>
    </w:p>
    <w:p w14:paraId="2413A65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Определяет, может ли клиент подключиться к серверу.</w:t>
      </w:r>
    </w:p>
    <w:p w14:paraId="20E248B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сетевые протоколы и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файрволы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0BF217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5327E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Серверный уровень:</w:t>
      </w:r>
    </w:p>
    <w:p w14:paraId="062DE68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к серверу.</w:t>
      </w:r>
    </w:p>
    <w:p w14:paraId="29F20317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Контролируется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Configuration Manager.</w:t>
      </w:r>
    </w:p>
    <w:p w14:paraId="446D63B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9765E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Базовый уровень:</w:t>
      </w:r>
    </w:p>
    <w:p w14:paraId="522E3E5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Управление правами доступа в конкретных базах данных.</w:t>
      </w:r>
    </w:p>
    <w:p w14:paraId="531B6CF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Контролируется через объекты базы данных (пользователи, роли).</w:t>
      </w:r>
    </w:p>
    <w:p w14:paraId="5E314C1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4156A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Объектный уровень:</w:t>
      </w:r>
    </w:p>
    <w:p w14:paraId="79A5993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Права доступа к отдельным объектам в базе данных (таблицы, процедуры и т.д.).</w:t>
      </w:r>
    </w:p>
    <w:p w14:paraId="60F378F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749F87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Программный уровень:</w:t>
      </w:r>
    </w:p>
    <w:p w14:paraId="5018EB4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 - Безопасность приложений, использующих SQL Server.</w:t>
      </w:r>
    </w:p>
    <w:p w14:paraId="6707496D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98C8BF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 8.4</w:t>
      </w:r>
      <w:proofErr w:type="gramEnd"/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сервера?</w:t>
      </w:r>
    </w:p>
    <w:p w14:paraId="0959FB5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0B012E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Роли сервера в MS SQL Server используются для:</w:t>
      </w:r>
    </w:p>
    <w:p w14:paraId="2D3928BD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DCAB23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серверу.</w:t>
      </w:r>
    </w:p>
    <w:p w14:paraId="209E1457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ресурсами сервера.</w:t>
      </w:r>
    </w:p>
    <w:p w14:paraId="6B7F110A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14:paraId="04BD98C2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4. Управления доступом к системным объектам и функциям.</w:t>
      </w:r>
    </w:p>
    <w:p w14:paraId="789A022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Контроля над выполнением определенных операций на сервере.</w:t>
      </w:r>
    </w:p>
    <w:p w14:paraId="47514412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AD3F7B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сервера:</w:t>
      </w:r>
    </w:p>
    <w:p w14:paraId="78691C7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sysadmin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управления сервером</w:t>
      </w:r>
    </w:p>
    <w:p w14:paraId="7375BF5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serveradmin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конфигурацией сервера</w:t>
      </w:r>
    </w:p>
    <w:p w14:paraId="073A832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setupadmin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установкой и настройкой сервера</w:t>
      </w:r>
    </w:p>
    <w:p w14:paraId="6AC5AC6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14:paraId="3C73F1B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processadmin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процессами SQL Server</w:t>
      </w:r>
    </w:p>
    <w:p w14:paraId="470BD9F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570D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C57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 Каково назначение ролей БД?</w:t>
      </w:r>
    </w:p>
    <w:p w14:paraId="47B76E21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08C96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Роли базы данных в MS SQL Server используются для:</w:t>
      </w:r>
    </w:p>
    <w:p w14:paraId="632306A0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C2074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1. Управления правами доступа к объектам базы данных.</w:t>
      </w:r>
    </w:p>
    <w:p w14:paraId="1B9E493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2. Контроля над выполнением определенных операций в рамках базы данных.</w:t>
      </w:r>
    </w:p>
    <w:p w14:paraId="226BD10C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3. Определения уровня привилегий пользователей.</w:t>
      </w:r>
    </w:p>
    <w:p w14:paraId="1D3F7BD3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lastRenderedPageBreak/>
        <w:t>4. Группировки пользователей с схожими потребностями в правах доступа.</w:t>
      </w:r>
    </w:p>
    <w:p w14:paraId="277E058D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5. Упрощения управления правами доступа на уровне базы данных.</w:t>
      </w:r>
    </w:p>
    <w:p w14:paraId="28A7B90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72345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>Примеры ролей базы данных:</w:t>
      </w:r>
    </w:p>
    <w:p w14:paraId="494E853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db_owner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полные права доступа ко всем объектам базы данных</w:t>
      </w:r>
    </w:p>
    <w:p w14:paraId="64592468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db_datareader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чтение данных во всех таблицах</w:t>
      </w:r>
    </w:p>
    <w:p w14:paraId="4AD6A809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db_datawriter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запись данных во все таблицы</w:t>
      </w:r>
    </w:p>
    <w:p w14:paraId="27F93D95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db_ddladmin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выполнение DDL-запросов</w:t>
      </w:r>
    </w:p>
    <w:p w14:paraId="1FBC4E94" w14:textId="77777777" w:rsidR="00A73209" w:rsidRPr="00EC57ED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C57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57ED">
        <w:rPr>
          <w:rFonts w:ascii="Times New Roman" w:eastAsia="Times New Roman" w:hAnsi="Times New Roman" w:cs="Times New Roman"/>
          <w:sz w:val="28"/>
          <w:szCs w:val="28"/>
        </w:rPr>
        <w:t>db_securityadmin</w:t>
      </w:r>
      <w:proofErr w:type="spellEnd"/>
      <w:r w:rsidRPr="00EC57ED">
        <w:rPr>
          <w:rFonts w:ascii="Times New Roman" w:eastAsia="Times New Roman" w:hAnsi="Times New Roman" w:cs="Times New Roman"/>
          <w:sz w:val="28"/>
          <w:szCs w:val="28"/>
        </w:rPr>
        <w:t>: управление правами безопасности</w:t>
      </w:r>
    </w:p>
    <w:p w14:paraId="161F4841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92399D7" w14:textId="77777777" w:rsidR="00A73209" w:rsidRPr="00571518" w:rsidRDefault="00A73209" w:rsidP="00A73209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151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75D197BB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571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</w:t>
      </w:r>
      <w:r w:rsidRPr="00571518">
        <w:rPr>
          <w:rFonts w:ascii="Times New Roman" w:hAnsi="Times New Roman" w:cs="Times New Roman"/>
          <w:sz w:val="28"/>
          <w:szCs w:val="28"/>
        </w:rPr>
        <w:t>научи</w:t>
      </w:r>
      <w:proofErr w:type="spellStart"/>
      <w:r w:rsidRPr="00571518">
        <w:rPr>
          <w:rFonts w:ascii="Times New Roman" w:hAnsi="Times New Roman" w:cs="Times New Roman"/>
          <w:sz w:val="28"/>
          <w:szCs w:val="28"/>
          <w:lang w:val="ru-RU"/>
        </w:rPr>
        <w:t>лись</w:t>
      </w:r>
      <w:proofErr w:type="spellEnd"/>
      <w:r w:rsidRPr="00571518">
        <w:rPr>
          <w:rFonts w:ascii="Times New Roman" w:hAnsi="Times New Roman" w:cs="Times New Roman"/>
          <w:sz w:val="28"/>
          <w:szCs w:val="28"/>
        </w:rPr>
        <w:t xml:space="preserve"> использовать системные хранимые процедуры и DDL-команды для управления именами входа и пользователями БД в СУБД; </w:t>
      </w:r>
    </w:p>
    <w:p w14:paraId="04B6DDD8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 xml:space="preserve">Научились назначать привилегии пользователю БД; </w:t>
      </w:r>
    </w:p>
    <w:p w14:paraId="76695326" w14:textId="77777777" w:rsidR="00A73209" w:rsidRPr="00571518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1518">
        <w:rPr>
          <w:rFonts w:ascii="Times New Roman" w:hAnsi="Times New Roman" w:cs="Times New Roman"/>
          <w:sz w:val="28"/>
          <w:szCs w:val="28"/>
        </w:rPr>
        <w:t>Закрепили навык создания объектов БД.</w:t>
      </w:r>
    </w:p>
    <w:p w14:paraId="41A7D509" w14:textId="77777777" w:rsidR="00A73209" w:rsidRDefault="00A73209" w:rsidP="00A73209">
      <w:pPr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EA49A67" w14:textId="77777777" w:rsidR="00A73209" w:rsidRDefault="00A73209" w:rsidP="00A73209"/>
    <w:p w14:paraId="6BC43CFA" w14:textId="77777777" w:rsidR="00A73209" w:rsidRDefault="00A73209" w:rsidP="00A73209"/>
    <w:p w14:paraId="626441AC" w14:textId="77777777" w:rsidR="00A73209" w:rsidRDefault="00A73209" w:rsidP="00A73209"/>
    <w:p w14:paraId="3B385141" w14:textId="77777777" w:rsidR="00A73209" w:rsidRDefault="00A73209" w:rsidP="00A73209"/>
    <w:p w14:paraId="7A92086C" w14:textId="77777777" w:rsidR="00A73209" w:rsidRDefault="00A73209" w:rsidP="00A73209"/>
    <w:p w14:paraId="4F5A00F5" w14:textId="77777777" w:rsidR="00A73209" w:rsidRDefault="00A73209" w:rsidP="00A73209"/>
    <w:p w14:paraId="4AE39C3B" w14:textId="77777777" w:rsidR="00A73209" w:rsidRDefault="00A73209" w:rsidP="00A73209"/>
    <w:p w14:paraId="18ED6C7C" w14:textId="77777777" w:rsidR="00A73209" w:rsidRDefault="00A73209" w:rsidP="00A73209"/>
    <w:p w14:paraId="67679DD9" w14:textId="77777777" w:rsidR="00A73209" w:rsidRDefault="00A73209" w:rsidP="00A73209"/>
    <w:p w14:paraId="0D1F6EA5" w14:textId="77777777" w:rsidR="00A73209" w:rsidRDefault="00A73209" w:rsidP="00A73209"/>
    <w:p w14:paraId="09E45722" w14:textId="77777777" w:rsidR="00A73209" w:rsidRDefault="00A73209" w:rsidP="00A73209"/>
    <w:p w14:paraId="17EF66C1" w14:textId="77777777" w:rsidR="00A73209" w:rsidRDefault="00A73209" w:rsidP="00A73209"/>
    <w:p w14:paraId="5645C4D1" w14:textId="77777777" w:rsidR="00A73209" w:rsidRDefault="00A73209" w:rsidP="00A73209"/>
    <w:p w14:paraId="4D9C6370" w14:textId="77777777" w:rsidR="00A73209" w:rsidRDefault="00A73209" w:rsidP="00A73209"/>
    <w:p w14:paraId="039F8D8B" w14:textId="77777777" w:rsidR="00A73209" w:rsidRDefault="00A73209" w:rsidP="00A73209"/>
    <w:p w14:paraId="1B05B669" w14:textId="77777777" w:rsidR="00A73209" w:rsidRDefault="00A73209" w:rsidP="00A73209"/>
    <w:p w14:paraId="4533945D" w14:textId="77777777" w:rsidR="00A73209" w:rsidRDefault="00A73209" w:rsidP="00A73209"/>
    <w:p w14:paraId="66CF92CB" w14:textId="77777777" w:rsidR="00A73209" w:rsidRDefault="00A73209" w:rsidP="00A73209"/>
    <w:p w14:paraId="443F5BE0" w14:textId="77777777" w:rsidR="00A73209" w:rsidRDefault="00A73209" w:rsidP="00A73209"/>
    <w:p w14:paraId="4DB469F4" w14:textId="77777777" w:rsidR="00A73209" w:rsidRDefault="00A73209" w:rsidP="00A73209"/>
    <w:p w14:paraId="1D519DB8" w14:textId="77777777" w:rsidR="00A73209" w:rsidRDefault="00A73209" w:rsidP="00A73209"/>
    <w:p w14:paraId="5F1C5AC8" w14:textId="77777777" w:rsidR="00A73209" w:rsidRDefault="00A73209" w:rsidP="00A73209"/>
    <w:p w14:paraId="5DD39AAC" w14:textId="77777777" w:rsidR="00A73209" w:rsidRDefault="00A73209" w:rsidP="00A73209"/>
    <w:p w14:paraId="19E1A788" w14:textId="77777777" w:rsidR="00A73209" w:rsidRDefault="00A73209" w:rsidP="00A73209"/>
    <w:p w14:paraId="00E4C73B" w14:textId="77777777" w:rsidR="00A73209" w:rsidRDefault="00A73209" w:rsidP="00A73209"/>
    <w:p w14:paraId="63BBC619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№11</w:t>
      </w:r>
    </w:p>
    <w:p w14:paraId="35AB989B" w14:textId="77777777" w:rsidR="00A73209" w:rsidRPr="00E12FF5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hAnsi="Times New Roman" w:cs="Times New Roman"/>
          <w:b/>
          <w:sz w:val="40"/>
          <w:szCs w:val="40"/>
        </w:rPr>
        <w:t>Выполнение резервного копирования и восстановления БД</w:t>
      </w:r>
    </w:p>
    <w:p w14:paraId="130A4A5A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CD32295" w14:textId="77777777" w:rsidR="00A73209" w:rsidRDefault="00A73209" w:rsidP="00A73209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1AE27756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выполнять резервное копирование БД; </w:t>
      </w:r>
    </w:p>
    <w:p w14:paraId="7D08E379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сохранять во внешних файлах описание структуры и данные БД; </w:t>
      </w:r>
    </w:p>
    <w:p w14:paraId="590B92DD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Научиться выполнять восстановление БД</w:t>
      </w:r>
    </w:p>
    <w:p w14:paraId="2C0E1682" w14:textId="77777777" w:rsidR="00A73209" w:rsidRPr="00E12FF5" w:rsidRDefault="00A73209" w:rsidP="00A732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341F" w14:textId="77777777" w:rsidR="00A73209" w:rsidRDefault="00A73209" w:rsidP="00A73209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25165A4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917D6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Для чего создаются резервные копии БД?</w:t>
      </w:r>
    </w:p>
    <w:p w14:paraId="1983BF3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4A832E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Резервные копии создаются для следующих целей:</w:t>
      </w:r>
    </w:p>
    <w:p w14:paraId="3B97676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65F53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Предотвращение потери данных в случае сбоя или физического повреждения оборудования.</w:t>
      </w:r>
    </w:p>
    <w:p w14:paraId="747C236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Восстановление базы данных до определенного момента времени.</w:t>
      </w:r>
    </w:p>
    <w:p w14:paraId="5968098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3. Миграция данных между различными средами (разработка, тестирование,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</w:rPr>
        <w:t>продакшн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7416BE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Создание копий базы данных для других пользователей или организаций.</w:t>
      </w:r>
    </w:p>
    <w:p w14:paraId="73D59F8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5. Обеспечение возможности быстрого восстановления после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</w:rPr>
        <w:t>кибербезопасительных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инцидентов.</w:t>
      </w:r>
    </w:p>
    <w:p w14:paraId="6555449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34891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В чем отличие между полным и разностным резервным копированием?</w:t>
      </w:r>
    </w:p>
    <w:p w14:paraId="617C922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F7E4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Основные отличия между полным и разностным резервным копированием:</w:t>
      </w:r>
    </w:p>
    <w:p w14:paraId="1E9BD4F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45CE8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14:paraId="2011679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полную копию всей базы данных.</w:t>
      </w:r>
    </w:p>
    <w:p w14:paraId="56BEDA9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Занимает больше места и времени.</w:t>
      </w:r>
    </w:p>
    <w:p w14:paraId="72D41C6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всю базу данных с нуля.</w:t>
      </w:r>
    </w:p>
    <w:p w14:paraId="4E51B36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реже (например, ежедневно или еженедельно).</w:t>
      </w:r>
    </w:p>
    <w:p w14:paraId="2F5CE53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2448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14:paraId="329C995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только изменения с предыдущей полной копии.</w:t>
      </w:r>
    </w:p>
    <w:p w14:paraId="3CB32FF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Занимает меньше места и времени.</w:t>
      </w:r>
    </w:p>
    <w:p w14:paraId="4144DC2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базу данных до определенного момента.</w:t>
      </w:r>
    </w:p>
    <w:p w14:paraId="09BE4C1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чаще (например, ежечасно или ежедневно).</w:t>
      </w:r>
    </w:p>
    <w:p w14:paraId="647AB1C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01FBF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часто должен выполняться каждый из видов резервного копирования БД (привести пример расписания)?</w:t>
      </w:r>
    </w:p>
    <w:p w14:paraId="312B740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0E960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Рекомендуемые частота выполнения:</w:t>
      </w:r>
    </w:p>
    <w:p w14:paraId="299E0C1E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43ADB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14:paraId="526B547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или еженедельно в зависимости от критичности данных.</w:t>
      </w:r>
    </w:p>
    <w:p w14:paraId="7A951C8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74F83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 расписания:</w:t>
      </w:r>
    </w:p>
    <w:p w14:paraId="3363D37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резервная копия</w:t>
      </w:r>
    </w:p>
    <w:p w14:paraId="17B4428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Разностное резервное копирование</w:t>
      </w:r>
    </w:p>
    <w:p w14:paraId="796883F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Четверг: Разностное резервное копирование</w:t>
      </w:r>
    </w:p>
    <w:p w14:paraId="399B758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Пятница: Полная резервная копия</w:t>
      </w:r>
    </w:p>
    <w:p w14:paraId="1BF9350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743E1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14:paraId="007EA51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Каждые несколько часов для критически важных систем.</w:t>
      </w:r>
    </w:p>
    <w:p w14:paraId="159027B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для менее критичных систем.</w:t>
      </w:r>
    </w:p>
    <w:p w14:paraId="564F7DF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9FD80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Какие скрипты можно сформировать для объектов БД?</w:t>
      </w:r>
    </w:p>
    <w:p w14:paraId="092ECF7F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DAFDE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Вот некоторые типы скриптов, которые можно создать для объектов базы данных:</w:t>
      </w:r>
    </w:p>
    <w:p w14:paraId="634B345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2330D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CREATE скрипт: Создает объект из существующего.</w:t>
      </w:r>
    </w:p>
    <w:p w14:paraId="7C15760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ALTER скрипт: Изменяет существующий объект.</w:t>
      </w:r>
    </w:p>
    <w:p w14:paraId="5E5DE72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DROP скрипт: Удаляет объект из базы данных.</w:t>
      </w:r>
    </w:p>
    <w:p w14:paraId="5379795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TRUNCATE скрипт: Очищает содержимое таблицы.</w:t>
      </w:r>
    </w:p>
    <w:p w14:paraId="7630E4F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5. SELECT скрипт: Извлекает данные из объекта.</w:t>
      </w:r>
    </w:p>
    <w:p w14:paraId="4CCC697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F7BC3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выполнить восстановление БД из резервной копии?</w:t>
      </w:r>
    </w:p>
    <w:p w14:paraId="32FBB78F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BDCA4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обычно выполняется через специальные команды или инструменты управления базами данных.</w:t>
      </w:r>
    </w:p>
    <w:p w14:paraId="7506041F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D8FCB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Какая команда выполняет восстановление БД из резервной копии?</w:t>
      </w:r>
    </w:p>
    <w:p w14:paraId="5962EDA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43702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Команда для восстановления базы данных зависит от используемой системы управления базами данных:</w:t>
      </w:r>
    </w:p>
    <w:p w14:paraId="0D32E5F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ACB4A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14:paraId="209B63E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DISK = 'C:\Backup\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MyDatabase.bak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</w:p>
    <w:p w14:paraId="04546AD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9460E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14:paraId="18553AE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RMAN &gt; RUN {</w:t>
      </w:r>
    </w:p>
    <w:p w14:paraId="18C0AAD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26709E5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RECOVER DATABASE;</w:t>
      </w:r>
    </w:p>
    <w:p w14:paraId="35F35F7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14:paraId="54A2712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DC015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14:paraId="712B6EF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-u root -p &lt;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dump.sql</w:t>
      </w:r>
      <w:proofErr w:type="spellEnd"/>
    </w:p>
    <w:p w14:paraId="2A4C10C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2BAA0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В каком порядке надо восстанавливать резервные копии?</w:t>
      </w:r>
    </w:p>
    <w:p w14:paraId="7D26E0A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85482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Обычно порядок восстановления выглядит так:</w:t>
      </w:r>
    </w:p>
    <w:p w14:paraId="2F2DBFC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33DA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Полная резервная копия (если требуется).</w:t>
      </w:r>
    </w:p>
    <w:p w14:paraId="28016CB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Разностные резервные копии в обратном порядке времени создания.</w:t>
      </w:r>
    </w:p>
    <w:p w14:paraId="59B466A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D3A52E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6A74C79A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копия (2023-12-18)</w:t>
      </w:r>
    </w:p>
    <w:p w14:paraId="1D1A3C6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Вторник: Разностная копия (2023-12-19)</w:t>
      </w:r>
    </w:p>
    <w:p w14:paraId="128B427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Разностная копия (2023-12-20)</w:t>
      </w:r>
    </w:p>
    <w:p w14:paraId="0382627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Четверг: Разностная копия (2023-12-21)</w:t>
      </w:r>
    </w:p>
    <w:p w14:paraId="3C07694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5DEB8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Какой параметр у команды восстановления данных отключает/запускает восстановление БД?</w:t>
      </w:r>
    </w:p>
    <w:p w14:paraId="4520AE9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D6EB4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 разных системах управления базами данных этот параметр может называться по-разному:</w:t>
      </w:r>
    </w:p>
    <w:p w14:paraId="7D0D493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E292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14:paraId="773CBDB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NORECOVERY</w:t>
      </w:r>
    </w:p>
    <w:p w14:paraId="7046F071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продолжения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14:paraId="6C83239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RECOVERY</w:t>
      </w:r>
    </w:p>
    <w:p w14:paraId="7DF98AD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завершения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14:paraId="6950F183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4E157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14:paraId="0B9A5F22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ALTER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RECOVER USING BACKUP CONTROLFILE;</w:t>
      </w:r>
    </w:p>
    <w:p w14:paraId="3C405A38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D1D90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14:paraId="0C7FD4B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SET GLOBAL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sql_mode</w:t>
      </w:r>
      <w:proofErr w:type="spellEnd"/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=(</w:t>
      </w:r>
      <w:proofErr w:type="gram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SELECT @@sql_mode REGEXP '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only_full_group_by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1F100490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8BD5D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8.9 Для чего используется мастер импорта и экспорта?</w:t>
      </w:r>
    </w:p>
    <w:p w14:paraId="4398590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D126D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Мастер импорта и экспорта используется для:</w:t>
      </w:r>
    </w:p>
    <w:p w14:paraId="12D8BD1C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DBA906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Экспорта данных из одной базы данных в другую.</w:t>
      </w:r>
    </w:p>
    <w:p w14:paraId="48F01A74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Импорта данных из файла или другой базы данных.</w:t>
      </w:r>
    </w:p>
    <w:p w14:paraId="3E33B4B9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Миграции данных между различными системами управления базами данных.</w:t>
      </w:r>
    </w:p>
    <w:p w14:paraId="60A8FC37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Создания резервных копий с помощью специальных форматов (например, BCP).</w:t>
      </w:r>
    </w:p>
    <w:p w14:paraId="4DE0B01B" w14:textId="77777777" w:rsidR="00A73209" w:rsidRPr="00E12FF5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5. Обработки больших объемов данных без использования SQL-запросов.</w:t>
      </w:r>
    </w:p>
    <w:p w14:paraId="3FD0EBC0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CF10CD3" w14:textId="77777777" w:rsidR="00A73209" w:rsidRPr="00E12FF5" w:rsidRDefault="00A73209" w:rsidP="00A73209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5685DFF4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ходе лабораторной работы </w:t>
      </w:r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Pr="00E12FF5"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 w:rsidRPr="00E12FF5">
        <w:rPr>
          <w:rFonts w:ascii="Times New Roman" w:hAnsi="Times New Roman" w:cs="Times New Roman"/>
          <w:sz w:val="28"/>
          <w:szCs w:val="28"/>
        </w:rPr>
        <w:t xml:space="preserve"> выполнять резервное копирование БД; </w:t>
      </w:r>
    </w:p>
    <w:p w14:paraId="68ED83A8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Научились сохранять во внешних файлах описание структуры и данные БД; </w:t>
      </w:r>
    </w:p>
    <w:p w14:paraId="7AE0B312" w14:textId="77777777" w:rsidR="00A73209" w:rsidRPr="00E12FF5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Научились выполнять восстановление БД</w:t>
      </w:r>
    </w:p>
    <w:p w14:paraId="1942C116" w14:textId="77777777" w:rsidR="00A73209" w:rsidRDefault="00A73209" w:rsidP="00A73209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0F63319" w14:textId="77777777" w:rsidR="00A73209" w:rsidRDefault="00A73209" w:rsidP="00A73209"/>
    <w:p w14:paraId="70131235" w14:textId="77777777" w:rsidR="00A73209" w:rsidRDefault="00A73209" w:rsidP="00A73209">
      <w:pPr>
        <w:rPr>
          <w:lang w:val="ru-RU"/>
        </w:rPr>
      </w:pPr>
    </w:p>
    <w:p w14:paraId="26AE6A13" w14:textId="77777777" w:rsidR="00A73209" w:rsidRDefault="00A73209" w:rsidP="00A73209">
      <w:pPr>
        <w:rPr>
          <w:lang w:val="ru-RU"/>
        </w:rPr>
      </w:pPr>
    </w:p>
    <w:p w14:paraId="0C282742" w14:textId="77777777" w:rsidR="00A73209" w:rsidRDefault="00A73209" w:rsidP="00A73209">
      <w:pPr>
        <w:rPr>
          <w:lang w:val="ru-RU"/>
        </w:rPr>
      </w:pPr>
    </w:p>
    <w:p w14:paraId="7B76C5F8" w14:textId="77777777" w:rsidR="00A73209" w:rsidRDefault="00A73209" w:rsidP="00A73209">
      <w:pPr>
        <w:rPr>
          <w:lang w:val="ru-RU"/>
        </w:rPr>
      </w:pPr>
    </w:p>
    <w:p w14:paraId="1695C7BD" w14:textId="77777777" w:rsidR="00A73209" w:rsidRDefault="00A73209" w:rsidP="00A73209">
      <w:pPr>
        <w:rPr>
          <w:lang w:val="ru-RU"/>
        </w:rPr>
      </w:pPr>
    </w:p>
    <w:p w14:paraId="0B1C4EE4" w14:textId="77777777" w:rsidR="00A73209" w:rsidRDefault="00A73209" w:rsidP="00A73209">
      <w:pPr>
        <w:rPr>
          <w:lang w:val="ru-RU"/>
        </w:rPr>
      </w:pPr>
    </w:p>
    <w:p w14:paraId="580B4144" w14:textId="77777777" w:rsidR="00A73209" w:rsidRDefault="00A73209" w:rsidP="00A73209">
      <w:pPr>
        <w:rPr>
          <w:lang w:val="ru-RU"/>
        </w:rPr>
      </w:pPr>
    </w:p>
    <w:p w14:paraId="42D3AFA2" w14:textId="77777777" w:rsidR="00A73209" w:rsidRDefault="00A73209" w:rsidP="00A73209">
      <w:pPr>
        <w:rPr>
          <w:lang w:val="ru-RU"/>
        </w:rPr>
      </w:pPr>
    </w:p>
    <w:p w14:paraId="4E05C333" w14:textId="77777777" w:rsidR="00A73209" w:rsidRDefault="00A73209" w:rsidP="00A73209">
      <w:pPr>
        <w:rPr>
          <w:lang w:val="ru-RU"/>
        </w:rPr>
      </w:pPr>
    </w:p>
    <w:p w14:paraId="4E1E6434" w14:textId="77777777" w:rsidR="00A73209" w:rsidRDefault="00A73209" w:rsidP="00A73209">
      <w:pPr>
        <w:rPr>
          <w:lang w:val="ru-RU"/>
        </w:rPr>
      </w:pPr>
    </w:p>
    <w:p w14:paraId="7EF6EF36" w14:textId="77777777" w:rsidR="00A73209" w:rsidRDefault="00A73209" w:rsidP="00A73209">
      <w:pPr>
        <w:rPr>
          <w:lang w:val="ru-RU"/>
        </w:rPr>
      </w:pPr>
    </w:p>
    <w:p w14:paraId="6243E007" w14:textId="77777777" w:rsidR="00A73209" w:rsidRDefault="00A73209" w:rsidP="00A73209">
      <w:pPr>
        <w:rPr>
          <w:lang w:val="ru-RU"/>
        </w:rPr>
      </w:pPr>
    </w:p>
    <w:p w14:paraId="60F65EA8" w14:textId="77777777" w:rsidR="00A73209" w:rsidRDefault="00A73209" w:rsidP="00A73209">
      <w:pPr>
        <w:rPr>
          <w:lang w:val="ru-RU"/>
        </w:rPr>
      </w:pPr>
    </w:p>
    <w:p w14:paraId="669A455F" w14:textId="77777777" w:rsidR="00A73209" w:rsidRDefault="00A73209" w:rsidP="00A73209">
      <w:pPr>
        <w:rPr>
          <w:lang w:val="ru-RU"/>
        </w:rPr>
      </w:pPr>
    </w:p>
    <w:p w14:paraId="47642E65" w14:textId="77777777" w:rsidR="00A73209" w:rsidRDefault="00A73209" w:rsidP="00A73209">
      <w:pPr>
        <w:rPr>
          <w:lang w:val="ru-RU"/>
        </w:rPr>
      </w:pPr>
    </w:p>
    <w:p w14:paraId="6954AD35" w14:textId="77777777" w:rsidR="00A73209" w:rsidRDefault="00A73209" w:rsidP="00A73209">
      <w:pPr>
        <w:rPr>
          <w:lang w:val="ru-RU"/>
        </w:rPr>
      </w:pPr>
    </w:p>
    <w:p w14:paraId="7085C642" w14:textId="77777777" w:rsidR="00A73209" w:rsidRDefault="00A73209" w:rsidP="00A73209">
      <w:pPr>
        <w:rPr>
          <w:lang w:val="ru-RU"/>
        </w:rPr>
      </w:pPr>
    </w:p>
    <w:p w14:paraId="5713C36B" w14:textId="77777777" w:rsidR="00A73209" w:rsidRDefault="00A73209" w:rsidP="00A73209">
      <w:pPr>
        <w:rPr>
          <w:lang w:val="ru-RU"/>
        </w:rPr>
      </w:pPr>
    </w:p>
    <w:p w14:paraId="2C3CBA03" w14:textId="77777777" w:rsidR="00A73209" w:rsidRDefault="00A73209" w:rsidP="00A73209">
      <w:pPr>
        <w:rPr>
          <w:lang w:val="ru-RU"/>
        </w:rPr>
      </w:pPr>
    </w:p>
    <w:p w14:paraId="30B8CC46" w14:textId="77777777" w:rsidR="00A73209" w:rsidRDefault="00A73209" w:rsidP="00A73209">
      <w:pPr>
        <w:rPr>
          <w:lang w:val="ru-RU"/>
        </w:rPr>
      </w:pPr>
    </w:p>
    <w:p w14:paraId="3C816256" w14:textId="77777777" w:rsidR="00A73209" w:rsidRDefault="00A73209" w:rsidP="00A73209">
      <w:pPr>
        <w:rPr>
          <w:lang w:val="ru-RU"/>
        </w:rPr>
      </w:pPr>
    </w:p>
    <w:p w14:paraId="4AA64CF7" w14:textId="77777777" w:rsidR="00A73209" w:rsidRDefault="00A73209" w:rsidP="00A73209">
      <w:pPr>
        <w:rPr>
          <w:lang w:val="ru-RU"/>
        </w:rPr>
      </w:pPr>
    </w:p>
    <w:p w14:paraId="68E383C2" w14:textId="77777777" w:rsidR="00A73209" w:rsidRDefault="00A73209" w:rsidP="00A73209">
      <w:pPr>
        <w:rPr>
          <w:lang w:val="ru-RU"/>
        </w:rPr>
      </w:pPr>
    </w:p>
    <w:p w14:paraId="7B42961F" w14:textId="77777777" w:rsidR="00A73209" w:rsidRDefault="00A73209" w:rsidP="00A73209">
      <w:pPr>
        <w:rPr>
          <w:lang w:val="ru-RU"/>
        </w:rPr>
      </w:pPr>
    </w:p>
    <w:p w14:paraId="44860BA3" w14:textId="77777777" w:rsidR="00A73209" w:rsidRDefault="00A73209" w:rsidP="00A73209">
      <w:pPr>
        <w:rPr>
          <w:lang w:val="ru-RU"/>
        </w:rPr>
      </w:pPr>
    </w:p>
    <w:p w14:paraId="6579471A" w14:textId="77777777" w:rsidR="00A73209" w:rsidRDefault="00A73209" w:rsidP="00A73209">
      <w:pPr>
        <w:rPr>
          <w:lang w:val="ru-RU"/>
        </w:rPr>
      </w:pPr>
    </w:p>
    <w:p w14:paraId="78A996F2" w14:textId="77777777" w:rsidR="00A73209" w:rsidRDefault="00A73209" w:rsidP="00A73209">
      <w:pPr>
        <w:rPr>
          <w:lang w:val="ru-RU"/>
        </w:rPr>
      </w:pPr>
    </w:p>
    <w:p w14:paraId="1D10AE56" w14:textId="77777777" w:rsidR="00A73209" w:rsidRDefault="00A73209" w:rsidP="00A73209">
      <w:pPr>
        <w:rPr>
          <w:lang w:val="ru-RU"/>
        </w:rPr>
      </w:pPr>
    </w:p>
    <w:p w14:paraId="23FCECCA" w14:textId="77777777" w:rsidR="00A73209" w:rsidRDefault="00A73209" w:rsidP="00A73209">
      <w:pPr>
        <w:rPr>
          <w:lang w:val="ru-RU"/>
        </w:rPr>
      </w:pPr>
    </w:p>
    <w:p w14:paraId="3914C92A" w14:textId="77777777" w:rsidR="00A73209" w:rsidRDefault="00A73209" w:rsidP="00A73209">
      <w:pPr>
        <w:rPr>
          <w:lang w:val="ru-RU"/>
        </w:rPr>
      </w:pPr>
    </w:p>
    <w:p w14:paraId="6D762A8B" w14:textId="77777777" w:rsidR="00A73209" w:rsidRDefault="00A73209" w:rsidP="00A73209">
      <w:pPr>
        <w:rPr>
          <w:lang w:val="ru-RU"/>
        </w:rPr>
      </w:pPr>
    </w:p>
    <w:p w14:paraId="694B11FA" w14:textId="77777777" w:rsidR="00A73209" w:rsidRDefault="00A73209" w:rsidP="00A73209">
      <w:pPr>
        <w:rPr>
          <w:lang w:val="ru-RU"/>
        </w:rPr>
      </w:pPr>
    </w:p>
    <w:p w14:paraId="7FFD8AD8" w14:textId="77777777" w:rsidR="00A73209" w:rsidRDefault="00A73209" w:rsidP="00A73209">
      <w:pPr>
        <w:rPr>
          <w:lang w:val="ru-RU"/>
        </w:rPr>
      </w:pPr>
    </w:p>
    <w:p w14:paraId="3CC4774E" w14:textId="77777777" w:rsidR="00A73209" w:rsidRDefault="00A73209" w:rsidP="00A73209">
      <w:pPr>
        <w:rPr>
          <w:lang w:val="ru-RU"/>
        </w:rPr>
      </w:pPr>
    </w:p>
    <w:p w14:paraId="5821C878" w14:textId="77777777" w:rsidR="00A73209" w:rsidRDefault="00A73209" w:rsidP="00A73209">
      <w:pPr>
        <w:rPr>
          <w:lang w:val="ru-RU"/>
        </w:rPr>
      </w:pPr>
    </w:p>
    <w:p w14:paraId="23149B55" w14:textId="77777777" w:rsidR="00A73209" w:rsidRDefault="00A73209" w:rsidP="00A73209">
      <w:pPr>
        <w:rPr>
          <w:lang w:val="ru-RU"/>
        </w:rPr>
      </w:pPr>
    </w:p>
    <w:p w14:paraId="6897C965" w14:textId="77777777" w:rsidR="00A73209" w:rsidRDefault="00A73209" w:rsidP="00A73209">
      <w:pPr>
        <w:rPr>
          <w:lang w:val="ru-RU"/>
        </w:rPr>
      </w:pPr>
    </w:p>
    <w:p w14:paraId="22160667" w14:textId="77777777" w:rsidR="00A73209" w:rsidRDefault="00A73209" w:rsidP="00A73209">
      <w:pPr>
        <w:rPr>
          <w:lang w:val="ru-RU"/>
        </w:rPr>
      </w:pPr>
    </w:p>
    <w:p w14:paraId="420067AC" w14:textId="77777777" w:rsidR="00A73209" w:rsidRDefault="00A73209" w:rsidP="00A73209">
      <w:pPr>
        <w:rPr>
          <w:lang w:val="ru-RU"/>
        </w:rPr>
      </w:pPr>
    </w:p>
    <w:p w14:paraId="24960B8D" w14:textId="77777777" w:rsidR="00A73209" w:rsidRDefault="00A73209" w:rsidP="00A73209">
      <w:pPr>
        <w:rPr>
          <w:lang w:val="ru-RU"/>
        </w:rPr>
      </w:pPr>
    </w:p>
    <w:p w14:paraId="2B45E070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</w:t>
      </w:r>
    </w:p>
    <w:p w14:paraId="32BFF5B7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3820">
        <w:rPr>
          <w:rFonts w:ascii="Times New Roman" w:hAnsi="Times New Roman" w:cs="Times New Roman"/>
          <w:b/>
          <w:sz w:val="40"/>
          <w:szCs w:val="40"/>
        </w:rPr>
        <w:t>Экспорт данных базы в документы пользователя</w:t>
      </w:r>
    </w:p>
    <w:p w14:paraId="09423CD5" w14:textId="77777777" w:rsidR="00A73209" w:rsidRPr="005A3820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247891" w14:textId="77777777" w:rsidR="00A73209" w:rsidRDefault="00A73209" w:rsidP="00A73209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B322D91" w14:textId="77777777" w:rsidR="00A73209" w:rsidRPr="005A3820" w:rsidRDefault="00A73209" w:rsidP="00A73209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БД.</w:t>
      </w:r>
    </w:p>
    <w:p w14:paraId="1F0AD3D1" w14:textId="77777777" w:rsidR="00A73209" w:rsidRPr="005A3820" w:rsidRDefault="00A73209" w:rsidP="00A732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6CBEFB" w14:textId="77777777" w:rsidR="00A73209" w:rsidRDefault="00A73209" w:rsidP="00A73209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4FE79D0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7F89C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выполнить экспорт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-файла в Management Studio?</w:t>
      </w:r>
    </w:p>
    <w:p w14:paraId="4ED583A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7027F71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данных в CSV-файл в Microsoft Management Studio (MSSMS):</w:t>
      </w:r>
    </w:p>
    <w:p w14:paraId="483EA59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2662635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Откройте объект Explorer и выберите нужную таблицу или запрос.</w:t>
      </w:r>
    </w:p>
    <w:p w14:paraId="278A259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14:paraId="79D1375E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"CSV" в качестве формата.</w:t>
      </w:r>
    </w:p>
    <w:p w14:paraId="6A461AB7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14:paraId="1E7BCB3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0E2F52E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Альтернативный метод:</w:t>
      </w:r>
    </w:p>
    <w:p w14:paraId="488B0BB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94CD84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14:paraId="3412C8A2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14:paraId="4FA7AD57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"CSV" и следуйте инструкциям.</w:t>
      </w:r>
    </w:p>
    <w:p w14:paraId="6EB1CF2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3665D2C1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proofErr w:type="gramStart"/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 6.2</w:t>
      </w:r>
      <w:proofErr w:type="gram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выполнить экспорт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xlsx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-файла в Management Studio?</w:t>
      </w:r>
    </w:p>
    <w:p w14:paraId="7B53150B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3D5B4C85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данных в XLSX-файл в MSSMS:</w:t>
      </w:r>
    </w:p>
    <w:p w14:paraId="7293582A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9AA38E6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Откройте объект Explorer и выберите нужную таблицу или запрос.</w:t>
      </w:r>
    </w:p>
    <w:p w14:paraId="325589E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"Экспорт данных".</w:t>
      </w:r>
    </w:p>
    <w:p w14:paraId="16990FAF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 диалоговом окне выберите "Excel" в качестве формата.</w:t>
      </w:r>
    </w:p>
    <w:p w14:paraId="08FB641A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14:paraId="2F3BDD6A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26A9E62E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Важно отметить, что MSSMS не поддерживает прямой экспорт в формат XLSX. Он экспортирует в XLS, который затем можно конвертировать в XLSX.</w:t>
      </w:r>
    </w:p>
    <w:p w14:paraId="5EF02EC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3F40623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в Excel открыть файл формата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txt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/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xml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?</w:t>
      </w:r>
    </w:p>
    <w:p w14:paraId="240589F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038B81DC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открытия файлов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txt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,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xml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в Excel:</w:t>
      </w:r>
    </w:p>
    <w:p w14:paraId="1A018B53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484A9DAF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Нажмите "Файл" -&gt; "Открыть" -&gt; "Общий каталог".</w:t>
      </w:r>
    </w:p>
    <w:p w14:paraId="719014B1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Выберите нужный файл и нажмите "Открыть".</w:t>
      </w:r>
    </w:p>
    <w:p w14:paraId="3F76CD8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4BB6837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txt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и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файлов:</w:t>
      </w:r>
    </w:p>
    <w:p w14:paraId="33DD34A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Excel автоматически распознает формат и загрузит данные.</w:t>
      </w:r>
    </w:p>
    <w:p w14:paraId="4839EA1F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70D77FF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Для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xml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файлов:</w:t>
      </w:r>
    </w:p>
    <w:p w14:paraId="1655760F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"XML-специфичный" в диалоговом окне.</w:t>
      </w:r>
    </w:p>
    <w:p w14:paraId="679EE80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- Выберите "Разделить на несколько листов".</w:t>
      </w:r>
    </w:p>
    <w:p w14:paraId="56373DF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204FF64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Данные из сколько таблиц могут храниться в файле </w:t>
      </w:r>
      <w:proofErr w:type="spellStart"/>
      <w:r w:rsidRPr="005A3820">
        <w:rPr>
          <w:rFonts w:ascii="Times New Roman" w:eastAsia="Times New Roman" w:hAnsi="Times New Roman" w:cs="Times New Roman"/>
          <w:sz w:val="34"/>
          <w:szCs w:val="34"/>
        </w:rPr>
        <w:t>csv</w:t>
      </w:r>
      <w:proofErr w:type="spellEnd"/>
      <w:r w:rsidRPr="005A3820">
        <w:rPr>
          <w:rFonts w:ascii="Times New Roman" w:eastAsia="Times New Roman" w:hAnsi="Times New Roman" w:cs="Times New Roman"/>
          <w:sz w:val="34"/>
          <w:szCs w:val="34"/>
        </w:rPr>
        <w:t>?</w:t>
      </w:r>
    </w:p>
    <w:p w14:paraId="36A7F6AF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64AF58D6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В одном CSV-файле может храниться информация из одной таблицы. Однако, если вам нужно экспортировать данные из нескольких таблиц, вы можете:</w:t>
      </w:r>
    </w:p>
    <w:p w14:paraId="35EFEB9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502E2EF6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Создать временную таблицу, объединяющую необходимые данные.</w:t>
      </w:r>
    </w:p>
    <w:p w14:paraId="16CC802A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Экспортировать эту временную таблицу в CSV.</w:t>
      </w:r>
    </w:p>
    <w:p w14:paraId="3E5D9B35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281812D4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JSON?</w:t>
      </w:r>
    </w:p>
    <w:p w14:paraId="3E9708F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433EA253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JSON в MSSMS:</w:t>
      </w:r>
    </w:p>
    <w:p w14:paraId="54E61A66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A8FA98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14:paraId="1466634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14:paraId="36FC459C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"JSON" в качестве формата.</w:t>
      </w:r>
    </w:p>
    <w:p w14:paraId="070733D6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14:paraId="3A5C5B21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0420D84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ваша версия MSSMS не поддерживает JSON, вы можете использовать сторонние инструменты или скрипты для конвертации данных в JSON.</w:t>
      </w:r>
    </w:p>
    <w:p w14:paraId="7B160D15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800D10C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  <w:lang w:val="ru-RU"/>
        </w:rPr>
        <w:t>Вопрос:</w:t>
      </w:r>
      <w:r w:rsidRPr="005A3820">
        <w:rPr>
          <w:rFonts w:ascii="Times New Roman" w:eastAsia="Times New Roman" w:hAnsi="Times New Roman" w:cs="Times New Roman"/>
          <w:sz w:val="34"/>
          <w:szCs w:val="34"/>
        </w:rPr>
        <w:t xml:space="preserve"> Как экспортировать данные в файл формата XML?</w:t>
      </w:r>
    </w:p>
    <w:p w14:paraId="72607AEB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7A58871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Для экспорта в XML в MSSMS:</w:t>
      </w:r>
    </w:p>
    <w:p w14:paraId="3143C27E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0F8931B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1. Выполните запрос, который вы хотите экспортировать.</w:t>
      </w:r>
    </w:p>
    <w:p w14:paraId="1D45206F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2. Правый клик -&gt; "Новая вкладка" -&gt; "Экспорт данных".</w:t>
      </w:r>
    </w:p>
    <w:p w14:paraId="7FFA0BD3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3. Выберите "XML" в качестве формата.</w:t>
      </w:r>
    </w:p>
    <w:p w14:paraId="36A4A520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4. Выберите место сохранения файла и нажмите "ОК".</w:t>
      </w:r>
    </w:p>
    <w:p w14:paraId="655F7FAF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1BB24C38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t>Если вам нужно экспортировать структуру схемы базы данных в XML, вы можете использовать инструмент "Библиотека объектов" в MSSMS.</w:t>
      </w:r>
    </w:p>
    <w:p w14:paraId="2222CC8C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</w:p>
    <w:p w14:paraId="2C0DE649" w14:textId="77777777" w:rsidR="00A73209" w:rsidRPr="005A3820" w:rsidRDefault="00A73209" w:rsidP="00A73209">
      <w:pPr>
        <w:rPr>
          <w:rFonts w:ascii="Times New Roman" w:eastAsia="Times New Roman" w:hAnsi="Times New Roman" w:cs="Times New Roman"/>
          <w:sz w:val="34"/>
          <w:szCs w:val="34"/>
        </w:rPr>
      </w:pPr>
      <w:r w:rsidRPr="005A3820">
        <w:rPr>
          <w:rFonts w:ascii="Times New Roman" w:eastAsia="Times New Roman" w:hAnsi="Times New Roman" w:cs="Times New Roman"/>
          <w:sz w:val="34"/>
          <w:szCs w:val="34"/>
        </w:rPr>
        <w:lastRenderedPageBreak/>
        <w:t>Важно помнить, что выбор формата экспорта зависит от конкретных требований проекта и дальнейшего использования данных. Каждый формат имеет свои особенности и преимущества в различных сценариях использования.</w:t>
      </w:r>
    </w:p>
    <w:p w14:paraId="2C4846AD" w14:textId="77777777" w:rsidR="00A73209" w:rsidRPr="005A3820" w:rsidRDefault="00A73209" w:rsidP="00A73209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BCC319D" w14:textId="77777777" w:rsidR="00A73209" w:rsidRPr="005A3820" w:rsidRDefault="00A73209" w:rsidP="00A73209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A382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13983AEA" w14:textId="77777777" w:rsidR="00A73209" w:rsidRPr="005A3820" w:rsidRDefault="00A73209" w:rsidP="00A73209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A3820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5A3820">
        <w:rPr>
          <w:rFonts w:ascii="Times New Roman" w:eastAsia="Times New Roman" w:hAnsi="Times New Roman" w:cs="Times New Roman"/>
          <w:sz w:val="32"/>
          <w:szCs w:val="32"/>
          <w:lang w:val="ru-RU"/>
        </w:rPr>
        <w:t>мы научились</w:t>
      </w:r>
      <w:r w:rsidRPr="005A3820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БД.</w:t>
      </w:r>
    </w:p>
    <w:p w14:paraId="5218E59E" w14:textId="77777777" w:rsidR="00A73209" w:rsidRDefault="00A73209" w:rsidP="00A73209">
      <w:pPr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02DCA99" w14:textId="77777777" w:rsidR="00A73209" w:rsidRDefault="00A73209" w:rsidP="00A73209"/>
    <w:p w14:paraId="17C20E26" w14:textId="77777777" w:rsidR="00A73209" w:rsidRDefault="00A73209" w:rsidP="00A73209"/>
    <w:p w14:paraId="0AA594FC" w14:textId="77777777" w:rsidR="00A73209" w:rsidRDefault="00A73209" w:rsidP="00A73209"/>
    <w:p w14:paraId="0D513E79" w14:textId="77777777" w:rsidR="00A73209" w:rsidRDefault="00A73209" w:rsidP="00A73209"/>
    <w:p w14:paraId="00D660E8" w14:textId="77777777" w:rsidR="00A73209" w:rsidRDefault="00A73209" w:rsidP="00A73209"/>
    <w:p w14:paraId="3B50598E" w14:textId="77777777" w:rsidR="00A73209" w:rsidRDefault="00A73209" w:rsidP="00A73209"/>
    <w:p w14:paraId="14887C0C" w14:textId="77777777" w:rsidR="00A73209" w:rsidRDefault="00A73209" w:rsidP="00A73209"/>
    <w:p w14:paraId="530BA709" w14:textId="77777777" w:rsidR="00A73209" w:rsidRDefault="00A73209" w:rsidP="00A73209"/>
    <w:p w14:paraId="0113D379" w14:textId="77777777" w:rsidR="00A73209" w:rsidRDefault="00A73209" w:rsidP="00A73209"/>
    <w:p w14:paraId="70A47C35" w14:textId="77777777" w:rsidR="00A73209" w:rsidRDefault="00A73209" w:rsidP="00A73209"/>
    <w:p w14:paraId="713DE062" w14:textId="77777777" w:rsidR="00A73209" w:rsidRDefault="00A73209" w:rsidP="00A73209"/>
    <w:p w14:paraId="6DD600F7" w14:textId="77777777" w:rsidR="00A73209" w:rsidRDefault="00A73209" w:rsidP="00A73209"/>
    <w:p w14:paraId="45EFFD30" w14:textId="77777777" w:rsidR="00A73209" w:rsidRDefault="00A73209" w:rsidP="00A73209"/>
    <w:p w14:paraId="22D10536" w14:textId="77777777" w:rsidR="00A73209" w:rsidRDefault="00A73209" w:rsidP="00A73209"/>
    <w:p w14:paraId="47C1BC3D" w14:textId="77777777" w:rsidR="00A73209" w:rsidRDefault="00A73209" w:rsidP="00A73209"/>
    <w:p w14:paraId="6E5F3EE8" w14:textId="77777777" w:rsidR="00A73209" w:rsidRDefault="00A73209" w:rsidP="00A73209"/>
    <w:p w14:paraId="56FD46D0" w14:textId="77777777" w:rsidR="00A73209" w:rsidRDefault="00A73209" w:rsidP="00A73209"/>
    <w:p w14:paraId="4D926F34" w14:textId="77777777" w:rsidR="00A73209" w:rsidRDefault="00A73209" w:rsidP="00A73209"/>
    <w:p w14:paraId="05C10F56" w14:textId="77777777" w:rsidR="00A73209" w:rsidRDefault="00A73209" w:rsidP="00A73209"/>
    <w:p w14:paraId="5A7609DE" w14:textId="77777777" w:rsidR="00A73209" w:rsidRDefault="00A73209" w:rsidP="00A73209"/>
    <w:p w14:paraId="7D656941" w14:textId="77777777" w:rsidR="00A73209" w:rsidRDefault="00A73209" w:rsidP="00A73209"/>
    <w:p w14:paraId="3683DA20" w14:textId="77777777" w:rsidR="00A73209" w:rsidRDefault="00A73209" w:rsidP="00A73209"/>
    <w:p w14:paraId="7B53CCAC" w14:textId="77777777" w:rsidR="00A73209" w:rsidRDefault="00A73209" w:rsidP="00A73209"/>
    <w:p w14:paraId="58DFD486" w14:textId="77777777" w:rsidR="00A73209" w:rsidRDefault="00A73209" w:rsidP="00A73209"/>
    <w:p w14:paraId="1DE90434" w14:textId="77777777" w:rsidR="00A73209" w:rsidRDefault="00A73209" w:rsidP="00A73209"/>
    <w:p w14:paraId="0F530B78" w14:textId="77777777" w:rsidR="00A73209" w:rsidRDefault="00A73209" w:rsidP="00A73209"/>
    <w:p w14:paraId="7FEBC67E" w14:textId="77777777" w:rsidR="00A73209" w:rsidRDefault="00A73209" w:rsidP="00A73209"/>
    <w:p w14:paraId="132AD00E" w14:textId="77777777" w:rsidR="00A73209" w:rsidRDefault="00A73209" w:rsidP="00A73209"/>
    <w:p w14:paraId="6C7C5B5C" w14:textId="77777777" w:rsidR="00A73209" w:rsidRDefault="00A73209" w:rsidP="00A73209"/>
    <w:p w14:paraId="79C9D40D" w14:textId="77777777" w:rsidR="00A73209" w:rsidRDefault="00A73209" w:rsidP="00A73209"/>
    <w:p w14:paraId="4ED8EBD6" w14:textId="77777777" w:rsidR="00A73209" w:rsidRDefault="00A73209" w:rsidP="00A73209"/>
    <w:p w14:paraId="72DC46FB" w14:textId="77777777" w:rsidR="00A73209" w:rsidRDefault="00A73209" w:rsidP="00A73209"/>
    <w:p w14:paraId="079C0E03" w14:textId="77777777" w:rsidR="00A73209" w:rsidRDefault="00A73209" w:rsidP="00A73209"/>
    <w:p w14:paraId="08D24244" w14:textId="77777777" w:rsidR="00A73209" w:rsidRDefault="00A73209" w:rsidP="00A73209"/>
    <w:p w14:paraId="0544CE86" w14:textId="77777777" w:rsidR="00A73209" w:rsidRPr="00C81592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13</w:t>
      </w:r>
    </w:p>
    <w:p w14:paraId="3BB3976A" w14:textId="77777777" w:rsidR="00A73209" w:rsidRPr="00C81592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hAnsi="Times New Roman" w:cs="Times New Roman"/>
          <w:b/>
          <w:sz w:val="40"/>
          <w:szCs w:val="40"/>
        </w:rPr>
        <w:t>Импорт данных пользователя в базу данных</w:t>
      </w:r>
    </w:p>
    <w:p w14:paraId="73C481D7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B6081F" w14:textId="77777777" w:rsidR="00A73209" w:rsidRDefault="00A73209" w:rsidP="00A73209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66626035" w14:textId="77777777" w:rsidR="00A73209" w:rsidRPr="00C81592" w:rsidRDefault="00A73209" w:rsidP="00A73209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hAnsi="Times New Roman" w:cs="Times New Roman"/>
          <w:sz w:val="32"/>
          <w:szCs w:val="32"/>
        </w:rPr>
        <w:t>Научиться выполнять импорт данных в БД.</w:t>
      </w:r>
    </w:p>
    <w:p w14:paraId="6711AE03" w14:textId="77777777" w:rsidR="00A73209" w:rsidRPr="00C81592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C4DA459" w14:textId="77777777" w:rsidR="00A73209" w:rsidRDefault="00A73209" w:rsidP="00A73209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39A6BC74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C988AFA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xlsx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-файла в Management Studio?</w:t>
      </w:r>
    </w:p>
    <w:p w14:paraId="131874AF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C412B93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Для импорта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xlsx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-файла в Management Studio выполните следующие шаги:</w:t>
      </w:r>
    </w:p>
    <w:p w14:paraId="5B31839D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92F661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14:paraId="4202A0A2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"Excel" и нажмите "Далее".</w:t>
      </w:r>
    </w:p>
    <w:p w14:paraId="79D945EF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3. Найдите ваш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xlsx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 и выберите его.</w:t>
      </w:r>
    </w:p>
    <w:p w14:paraId="1F5CCEEC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Выберите схему данных, которую хотите использовать для импорта.</w:t>
      </w:r>
    </w:p>
    <w:p w14:paraId="467AF931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Настройте параметры импорта, такие как преобразование типов данных и обработку ошибок.</w:t>
      </w:r>
    </w:p>
    <w:p w14:paraId="76B6B53F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14:paraId="5A543A08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432064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-файла в Management Studio?</w:t>
      </w:r>
    </w:p>
    <w:p w14:paraId="663E9436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9C8CD70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Для импорта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-файла в Management Studio выполните следующие шаги:</w:t>
      </w:r>
    </w:p>
    <w:p w14:paraId="777DF1CA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B1C3C0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14:paraId="7FAF6FD8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"CSV" и нажмите "Далее".</w:t>
      </w:r>
    </w:p>
    <w:p w14:paraId="08629C2C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3. Найдите ваш </w:t>
      </w:r>
      <w:proofErr w:type="spellStart"/>
      <w:r w:rsidRPr="00C81592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C81592">
        <w:rPr>
          <w:rFonts w:ascii="Times New Roman" w:eastAsia="Times New Roman" w:hAnsi="Times New Roman" w:cs="Times New Roman"/>
          <w:sz w:val="32"/>
          <w:szCs w:val="32"/>
        </w:rPr>
        <w:t>-файл и выберите его.</w:t>
      </w:r>
    </w:p>
    <w:p w14:paraId="4A0DEA46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разделитель полей и преобразование типов данных.</w:t>
      </w:r>
    </w:p>
    <w:p w14:paraId="12E1524E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14:paraId="691F29C3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14:paraId="6B921D37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77BF17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XML?</w:t>
      </w:r>
    </w:p>
    <w:p w14:paraId="0FEAB5CB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4CD775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файла XML в Management Studio выполните следующие шаги:</w:t>
      </w:r>
    </w:p>
    <w:p w14:paraId="30F26B83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13496B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14:paraId="01F47CFE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"XML" и нажмите "Далее".</w:t>
      </w:r>
    </w:p>
    <w:p w14:paraId="1B6BDE10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XML-файл и выберите его.</w:t>
      </w:r>
    </w:p>
    <w:p w14:paraId="1432D1BA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14:paraId="7CA482BD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14:paraId="4E389960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14:paraId="6C60D682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1222E0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JSON?</w:t>
      </w:r>
    </w:p>
    <w:p w14:paraId="04D0C9B7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D718E4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файла JSON в Management Studio выполните следующие шаги:</w:t>
      </w:r>
    </w:p>
    <w:p w14:paraId="4EE2D17F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8BD9D6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14:paraId="0630EBBE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"JSON" и нажмите "Далее".</w:t>
      </w:r>
    </w:p>
    <w:p w14:paraId="1DD09B63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JSON-файл и выберите его.</w:t>
      </w:r>
    </w:p>
    <w:p w14:paraId="66E5E3C1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14:paraId="1C5F4532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>5. Выберите схему данных, которую хотите использовать для импорта.</w:t>
      </w:r>
    </w:p>
    <w:p w14:paraId="0DEE6017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14:paraId="0CE90C6E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8E82AB" w14:textId="77777777" w:rsidR="00A73209" w:rsidRPr="00C81592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При выполнении импорта будьте внимательны к настройкам преобразования типов данных и обработке ошибок. В некоторых случаях может потребоваться дополнительная настройка для корректного импорта данных из различных форматов файлов.</w:t>
      </w:r>
    </w:p>
    <w:p w14:paraId="6D37C87D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013529B" w14:textId="77777777" w:rsidR="00A73209" w:rsidRPr="00C81592" w:rsidRDefault="00A73209" w:rsidP="00A73209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5054CD10" w14:textId="77777777" w:rsidR="00A73209" w:rsidRPr="00C81592" w:rsidRDefault="00A73209" w:rsidP="00A73209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C81592">
        <w:rPr>
          <w:rFonts w:ascii="Times New Roman" w:hAnsi="Times New Roman" w:cs="Times New Roman"/>
          <w:sz w:val="32"/>
          <w:szCs w:val="32"/>
        </w:rPr>
        <w:t xml:space="preserve">мы </w:t>
      </w:r>
      <w:r w:rsidRPr="00C81592"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 w:rsidRPr="00C81592"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C81592">
        <w:rPr>
          <w:rFonts w:ascii="Times New Roman" w:hAnsi="Times New Roman" w:cs="Times New Roman"/>
          <w:sz w:val="32"/>
          <w:szCs w:val="32"/>
        </w:rPr>
        <w:t xml:space="preserve"> выполнять импорт данных в БД.</w:t>
      </w:r>
    </w:p>
    <w:p w14:paraId="604BC6F6" w14:textId="77777777" w:rsidR="00A73209" w:rsidRPr="00C81592" w:rsidRDefault="00A73209" w:rsidP="00A73209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RPr="00C81592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61CB7A3" w14:textId="77777777" w:rsidR="00A73209" w:rsidRDefault="00A73209" w:rsidP="00A73209"/>
    <w:p w14:paraId="26BDD41D" w14:textId="77777777" w:rsidR="00A73209" w:rsidRDefault="00A73209" w:rsidP="00A73209"/>
    <w:p w14:paraId="5B7F2597" w14:textId="77777777" w:rsidR="00A73209" w:rsidRDefault="00A73209" w:rsidP="00A73209"/>
    <w:p w14:paraId="37D1EF84" w14:textId="77777777" w:rsidR="00A73209" w:rsidRDefault="00A73209" w:rsidP="00A73209"/>
    <w:p w14:paraId="0BDE76BE" w14:textId="77777777" w:rsidR="00A73209" w:rsidRDefault="00A73209" w:rsidP="00A73209"/>
    <w:p w14:paraId="707E1E0E" w14:textId="77777777" w:rsidR="00A73209" w:rsidRDefault="00A73209" w:rsidP="00A73209"/>
    <w:p w14:paraId="3153E06B" w14:textId="77777777" w:rsidR="00A73209" w:rsidRDefault="00A73209" w:rsidP="00A73209"/>
    <w:p w14:paraId="79D540E9" w14:textId="77777777" w:rsidR="00A73209" w:rsidRDefault="00A73209" w:rsidP="00A73209"/>
    <w:p w14:paraId="052814E6" w14:textId="77777777" w:rsidR="00A73209" w:rsidRDefault="00A73209" w:rsidP="00A73209"/>
    <w:p w14:paraId="6DB65E8B" w14:textId="77777777" w:rsidR="00A73209" w:rsidRDefault="00A73209" w:rsidP="00A73209"/>
    <w:p w14:paraId="0855F409" w14:textId="77777777" w:rsidR="00A73209" w:rsidRDefault="00A73209" w:rsidP="00A73209"/>
    <w:p w14:paraId="647FA25B" w14:textId="77777777" w:rsidR="00A73209" w:rsidRDefault="00A73209" w:rsidP="00A73209"/>
    <w:p w14:paraId="0F8479E4" w14:textId="77777777" w:rsidR="00A73209" w:rsidRDefault="00A73209" w:rsidP="00A73209"/>
    <w:p w14:paraId="6844EAD4" w14:textId="77777777" w:rsidR="00A73209" w:rsidRDefault="00A73209" w:rsidP="00A73209"/>
    <w:p w14:paraId="36F1C066" w14:textId="77777777" w:rsidR="00A73209" w:rsidRDefault="00A73209" w:rsidP="00A73209"/>
    <w:p w14:paraId="736EECC8" w14:textId="77777777" w:rsidR="00A73209" w:rsidRDefault="00A73209" w:rsidP="00A73209"/>
    <w:p w14:paraId="017EABCC" w14:textId="77777777" w:rsidR="00A73209" w:rsidRDefault="00A73209" w:rsidP="00A73209"/>
    <w:p w14:paraId="73915D64" w14:textId="77777777" w:rsidR="00A73209" w:rsidRDefault="00A73209" w:rsidP="00A73209"/>
    <w:p w14:paraId="2AB8AC95" w14:textId="77777777" w:rsidR="00A73209" w:rsidRDefault="00A73209" w:rsidP="00A73209"/>
    <w:p w14:paraId="09C19AB0" w14:textId="77777777" w:rsidR="00A73209" w:rsidRDefault="00A73209" w:rsidP="00A73209"/>
    <w:p w14:paraId="6357FB25" w14:textId="77777777" w:rsidR="00A73209" w:rsidRDefault="00A73209" w:rsidP="00A73209"/>
    <w:p w14:paraId="414AB6E6" w14:textId="77777777" w:rsidR="00A73209" w:rsidRDefault="00A73209" w:rsidP="00A73209"/>
    <w:p w14:paraId="6A576414" w14:textId="77777777" w:rsidR="00A73209" w:rsidRDefault="00A73209" w:rsidP="00A73209"/>
    <w:p w14:paraId="35A73AE4" w14:textId="77777777" w:rsidR="00A73209" w:rsidRDefault="00A73209" w:rsidP="00A73209"/>
    <w:p w14:paraId="6B8B1EAF" w14:textId="77777777" w:rsidR="00A73209" w:rsidRDefault="00A73209" w:rsidP="00A73209"/>
    <w:p w14:paraId="532501F4" w14:textId="77777777" w:rsidR="00A73209" w:rsidRDefault="00A73209" w:rsidP="00A73209"/>
    <w:p w14:paraId="4DC8DA83" w14:textId="77777777" w:rsidR="00A73209" w:rsidRDefault="00A73209" w:rsidP="00A73209"/>
    <w:p w14:paraId="2D73AA82" w14:textId="77777777" w:rsidR="00A73209" w:rsidRDefault="00A73209" w:rsidP="00A73209"/>
    <w:p w14:paraId="49610BAD" w14:textId="77777777" w:rsidR="00A73209" w:rsidRDefault="00A73209" w:rsidP="00A73209"/>
    <w:p w14:paraId="2B09CC82" w14:textId="77777777" w:rsidR="00A73209" w:rsidRPr="00016CBC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4</w:t>
      </w:r>
    </w:p>
    <w:p w14:paraId="31F756D8" w14:textId="77777777" w:rsidR="00A73209" w:rsidRPr="00016CBC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hAnsi="Times New Roman" w:cs="Times New Roman"/>
          <w:b/>
          <w:sz w:val="40"/>
          <w:szCs w:val="40"/>
        </w:rPr>
        <w:t>Создание слоя доступа к данным БД</w:t>
      </w:r>
    </w:p>
    <w:p w14:paraId="78CB581C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C001A7E" w14:textId="77777777" w:rsidR="00A73209" w:rsidRDefault="00A73209" w:rsidP="00A7320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1B05120B" w14:textId="77777777" w:rsidR="00A73209" w:rsidRPr="00016CBC" w:rsidRDefault="00A73209" w:rsidP="00A73209">
      <w:pPr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C# для организации доступа к БД. </w:t>
      </w:r>
    </w:p>
    <w:p w14:paraId="2C91E14D" w14:textId="77777777" w:rsidR="00A73209" w:rsidRPr="00016CBC" w:rsidRDefault="00A73209" w:rsidP="00A73209">
      <w:pPr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 xml:space="preserve">Изучить свойства и методы компонентов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>, научиться их применять и настраивать;</w:t>
      </w:r>
    </w:p>
    <w:p w14:paraId="737D0E60" w14:textId="77777777" w:rsidR="00A73209" w:rsidRPr="00016CBC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F9D7D0D" w14:textId="77777777" w:rsidR="00A73209" w:rsidRDefault="00A73209" w:rsidP="00A7320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77D31F15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95C4DC7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8.1 Какое назначение у элемента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6520D3E3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6D8A66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установления соединения с сервером базы данных. Он представляет собой соединение с конкретной базой данных на сервере [1].</w:t>
      </w:r>
    </w:p>
    <w:p w14:paraId="00634A38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22EDAE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8.2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Какое назначение у элемента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630513E9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D9C8DB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отправки SQL-запросов к серверу базы данных. Он позволяет выполнять различные операции с данными, такие как выборка, вставка, обновление и удаление [1].</w:t>
      </w:r>
    </w:p>
    <w:p w14:paraId="41FB5306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ACE25F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8.3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Какое назначение у элемента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40754482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D1FB93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чтения результатов SQL-запроса. Он предоставляет доступ к данным построчно, позволяя эффективно обрабатывать большие наборы данных [1].</w:t>
      </w:r>
    </w:p>
    <w:p w14:paraId="2BAD3A21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9BC40E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8.4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Какие пространства имен требуется подключить для реализации подключения к СУБД MS SQL Server, MySQL соответственно?</w:t>
      </w:r>
    </w:p>
    <w:p w14:paraId="05BD0C2E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88F1F0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Для работы с MS SQL Server:</w:t>
      </w:r>
    </w:p>
    <w:p w14:paraId="60B66AFD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System.Data.SqlClient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51334DD7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3E1A75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работы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MySQL:</w:t>
      </w:r>
    </w:p>
    <w:p w14:paraId="4189BCD1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MySql.Data.MySqlClient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5C1D6E3F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01B5C4C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8.5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Какие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методы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класса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позволяют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?</w:t>
      </w:r>
    </w:p>
    <w:p w14:paraId="64B0C1A6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C01E8D3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для выполнения SQL-запросов:</w:t>
      </w:r>
    </w:p>
    <w:p w14:paraId="204DD998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A16845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запросов, которые возвращают результаты (например, SELECT).</w:t>
      </w:r>
    </w:p>
    <w:p w14:paraId="7C2A06EA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ExecuteNonQuery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 без возврата результата (например, INSERT, UPDATE, DELETE).</w:t>
      </w:r>
    </w:p>
    <w:p w14:paraId="735835C4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ExecuteScalar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запросов, которые возвращают только один значение.</w:t>
      </w:r>
    </w:p>
    <w:p w14:paraId="1A139CA9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</w:rPr>
        <w:t>ExecuteXmlReader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</w:rPr>
        <w:t>) - для выполнения запросов, которые возвращают XML-данные [1].</w:t>
      </w:r>
    </w:p>
    <w:p w14:paraId="7D6DCDFE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8477DD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использования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этих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методов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0CF75D63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8C65B70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connection = new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SqlConnection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3CAE7B34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0CB9577B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connection.Open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3D5DB824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F6E083B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"SELECT * FROM Customers WHERE Country='USA'";</w:t>
      </w:r>
    </w:p>
    <w:p w14:paraId="4B3EA064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14:paraId="3C9BF7D1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чтением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14:paraId="467EDE73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command = new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, connection))</w:t>
      </w:r>
    </w:p>
    <w:p w14:paraId="0C28AD3C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0F8A86E7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using (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SqlDataReader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reader =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command.ExecuteReader</w:t>
      </w:r>
      <w:proofErr w:type="spellEnd"/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14:paraId="506616EC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778A2EC0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while (</w:t>
      </w:r>
      <w:proofErr w:type="spellStart"/>
      <w:proofErr w:type="gramStart"/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reader.Read</w:t>
      </w:r>
      <w:proofErr w:type="spellEnd"/>
      <w:proofErr w:type="gramEnd"/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14:paraId="0B3085D9" w14:textId="77777777" w:rsidR="00A73209" w:rsidRPr="00500716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0071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5F8B8051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Console.WriteLine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(reader["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CustomerID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"] + " " + reader["CompanyName"]);</w:t>
      </w:r>
    </w:p>
    <w:p w14:paraId="05C67CE5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AB20C06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14:paraId="0B8409D1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63793CEA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D22BA5E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без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14:paraId="78548E6C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int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rowsAffected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SqlCommand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"UPDATE Orders SET Status='Shipped' WHERE 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OrderID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=1", connection).</w:t>
      </w:r>
      <w:proofErr w:type="spellStart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ExecuteNonQuery</w:t>
      </w:r>
      <w:proofErr w:type="spellEnd"/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5EE8C31D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22920F5F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646F33" w14:textId="77777777" w:rsidR="00A73209" w:rsidRPr="00016CBC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Эти методы позволяют гибко работать с различными типами SQL-запросов в зависимости от ваших потребностей.</w:t>
      </w:r>
    </w:p>
    <w:p w14:paraId="200AE081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537AB2" w14:textId="77777777" w:rsidR="00A73209" w:rsidRPr="00016CBC" w:rsidRDefault="00A73209" w:rsidP="00A7320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996E399" w14:textId="77777777" w:rsidR="00A73209" w:rsidRPr="00016CBC" w:rsidRDefault="00A73209" w:rsidP="00A73209">
      <w:pPr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proofErr w:type="gramEnd"/>
      <w:r w:rsidRPr="00016CBC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 </w:t>
      </w:r>
    </w:p>
    <w:p w14:paraId="7CA60B64" w14:textId="77777777" w:rsidR="00A73209" w:rsidRPr="00016CBC" w:rsidRDefault="00A73209" w:rsidP="00A73209">
      <w:pPr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Изучили</w:t>
      </w:r>
      <w:r w:rsidRPr="00016CBC">
        <w:rPr>
          <w:rFonts w:ascii="Times New Roman" w:hAnsi="Times New Roman" w:cs="Times New Roman"/>
          <w:sz w:val="32"/>
          <w:szCs w:val="32"/>
        </w:rPr>
        <w:t xml:space="preserve"> свойства и методы компонентов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SqlConnection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SqlCommand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6CBC">
        <w:rPr>
          <w:rFonts w:ascii="Times New Roman" w:hAnsi="Times New Roman" w:cs="Times New Roman"/>
          <w:sz w:val="32"/>
          <w:szCs w:val="32"/>
        </w:rPr>
        <w:t>SqlDataReader</w:t>
      </w:r>
      <w:proofErr w:type="spellEnd"/>
      <w:r w:rsidRPr="00016CBC">
        <w:rPr>
          <w:rFonts w:ascii="Times New Roman" w:hAnsi="Times New Roman" w:cs="Times New Roman"/>
          <w:sz w:val="32"/>
          <w:szCs w:val="32"/>
        </w:rPr>
        <w:t>, научиться их применять и настраивать;</w:t>
      </w:r>
    </w:p>
    <w:p w14:paraId="090FFEFB" w14:textId="77777777" w:rsidR="00A73209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5B59C34" w14:textId="77777777" w:rsidR="00A73209" w:rsidRDefault="00A73209" w:rsidP="00A73209"/>
    <w:p w14:paraId="6336597F" w14:textId="77777777" w:rsidR="00A73209" w:rsidRDefault="00A73209" w:rsidP="00A73209"/>
    <w:p w14:paraId="3714387A" w14:textId="77777777" w:rsidR="00A73209" w:rsidRDefault="00A73209" w:rsidP="00A73209"/>
    <w:p w14:paraId="1DC763E8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5</w:t>
      </w:r>
    </w:p>
    <w:p w14:paraId="05508EFB" w14:textId="77777777" w:rsidR="00A73209" w:rsidRPr="00C26E4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hAnsi="Times New Roman" w:cs="Times New Roman"/>
          <w:b/>
          <w:sz w:val="40"/>
          <w:szCs w:val="40"/>
        </w:rPr>
        <w:t>Применение ORM для доступа к данным БД</w:t>
      </w:r>
    </w:p>
    <w:p w14:paraId="7E89E289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AC49A2F" w14:textId="77777777" w:rsidR="00A73209" w:rsidRDefault="00A73209" w:rsidP="00A7320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335BACA8" w14:textId="77777777" w:rsidR="00A73209" w:rsidRPr="00C26E4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14:paraId="5EFB699E" w14:textId="77777777" w:rsidR="00A73209" w:rsidRPr="00C26E4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hAnsi="Times New Roman" w:cs="Times New Roman"/>
          <w:sz w:val="32"/>
          <w:szCs w:val="32"/>
        </w:rPr>
        <w:t xml:space="preserve">Научиться проектировать приложение, использующее паттерн репозиторий и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>.</w:t>
      </w:r>
    </w:p>
    <w:p w14:paraId="6E0FC244" w14:textId="77777777" w:rsidR="00A73209" w:rsidRPr="00C26E4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D9C8BCF" w14:textId="77777777" w:rsidR="00A73209" w:rsidRDefault="00A73209" w:rsidP="00A7320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29AC6DA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F65C7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Что такое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и для чего используется?</w:t>
      </w:r>
    </w:p>
    <w:p w14:paraId="4446ADD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8875D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Dapper -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это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легковесное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ORM (Object-Relational Mapping)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Framework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и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.NET Core.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Он используется для упрощения работы с базами данных, особенно при выполнении CRUD-операций 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Create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Read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, Update,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 [1][2].</w:t>
      </w:r>
    </w:p>
    <w:p w14:paraId="1C1E67D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81902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преимущества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684BA4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EA3A64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Простота использования</w:t>
      </w:r>
    </w:p>
    <w:p w14:paraId="10CEBB97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Высокая производительность</w:t>
      </w:r>
    </w:p>
    <w:p w14:paraId="65FF383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14:paraId="0B1D78B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Интеграция с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Entity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Framework</w:t>
      </w:r>
    </w:p>
    <w:p w14:paraId="04ABF3C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B4964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позволяют извлечь данные из БД?</w:t>
      </w:r>
    </w:p>
    <w:p w14:paraId="51F4F77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C7088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извлечения данных:</w:t>
      </w:r>
    </w:p>
    <w:p w14:paraId="179F94B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17F5C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Query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SQL-запрос и возвращает список объектов типа T [2].</w:t>
      </w:r>
    </w:p>
    <w:p w14:paraId="123BFAC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973C8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users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Users");</w:t>
      </w:r>
    </w:p>
    <w:p w14:paraId="221176D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30822C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QueryFirstOrDefault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): выполняет SQL-запрос и возвращает первый объект типа T или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, если не найдено [2].</w:t>
      </w:r>
    </w:p>
    <w:p w14:paraId="3A2B8AA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db.QueryFirstOrDefault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 WHERE Id = @Id", new { Id = 1 });</w:t>
      </w:r>
    </w:p>
    <w:p w14:paraId="3374133F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713302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3. Single&lt;T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SQL-запрос и возвращает первый объект типа T или выбрасывает исключение, если больше одного объекта [2].</w:t>
      </w:r>
    </w:p>
    <w:p w14:paraId="062B20F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db.Single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&lt;User&gt;("SELECT * FROM Users WHERE Id = @Id", new { Id = 1 });</w:t>
      </w:r>
    </w:p>
    <w:p w14:paraId="3F9C3A3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771EFF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QueryMultiple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T1, T2&gt;(...): выполняет несколько SQL-запросов и возвращает списки разных типов [2].</w:t>
      </w:r>
    </w:p>
    <w:p w14:paraId="191012C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AE192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Какие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позволяют изменить данные в БД?</w:t>
      </w:r>
    </w:p>
    <w:p w14:paraId="6A08402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927847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Основные методы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для изменения данных:</w:t>
      </w:r>
    </w:p>
    <w:p w14:paraId="631D20A5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7A4683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Insert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вставляет новый объект в базу данных [2].</w:t>
      </w:r>
    </w:p>
    <w:p w14:paraId="40EFF0FF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973C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db.Insert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Doe", Age = 30 });</w:t>
      </w:r>
    </w:p>
    <w:p w14:paraId="4FFD459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262D133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2. Update&lt;T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обновляет существующий объект в базе данных [2].</w:t>
      </w:r>
    </w:p>
    <w:p w14:paraId="64005F3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db.Update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7D521BC5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003D64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удаляет объект из базы данных [2].</w:t>
      </w:r>
    </w:p>
    <w:p w14:paraId="6E4003A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db.Delete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28D95E8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0C763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BulkInsert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&lt;T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</w:rPr>
        <w:t>&gt;(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</w:rPr>
        <w:t>): выполняет быструю вставку нескольких объектов [2].</w:t>
      </w:r>
    </w:p>
    <w:p w14:paraId="17205B5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F5D3BB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C26E49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Зачем используется паттерн «репозиторий»?</w:t>
      </w:r>
    </w:p>
    <w:p w14:paraId="46C9129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DB9B74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Паттерн "репозиторий" используется для абстрагирования доступа к хранилищам данных (например, базы данных) и предоставления единого интерфейса для операций CRUD [3].</w:t>
      </w:r>
    </w:p>
    <w:p w14:paraId="45E76E2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78E2A5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Основные преимущества паттерна "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репозиория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":</w:t>
      </w:r>
    </w:p>
    <w:p w14:paraId="6A9BBB0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636C6F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Разделение ответственности: бизнес-логика отделена от операций с данными.</w:t>
      </w:r>
    </w:p>
    <w:p w14:paraId="4843DD8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Повторное использование кода: единый интерфейс для разных типов хранилищ.</w:t>
      </w:r>
    </w:p>
    <w:p w14:paraId="6E97548B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- Упрощение тестирования: легко создавать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моки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репозитория для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unit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-тестов.</w:t>
      </w:r>
    </w:p>
    <w:p w14:paraId="3E934F0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- Гибкость: легко заменять реализацию репозитория без изменения остальной части приложения.</w:t>
      </w:r>
    </w:p>
    <w:p w14:paraId="344BCD8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18BC43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Пример использования паттерна "репозитория" с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EFB38B8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BBD7A3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interface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IUserRepository</w:t>
      </w:r>
      <w:proofErr w:type="spellEnd"/>
    </w:p>
    <w:p w14:paraId="4F4C7E87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449ED39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Task&lt;User&gt;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GetByIdAsync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int id);</w:t>
      </w:r>
    </w:p>
    <w:p w14:paraId="1C290E5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Task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AddAsync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user);</w:t>
      </w:r>
    </w:p>
    <w:p w14:paraId="6E1722E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08A3AE5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A64547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UserRepository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IUserRepository</w:t>
      </w:r>
      <w:proofErr w:type="spellEnd"/>
    </w:p>
    <w:p w14:paraId="460A162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0C01A33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private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readonly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IDbConnection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35DFAA9C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0A0E189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UserRepository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IDbConnection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16F92DD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705F9E17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1F40B92A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110C4DD0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011D7F7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async Task&lt;User&gt;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GetByIdAsync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int id)</w:t>
      </w:r>
    </w:p>
    <w:p w14:paraId="6796E96F" w14:textId="77777777" w:rsidR="00A73209" w:rsidRPr="001973C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1973C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38624D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return await _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db.QueryFirstOrDefaultAsync</w:t>
      </w:r>
      <w:proofErr w:type="spellEnd"/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&lt;User&gt;(</w:t>
      </w:r>
    </w:p>
    <w:p w14:paraId="6C3FF397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"SELECT * FROM Users WHERE Id = @Id", </w:t>
      </w:r>
    </w:p>
    <w:p w14:paraId="6C70DD7E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new </w:t>
      </w:r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{ Id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id });</w:t>
      </w:r>
    </w:p>
    <w:p w14:paraId="40EE0B82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073C40E3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D9202F5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async Task </w:t>
      </w:r>
      <w:proofErr w:type="spellStart"/>
      <w:proofErr w:type="gramStart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AddAsync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>User user)</w:t>
      </w:r>
    </w:p>
    <w:p w14:paraId="5588373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C26E49">
        <w:rPr>
          <w:rFonts w:ascii="Times New Roman" w:eastAsia="Times New Roman" w:hAnsi="Times New Roman" w:cs="Times New Roman"/>
          <w:sz w:val="32"/>
          <w:szCs w:val="32"/>
        </w:rPr>
        <w:t>{</w:t>
      </w:r>
    </w:p>
    <w:p w14:paraId="65BAF406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_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db.InsertAsync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C26E49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spellEnd"/>
      <w:r w:rsidRPr="00C26E49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5030691D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14:paraId="6C3D5CB1" w14:textId="77777777" w:rsidR="00A73209" w:rsidRPr="00C26E49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C26E49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919E65E" w14:textId="77777777" w:rsidR="00A73209" w:rsidRPr="00C26E49" w:rsidRDefault="00A73209" w:rsidP="00A7320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26E4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41A76590" w14:textId="77777777" w:rsidR="00A73209" w:rsidRPr="00C26E4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14:paraId="4DF00EBE" w14:textId="77777777" w:rsidR="00A73209" w:rsidRPr="00C26E4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C26E49">
        <w:rPr>
          <w:rFonts w:ascii="Times New Roman" w:hAnsi="Times New Roman" w:cs="Times New Roman"/>
          <w:sz w:val="32"/>
          <w:szCs w:val="32"/>
        </w:rPr>
        <w:t xml:space="preserve"> проектировать приложение, использующее паттерн репозиторий и </w:t>
      </w:r>
      <w:proofErr w:type="spellStart"/>
      <w:r w:rsidRPr="00C26E49">
        <w:rPr>
          <w:rFonts w:ascii="Times New Roman" w:hAnsi="Times New Roman" w:cs="Times New Roman"/>
          <w:sz w:val="32"/>
          <w:szCs w:val="32"/>
        </w:rPr>
        <w:t>Dapper</w:t>
      </w:r>
      <w:proofErr w:type="spellEnd"/>
      <w:r w:rsidRPr="00C26E49">
        <w:rPr>
          <w:rFonts w:ascii="Times New Roman" w:hAnsi="Times New Roman" w:cs="Times New Roman"/>
          <w:sz w:val="32"/>
          <w:szCs w:val="32"/>
        </w:rPr>
        <w:t>.</w:t>
      </w:r>
    </w:p>
    <w:p w14:paraId="0D72692A" w14:textId="77777777" w:rsidR="00A73209" w:rsidRDefault="00A73209" w:rsidP="00A73209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9393770" w14:textId="77777777" w:rsidR="00A73209" w:rsidRDefault="00A73209" w:rsidP="00A73209"/>
    <w:p w14:paraId="2310B2F5" w14:textId="77777777" w:rsidR="00A73209" w:rsidRDefault="00A73209" w:rsidP="00A73209"/>
    <w:p w14:paraId="52AE30CD" w14:textId="77777777" w:rsidR="00A73209" w:rsidRDefault="00A73209" w:rsidP="00A73209"/>
    <w:p w14:paraId="7F931377" w14:textId="77777777" w:rsidR="00A73209" w:rsidRDefault="00A73209" w:rsidP="00A73209"/>
    <w:p w14:paraId="485ECB1E" w14:textId="77777777" w:rsidR="00A73209" w:rsidRDefault="00A73209" w:rsidP="00A73209"/>
    <w:p w14:paraId="77A326B8" w14:textId="77777777" w:rsidR="00A73209" w:rsidRDefault="00A73209" w:rsidP="00A73209"/>
    <w:p w14:paraId="49116577" w14:textId="77777777" w:rsidR="00A73209" w:rsidRDefault="00A73209" w:rsidP="00A73209"/>
    <w:p w14:paraId="3B6E738D" w14:textId="77777777" w:rsidR="00A73209" w:rsidRDefault="00A73209" w:rsidP="00A73209"/>
    <w:p w14:paraId="1753C297" w14:textId="77777777" w:rsidR="00A73209" w:rsidRDefault="00A73209" w:rsidP="00A73209"/>
    <w:p w14:paraId="035CD095" w14:textId="77777777" w:rsidR="00A73209" w:rsidRDefault="00A73209" w:rsidP="00A73209"/>
    <w:p w14:paraId="1ABAA0AC" w14:textId="77777777" w:rsidR="00A73209" w:rsidRDefault="00A73209" w:rsidP="00A73209"/>
    <w:p w14:paraId="04B2B756" w14:textId="77777777" w:rsidR="00A73209" w:rsidRDefault="00A73209" w:rsidP="00A73209"/>
    <w:p w14:paraId="57301158" w14:textId="77777777" w:rsidR="00A73209" w:rsidRDefault="00A73209" w:rsidP="00A73209"/>
    <w:p w14:paraId="6A163229" w14:textId="77777777" w:rsidR="00A73209" w:rsidRDefault="00A73209" w:rsidP="00A73209"/>
    <w:p w14:paraId="708F3CE3" w14:textId="77777777" w:rsidR="00A73209" w:rsidRDefault="00A73209" w:rsidP="00A73209"/>
    <w:p w14:paraId="421FC32E" w14:textId="77777777" w:rsidR="00A73209" w:rsidRDefault="00A73209" w:rsidP="00A73209"/>
    <w:p w14:paraId="578F9925" w14:textId="77777777" w:rsidR="00A73209" w:rsidRDefault="00A73209" w:rsidP="00A73209"/>
    <w:p w14:paraId="3AF30DB0" w14:textId="77777777" w:rsidR="00A73209" w:rsidRDefault="00A73209" w:rsidP="00A73209"/>
    <w:p w14:paraId="1960EC56" w14:textId="77777777" w:rsidR="00A73209" w:rsidRDefault="00A73209" w:rsidP="00A73209"/>
    <w:p w14:paraId="36575916" w14:textId="77777777" w:rsidR="00A73209" w:rsidRDefault="00A73209" w:rsidP="00A73209"/>
    <w:p w14:paraId="50018386" w14:textId="77777777" w:rsidR="00A73209" w:rsidRDefault="00A73209" w:rsidP="00A73209"/>
    <w:p w14:paraId="651F800C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6</w:t>
      </w:r>
    </w:p>
    <w:p w14:paraId="04803A6F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282">
        <w:rPr>
          <w:rFonts w:ascii="Times New Roman" w:hAnsi="Times New Roman" w:cs="Times New Roman"/>
          <w:b/>
          <w:sz w:val="40"/>
          <w:szCs w:val="40"/>
        </w:rPr>
        <w:t>Применение ORM EF Core</w:t>
      </w:r>
    </w:p>
    <w:p w14:paraId="464E6148" w14:textId="77777777" w:rsidR="00A73209" w:rsidRP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47F6E065" w14:textId="77777777" w:rsidR="00A73209" w:rsidRDefault="00A73209" w:rsidP="00A73209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650B6957" w14:textId="77777777" w:rsidR="00A73209" w:rsidRPr="00686282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14:paraId="01D528F8" w14:textId="77777777" w:rsidR="00A73209" w:rsidRPr="00686282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>Научиться разрабатывать приложение, использующее EF Core.</w:t>
      </w:r>
    </w:p>
    <w:p w14:paraId="699156F5" w14:textId="77777777" w:rsidR="00A73209" w:rsidRPr="00686282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7C1DCEF" w14:textId="77777777" w:rsidR="00A73209" w:rsidRDefault="00A73209" w:rsidP="00A73209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334584D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0D05A83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«ORM»?</w:t>
      </w:r>
    </w:p>
    <w:p w14:paraId="2D12E860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49696CA9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ORM (Object-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Relational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Mapping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) - это техника программирования, которая автоматически переводит объекты языка программирования на объекты базы данных и обратно [1].</w:t>
      </w:r>
    </w:p>
    <w:p w14:paraId="6C7A7BA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31E714A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Основные принципы ORM:</w:t>
      </w:r>
    </w:p>
    <w:p w14:paraId="09103A17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4E913BA7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Абстракция: объекты представлены в виде абстракций, а не физических структур данных.</w:t>
      </w:r>
    </w:p>
    <w:p w14:paraId="34AA517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преобразование: система автоматически преобразует объекты в строки запросов к базе данных и обратно.</w:t>
      </w:r>
    </w:p>
    <w:p w14:paraId="0503BC8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Объектно-ориентированное программирование: использует концепции ООП для работы с данными.</w:t>
      </w:r>
    </w:p>
    <w:p w14:paraId="7B64B519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61847E69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«EF Core» и для чего он предназначен?</w:t>
      </w:r>
    </w:p>
    <w:p w14:paraId="32F26593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182F93AB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lastRenderedPageBreak/>
        <w:t>Entity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Framework Core (EF Core) - это легковесное и высокопроизводительное ORM для .NET Framework, .NET Core и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Xamarin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macOS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[1][2].</w:t>
      </w:r>
    </w:p>
    <w:p w14:paraId="7440C3BC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73A20179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Основные цели EF Core:</w:t>
      </w:r>
    </w:p>
    <w:p w14:paraId="291F7AA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37B1A167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Упрощение работы с реляционными базами данных</w:t>
      </w:r>
    </w:p>
    <w:p w14:paraId="3489B77F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управление схемой базы данных</w:t>
      </w:r>
    </w:p>
    <w:p w14:paraId="22515D21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14:paraId="266E743C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- Интеграция с различными базами данных (SQL Server,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PostgreSQL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Azure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SQL Database,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SQLite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766DF2F1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730DFCE3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 получить данные из БД, используя EF Core?</w:t>
      </w:r>
    </w:p>
    <w:p w14:paraId="7AAB7BAF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1FB4E61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Для получения данных из базы данных с помощью EF Core можно использовать следующие методы:</w:t>
      </w:r>
    </w:p>
    <w:p w14:paraId="79EB70B1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584F37E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7221623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dbContext.Users.Where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18).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ToList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05C230D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LINQ-представленные запросы преобразуются в SQL-запросы.</w:t>
      </w:r>
    </w:p>
    <w:p w14:paraId="05D7DBE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451C112C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0CBA02C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("SELECT * FROM Users WHERE Age &gt; 18").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ToList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7ECC93FE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956799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3. Async-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5582D172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await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dbContext.Users.ToListAsync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16A9E27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E62108E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Include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для загрузки связанных данных:</w:t>
      </w:r>
    </w:p>
    <w:p w14:paraId="6321CDD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ordersWithDetails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await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dbContext.Orders</w:t>
      </w:r>
      <w:proofErr w:type="spellEnd"/>
    </w:p>
    <w:p w14:paraId="22E251B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.Include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(o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o.OrderDetails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5F651A64" w14:textId="77777777" w:rsidR="00A73209" w:rsidRPr="00E07A3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ToListAsync</w:t>
      </w:r>
      <w:proofErr w:type="spellEnd"/>
      <w:proofErr w:type="gram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44B24A6A" w14:textId="77777777" w:rsidR="00A73209" w:rsidRPr="00E07A3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6DDA76B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выполнить редактирование (вставку, обновление, удаление данных), используя EF Core?</w:t>
      </w:r>
    </w:p>
    <w:p w14:paraId="006C5E5C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586CA28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Для редактирования данных в EF Core используются следующие методы:</w:t>
      </w:r>
    </w:p>
    <w:p w14:paraId="5AA3C3DF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579E3B7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Создание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новых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C5C554A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newUser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User </w:t>
      </w:r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{ Name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"John Doe", Age = 30 };</w:t>
      </w:r>
    </w:p>
    <w:p w14:paraId="2D40EAE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dbContext.Users.Add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newUser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2E804C80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0B03A74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2. Сохранение изменений:</w:t>
      </w:r>
    </w:p>
    <w:p w14:paraId="26348A3C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dbContext.SaveChangesAsync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48A7F1EB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14:paraId="6DF8A13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3. Обновление существующих объектов:</w:t>
      </w:r>
    </w:p>
    <w:p w14:paraId="764D4A1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C763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existingUser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dbContext.Users.Find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(1);</w:t>
      </w:r>
    </w:p>
    <w:p w14:paraId="0E212F0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existingUser.Name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"Jane Doe";</w:t>
      </w:r>
    </w:p>
    <w:p w14:paraId="2A16CA95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dbContext.Entry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existingUser</w:t>
      </w:r>
      <w:proofErr w:type="spellEnd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).Property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e.Name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IsModified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true;</w:t>
      </w:r>
    </w:p>
    <w:p w14:paraId="47668D32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443938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Удаление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F8060A3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dbContext.Users.Remove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2B0833F1" w14:textId="77777777" w:rsidR="00A73209" w:rsidRPr="00AC7633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4BD7F96" w14:textId="77777777" w:rsidR="00A73209" w:rsidRPr="00AC7633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5.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Использование</w:t>
      </w:r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>DbSet</w:t>
      </w:r>
      <w:proofErr w:type="spellEnd"/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методов</w:t>
      </w:r>
      <w:r w:rsidRPr="00AC763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24D491EF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dbContext.Users.AddOrUpdate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, new User { Name = "Default User" });</w:t>
      </w:r>
    </w:p>
    <w:p w14:paraId="09EF3BCB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dbContext.Users.RemoveRange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dbContext.Users.Where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&lt; 18));</w:t>
      </w:r>
    </w:p>
    <w:p w14:paraId="39D5968A" w14:textId="77777777" w:rsidR="00A73209" w:rsidRPr="00AC7633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1FD0406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6. Использование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TransactionScope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для группировки операций:</w:t>
      </w:r>
    </w:p>
    <w:p w14:paraId="7290367D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(var transaction = await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dbContext.Database.BeginTransactionAsync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14:paraId="21875139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14:paraId="5F43BC44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newUser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449A5E43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dbContext.SaveChanges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711EF6D8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</w:rPr>
        <w:t>transaction.CommitAsync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4BF0B9C0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14:paraId="6D12C933" w14:textId="77777777" w:rsidR="00A73209" w:rsidRPr="00686282" w:rsidRDefault="00A73209" w:rsidP="00A73209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4BD8A30" w14:textId="77777777" w:rsidR="00A73209" w:rsidRPr="00686282" w:rsidRDefault="00A73209" w:rsidP="00A73209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8628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68628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766B1333" w14:textId="77777777" w:rsidR="00A73209" w:rsidRPr="00686282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686282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14:paraId="04CC7B79" w14:textId="77777777" w:rsidR="00A73209" w:rsidRPr="00686282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686282">
        <w:rPr>
          <w:rFonts w:ascii="Times New Roman" w:hAnsi="Times New Roman" w:cs="Times New Roman"/>
          <w:sz w:val="32"/>
          <w:szCs w:val="32"/>
        </w:rPr>
        <w:t xml:space="preserve"> разрабатывать приложение, использующее EF Core.</w:t>
      </w:r>
    </w:p>
    <w:p w14:paraId="33A992D2" w14:textId="77777777" w:rsidR="00A73209" w:rsidRDefault="00A73209" w:rsidP="00A73209">
      <w:pPr>
        <w:numPr>
          <w:ilvl w:val="1"/>
          <w:numId w:val="16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B724F2B" w14:textId="77777777" w:rsidR="00A73209" w:rsidRDefault="00A73209" w:rsidP="00A73209"/>
    <w:p w14:paraId="3B53E609" w14:textId="77777777" w:rsidR="00A73209" w:rsidRDefault="00A73209" w:rsidP="00A73209"/>
    <w:p w14:paraId="1CACB0B4" w14:textId="77777777" w:rsidR="00A73209" w:rsidRDefault="00A73209" w:rsidP="00A73209"/>
    <w:p w14:paraId="28039D2B" w14:textId="77777777" w:rsidR="00A73209" w:rsidRDefault="00A73209" w:rsidP="00A73209"/>
    <w:p w14:paraId="2DB141CE" w14:textId="77777777" w:rsidR="00A73209" w:rsidRDefault="00A73209" w:rsidP="00A73209"/>
    <w:p w14:paraId="043644BF" w14:textId="77777777" w:rsidR="00A73209" w:rsidRDefault="00A73209" w:rsidP="00A73209"/>
    <w:p w14:paraId="30F7FCC0" w14:textId="77777777" w:rsidR="00A73209" w:rsidRDefault="00A73209" w:rsidP="00A73209"/>
    <w:p w14:paraId="34A80F6B" w14:textId="77777777" w:rsidR="00A73209" w:rsidRDefault="00A73209" w:rsidP="00A73209"/>
    <w:p w14:paraId="2E644228" w14:textId="77777777" w:rsidR="00A73209" w:rsidRDefault="00A73209" w:rsidP="00A73209"/>
    <w:p w14:paraId="574ABA8B" w14:textId="77777777" w:rsidR="00A73209" w:rsidRDefault="00A73209" w:rsidP="00A73209"/>
    <w:p w14:paraId="68E3414F" w14:textId="77777777" w:rsidR="00A73209" w:rsidRDefault="00A73209" w:rsidP="00A73209"/>
    <w:p w14:paraId="714D533B" w14:textId="77777777" w:rsidR="00A73209" w:rsidRDefault="00A73209" w:rsidP="00A73209"/>
    <w:p w14:paraId="3E7EEEFA" w14:textId="77777777" w:rsidR="00A73209" w:rsidRDefault="00A73209" w:rsidP="00A73209"/>
    <w:p w14:paraId="26A2C011" w14:textId="77777777" w:rsidR="00A73209" w:rsidRDefault="00A73209" w:rsidP="00A73209"/>
    <w:p w14:paraId="4CAF1E72" w14:textId="77777777" w:rsidR="00A73209" w:rsidRDefault="00A73209" w:rsidP="00A73209"/>
    <w:p w14:paraId="752FE62F" w14:textId="77777777" w:rsidR="00A73209" w:rsidRDefault="00A73209" w:rsidP="00A73209"/>
    <w:p w14:paraId="499E930F" w14:textId="77777777" w:rsidR="00A73209" w:rsidRDefault="00A73209" w:rsidP="00A73209"/>
    <w:p w14:paraId="637C7532" w14:textId="77777777" w:rsidR="00A73209" w:rsidRDefault="00A73209" w:rsidP="00A73209"/>
    <w:p w14:paraId="38A8FBB2" w14:textId="77777777" w:rsidR="00A73209" w:rsidRDefault="00A73209" w:rsidP="00A73209"/>
    <w:p w14:paraId="45CCB128" w14:textId="77777777" w:rsidR="00A73209" w:rsidRDefault="00A73209" w:rsidP="00A73209"/>
    <w:p w14:paraId="58B52F09" w14:textId="77777777" w:rsidR="00A73209" w:rsidRDefault="00A73209" w:rsidP="00A73209"/>
    <w:p w14:paraId="39DA4E80" w14:textId="77777777" w:rsidR="00A73209" w:rsidRDefault="00A73209" w:rsidP="00A73209"/>
    <w:p w14:paraId="0702635D" w14:textId="77777777" w:rsidR="00A73209" w:rsidRDefault="00A73209" w:rsidP="00A73209"/>
    <w:p w14:paraId="01AA989E" w14:textId="77777777" w:rsidR="00A73209" w:rsidRDefault="00A73209" w:rsidP="00A73209"/>
    <w:p w14:paraId="08AD90DC" w14:textId="77777777" w:rsidR="00A73209" w:rsidRDefault="00A73209" w:rsidP="00A73209"/>
    <w:p w14:paraId="059B08E4" w14:textId="77777777" w:rsidR="00A73209" w:rsidRDefault="00A73209" w:rsidP="00A73209"/>
    <w:p w14:paraId="27B0C971" w14:textId="77777777" w:rsidR="00A73209" w:rsidRDefault="00A73209" w:rsidP="00A73209"/>
    <w:p w14:paraId="442CCE98" w14:textId="77777777" w:rsidR="00A73209" w:rsidRDefault="00A73209" w:rsidP="00A73209"/>
    <w:p w14:paraId="05FE684D" w14:textId="77777777" w:rsidR="00A73209" w:rsidRDefault="00A73209" w:rsidP="00A73209"/>
    <w:p w14:paraId="0BF4059A" w14:textId="77777777" w:rsidR="00A73209" w:rsidRDefault="00A73209" w:rsidP="00A73209"/>
    <w:p w14:paraId="2B879E31" w14:textId="77777777" w:rsidR="00A73209" w:rsidRDefault="00A73209" w:rsidP="00A73209"/>
    <w:p w14:paraId="0CCC8EF4" w14:textId="77777777" w:rsidR="00A73209" w:rsidRDefault="00A73209" w:rsidP="00A73209"/>
    <w:p w14:paraId="1E94CF41" w14:textId="77777777" w:rsidR="00A73209" w:rsidRDefault="00A73209" w:rsidP="00A73209"/>
    <w:p w14:paraId="4DDFB552" w14:textId="77777777" w:rsidR="00A73209" w:rsidRDefault="00A73209" w:rsidP="00A73209"/>
    <w:p w14:paraId="1A3BFA49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7</w:t>
      </w:r>
    </w:p>
    <w:p w14:paraId="09FD80CA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02BE">
        <w:rPr>
          <w:rFonts w:ascii="Times New Roman" w:hAnsi="Times New Roman" w:cs="Times New Roman"/>
          <w:b/>
          <w:sz w:val="40"/>
          <w:szCs w:val="40"/>
        </w:rPr>
        <w:t>Разработка приложения для фильтрации, поиска и сортировки данных</w:t>
      </w:r>
    </w:p>
    <w:p w14:paraId="5D4276AF" w14:textId="77777777" w:rsidR="00A73209" w:rsidRPr="002802BE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9D00558" w14:textId="77777777" w:rsidR="00A73209" w:rsidRDefault="00A73209" w:rsidP="00A7320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1C69DEC8" w14:textId="77777777" w:rsidR="00A73209" w:rsidRPr="002802BE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для доступа к БД средствами EF Core. </w:t>
      </w:r>
    </w:p>
    <w:p w14:paraId="24946205" w14:textId="77777777" w:rsidR="00A73209" w:rsidRPr="002802BE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>Научиться выполнять сортировку, фильтрацию и постраничный вывод данных, используя LINQ-запросы.</w:t>
      </w:r>
    </w:p>
    <w:p w14:paraId="6B81189B" w14:textId="77777777" w:rsidR="00A73209" w:rsidRPr="002802BE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299D464" w14:textId="77777777" w:rsidR="00A73209" w:rsidRDefault="00A73209" w:rsidP="00A7320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7275D15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CEC448E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в чем их отличие?</w:t>
      </w:r>
    </w:p>
    <w:p w14:paraId="7F0EC88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5301E8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для сортировки последовательностей элементов [1].</w:t>
      </w:r>
    </w:p>
    <w:p w14:paraId="520F736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CB6BA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отличия:</w:t>
      </w:r>
    </w:p>
    <w:p w14:paraId="57EE67D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13AD4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DEC544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Сортируют по умолчанию по возрастанию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) или убыванию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2E6980C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Если элементы равны, порядок не гарантируется.</w:t>
      </w:r>
    </w:p>
    <w:p w14:paraId="207D53F7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30AFB2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750F70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Позволяют добавить дополнительные критерии сортировки после основного.</w:t>
      </w:r>
    </w:p>
    <w:p w14:paraId="5820CF4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- Работают только если перед ними был вызван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или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DBCFFE7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B23FB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14:paraId="0F42766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3C4B54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возрастанию имени, затем по возрастанию возраста</w:t>
      </w:r>
    </w:p>
    <w:p w14:paraId="2C6BC55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sortedUsers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users.OrderBy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3D7EF5F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AB00B7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убыванию возраста, затем по возрастанию имени</w:t>
      </w:r>
    </w:p>
    <w:p w14:paraId="5EB5515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sortedUsersDesc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users.OrderByDescending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6CFE4068" w14:textId="77777777" w:rsidR="00A73209" w:rsidRPr="007C686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0F9D2C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Take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как они применяются при пагинации?</w:t>
      </w:r>
    </w:p>
    <w:p w14:paraId="3B175BC8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28D28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Методы Take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для ограничения количества элементов в результате запроса [1].</w:t>
      </w:r>
    </w:p>
    <w:p w14:paraId="5B20B0A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26A27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Take(n): возвращает первые n элементов последовательности.</w:t>
      </w:r>
    </w:p>
    <w:p w14:paraId="35333287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(n): пропускает первые n элементов последовательности.</w:t>
      </w:r>
    </w:p>
    <w:p w14:paraId="08263E9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3BB64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Применение при пагинации:</w:t>
      </w:r>
    </w:p>
    <w:p w14:paraId="13CD1EC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21C53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= 10;</w:t>
      </w:r>
    </w:p>
    <w:p w14:paraId="0D9735B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pageNumber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2;</w:t>
      </w:r>
    </w:p>
    <w:p w14:paraId="7CF5189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1BDCBB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paginatedItems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items.Skip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pageNumber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- 1) *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).Take(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493C6054" w14:textId="77777777" w:rsidR="00A73209" w:rsidRPr="007C686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C48493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Это позволяет реализовать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страницную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навигацию по большим наборам данных.</w:t>
      </w:r>
    </w:p>
    <w:p w14:paraId="6C2E710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CB287B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Where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780D224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E859AE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Where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фильтрации элементов последовательности на основе заданных условий [1].</w:t>
      </w:r>
    </w:p>
    <w:p w14:paraId="2EC52D12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D5EE29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C2830B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CE0F51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filteredUsers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users.Where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 &amp;&amp;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u.Country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== "USA");</w:t>
      </w:r>
    </w:p>
    <w:p w14:paraId="6D26E6FD" w14:textId="77777777" w:rsidR="00A73209" w:rsidRPr="007C686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878793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Какие логические операторы могут применяться при составлении условий?</w:t>
      </w:r>
    </w:p>
    <w:p w14:paraId="10CFE06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1E138B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логические операторы в LINQ:</w:t>
      </w:r>
    </w:p>
    <w:p w14:paraId="084AC2FE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27485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AND (&amp;&amp;): объединяет два условия</w:t>
      </w:r>
    </w:p>
    <w:p w14:paraId="790E0E2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OR (||): объединяет два условия</w:t>
      </w:r>
    </w:p>
    <w:p w14:paraId="2B431B3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NOT (!):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инверсирует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условие</w:t>
      </w:r>
    </w:p>
    <w:p w14:paraId="48779D17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D25738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Пример:</w:t>
      </w:r>
    </w:p>
    <w:p w14:paraId="3368CD58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9A862E" w14:textId="77777777" w:rsidR="00A73209" w:rsidRPr="00E07A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result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Where</w:t>
      </w:r>
      <w:proofErr w:type="spellEnd"/>
      <w:proofErr w:type="gram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Age</w:t>
      </w:r>
      <w:proofErr w:type="spell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 ||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Age</w:t>
      </w:r>
      <w:proofErr w:type="spell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&gt;= 65 &amp;&amp;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Country</w:t>
      </w:r>
      <w:proofErr w:type="spell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== "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USA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"));</w:t>
      </w:r>
    </w:p>
    <w:p w14:paraId="011A6B0E" w14:textId="77777777" w:rsidR="00A73209" w:rsidRPr="00E07A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D89B17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</w:t>
      </w:r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проверить, что значение есть в списке?</w:t>
      </w:r>
    </w:p>
    <w:p w14:paraId="566A9AC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C049E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наличия значения в списке можно использовать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Contains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5E06163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04E27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containsValue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list.Contains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valueToCheck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6270BE5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A437BB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начинается с определенного текста?</w:t>
      </w:r>
    </w:p>
    <w:p w14:paraId="29ED8FA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AC6BF5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начала строки можно использовать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StartsWith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6B666A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E8BF30D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startsWithSpecificText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string.StartsWith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9F7F4E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7BA1E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содержит определенный текст?</w:t>
      </w:r>
    </w:p>
    <w:p w14:paraId="79FE0BB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14DA5B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наличия подстроки в строке используется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Contains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5098B3C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2F3CCA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containsSpecificText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string.Contains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13BC980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DAE359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указать в Select список требуемых данных?</w:t>
      </w:r>
    </w:p>
    <w:p w14:paraId="3F4A2ED4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F36079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Метод Select используется для проекции (выбора) нужных данных из исходной последовательности [1]:</w:t>
      </w:r>
    </w:p>
    <w:p w14:paraId="62C8B32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8EF8E0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selectedData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source.Select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(item =&gt; new {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item.Price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});</w:t>
      </w:r>
    </w:p>
    <w:p w14:paraId="2FEE8B4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D6318AF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Этот метод позволяет выбрать только необходимые поля или вычислить новые значения на основе существующих.</w:t>
      </w:r>
    </w:p>
    <w:p w14:paraId="0DB6DA41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DF99A6" w14:textId="77777777" w:rsidR="00A73209" w:rsidRPr="002802BE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LINQ предоставляет мощные инструменты для работы со структурированными данными, позволяя легко фильтровать, сортировать, агрегировать и трансформировать данные в цепочках запросов.</w:t>
      </w:r>
    </w:p>
    <w:p w14:paraId="2F164B53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5476B6" w14:textId="77777777" w:rsidR="00A73209" w:rsidRPr="002802BE" w:rsidRDefault="00A73209" w:rsidP="00A7320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802BE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Вывод</w:t>
      </w:r>
    </w:p>
    <w:p w14:paraId="145AE981" w14:textId="77777777" w:rsidR="00A73209" w:rsidRPr="002802BE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 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2802BE">
        <w:rPr>
          <w:rFonts w:ascii="Times New Roman" w:hAnsi="Times New Roman" w:cs="Times New Roman"/>
          <w:sz w:val="32"/>
          <w:szCs w:val="32"/>
        </w:rPr>
        <w:t xml:space="preserve"> создавать приложение для доступа к БД средствами EF Core. </w:t>
      </w:r>
    </w:p>
    <w:p w14:paraId="7EBCB4FA" w14:textId="77777777" w:rsidR="00A73209" w:rsidRPr="002802BE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802BE">
        <w:rPr>
          <w:rFonts w:ascii="Times New Roman" w:hAnsi="Times New Roman" w:cs="Times New Roman"/>
          <w:sz w:val="32"/>
          <w:szCs w:val="32"/>
        </w:rPr>
        <w:t xml:space="preserve"> выполнять сортировку, фильтрацию и постраничный вывод данных, используя LINQ-запросы.</w:t>
      </w:r>
    </w:p>
    <w:p w14:paraId="2877E716" w14:textId="77777777" w:rsidR="00A73209" w:rsidRDefault="00A73209" w:rsidP="00A73209">
      <w:pPr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AE91208" w14:textId="77777777" w:rsidR="00A73209" w:rsidRDefault="00A73209" w:rsidP="00A73209"/>
    <w:p w14:paraId="7A658AFA" w14:textId="77777777" w:rsidR="00A73209" w:rsidRDefault="00A73209" w:rsidP="00A73209"/>
    <w:p w14:paraId="2491A35D" w14:textId="77777777" w:rsidR="00A73209" w:rsidRDefault="00A73209" w:rsidP="00A73209"/>
    <w:p w14:paraId="0234FB15" w14:textId="77777777" w:rsidR="00A73209" w:rsidRDefault="00A73209" w:rsidP="00A73209"/>
    <w:p w14:paraId="4591155E" w14:textId="77777777" w:rsidR="00A73209" w:rsidRDefault="00A73209" w:rsidP="00A73209"/>
    <w:p w14:paraId="69ED8E97" w14:textId="77777777" w:rsidR="00A73209" w:rsidRDefault="00A73209" w:rsidP="00A73209"/>
    <w:p w14:paraId="598426B9" w14:textId="77777777" w:rsidR="00A73209" w:rsidRDefault="00A73209" w:rsidP="00A73209"/>
    <w:p w14:paraId="3DCE6851" w14:textId="77777777" w:rsidR="00A73209" w:rsidRDefault="00A73209" w:rsidP="00A73209"/>
    <w:p w14:paraId="3284AE7D" w14:textId="77777777" w:rsidR="00A73209" w:rsidRDefault="00A73209" w:rsidP="00A73209"/>
    <w:p w14:paraId="2726BAB1" w14:textId="77777777" w:rsidR="00A73209" w:rsidRDefault="00A73209" w:rsidP="00A73209"/>
    <w:p w14:paraId="13D4E482" w14:textId="77777777" w:rsidR="00A73209" w:rsidRDefault="00A73209" w:rsidP="00A73209"/>
    <w:p w14:paraId="694EF849" w14:textId="77777777" w:rsidR="00A73209" w:rsidRDefault="00A73209" w:rsidP="00A73209"/>
    <w:p w14:paraId="1597F70B" w14:textId="77777777" w:rsidR="00A73209" w:rsidRDefault="00A73209" w:rsidP="00A73209"/>
    <w:p w14:paraId="01ED1167" w14:textId="77777777" w:rsidR="00A73209" w:rsidRDefault="00A73209" w:rsidP="00A73209"/>
    <w:p w14:paraId="7EC15CED" w14:textId="77777777" w:rsidR="00A73209" w:rsidRDefault="00A73209" w:rsidP="00A73209"/>
    <w:p w14:paraId="5B16FF5D" w14:textId="77777777" w:rsidR="00A73209" w:rsidRDefault="00A73209" w:rsidP="00A73209"/>
    <w:p w14:paraId="1C4F68BB" w14:textId="77777777" w:rsidR="00A73209" w:rsidRDefault="00A73209" w:rsidP="00A73209"/>
    <w:p w14:paraId="2D718E86" w14:textId="77777777" w:rsidR="00A73209" w:rsidRDefault="00A73209" w:rsidP="00A73209"/>
    <w:p w14:paraId="7875742E" w14:textId="77777777" w:rsidR="00A73209" w:rsidRDefault="00A73209" w:rsidP="00A73209"/>
    <w:p w14:paraId="4CF7102E" w14:textId="77777777" w:rsidR="00A73209" w:rsidRDefault="00A73209" w:rsidP="00A73209"/>
    <w:p w14:paraId="3D349E23" w14:textId="77777777" w:rsidR="00A73209" w:rsidRDefault="00A73209" w:rsidP="00A73209"/>
    <w:p w14:paraId="26A36DFF" w14:textId="77777777" w:rsidR="00A73209" w:rsidRDefault="00A73209" w:rsidP="00A73209"/>
    <w:p w14:paraId="66BF9BD6" w14:textId="77777777" w:rsidR="00A73209" w:rsidRDefault="00A73209" w:rsidP="00A73209"/>
    <w:p w14:paraId="5FCA5687" w14:textId="77777777" w:rsidR="00A73209" w:rsidRDefault="00A73209" w:rsidP="00A73209"/>
    <w:p w14:paraId="7066678F" w14:textId="77777777" w:rsidR="00A73209" w:rsidRDefault="00A73209" w:rsidP="00A73209"/>
    <w:p w14:paraId="239FD615" w14:textId="77777777" w:rsidR="00A73209" w:rsidRDefault="00A73209" w:rsidP="00A73209"/>
    <w:p w14:paraId="45E4A44B" w14:textId="77777777" w:rsidR="00A73209" w:rsidRDefault="00A73209" w:rsidP="00A73209"/>
    <w:p w14:paraId="6F7FA1B7" w14:textId="77777777" w:rsidR="00A73209" w:rsidRDefault="00A73209" w:rsidP="00A73209"/>
    <w:p w14:paraId="0E6BECD5" w14:textId="77777777" w:rsidR="00A73209" w:rsidRDefault="00A73209" w:rsidP="00A73209"/>
    <w:p w14:paraId="5D696AE3" w14:textId="77777777" w:rsidR="00A73209" w:rsidRDefault="00A73209" w:rsidP="00A73209"/>
    <w:p w14:paraId="3036798E" w14:textId="77777777" w:rsidR="00A73209" w:rsidRDefault="00A73209" w:rsidP="00A73209"/>
    <w:p w14:paraId="34E2166D" w14:textId="77777777" w:rsidR="00A73209" w:rsidRDefault="00A73209" w:rsidP="00A73209"/>
    <w:p w14:paraId="60832545" w14:textId="77777777" w:rsidR="00A73209" w:rsidRDefault="00A73209" w:rsidP="00A73209"/>
    <w:p w14:paraId="2239A175" w14:textId="77777777" w:rsidR="00A73209" w:rsidRDefault="00A73209" w:rsidP="00A73209"/>
    <w:p w14:paraId="17F3D3BB" w14:textId="77777777" w:rsidR="00A73209" w:rsidRDefault="00A73209" w:rsidP="00A73209"/>
    <w:p w14:paraId="000E78B1" w14:textId="77777777" w:rsidR="00A73209" w:rsidRDefault="00A73209" w:rsidP="00A73209"/>
    <w:p w14:paraId="4638C3EA" w14:textId="77777777" w:rsidR="00A73209" w:rsidRDefault="00A73209" w:rsidP="00A73209"/>
    <w:p w14:paraId="0AC0C8E5" w14:textId="77777777" w:rsidR="00A73209" w:rsidRDefault="00A73209" w:rsidP="00A73209"/>
    <w:p w14:paraId="20E7B4FD" w14:textId="77777777" w:rsidR="00A73209" w:rsidRDefault="00A73209" w:rsidP="00A73209"/>
    <w:p w14:paraId="7416FF6F" w14:textId="77777777" w:rsidR="00A73209" w:rsidRDefault="00A73209" w:rsidP="00A73209"/>
    <w:p w14:paraId="31524800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8</w:t>
      </w:r>
    </w:p>
    <w:p w14:paraId="3CA0F973" w14:textId="77777777" w:rsidR="00A73209" w:rsidRPr="003138A0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138A0">
        <w:rPr>
          <w:rFonts w:ascii="Times New Roman" w:hAnsi="Times New Roman" w:cs="Times New Roman"/>
          <w:b/>
          <w:sz w:val="40"/>
          <w:szCs w:val="40"/>
        </w:rPr>
        <w:t>Разработка приложения для редактирования данных</w:t>
      </w:r>
    </w:p>
    <w:p w14:paraId="068E7544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3565EE" w14:textId="77777777" w:rsidR="00A73209" w:rsidRDefault="00A73209" w:rsidP="00A73209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75942616" w14:textId="77777777" w:rsidR="00A73209" w:rsidRPr="003138A0" w:rsidRDefault="00A73209" w:rsidP="00A73209">
      <w:pPr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Core; </w:t>
      </w:r>
    </w:p>
    <w:p w14:paraId="4F8616E6" w14:textId="77777777" w:rsidR="00A73209" w:rsidRPr="003138A0" w:rsidRDefault="00A73209" w:rsidP="00A73209">
      <w:pPr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14:paraId="66294799" w14:textId="77777777" w:rsidR="00A73209" w:rsidRPr="003138A0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8ACB4D0" w14:textId="77777777" w:rsidR="00A73209" w:rsidRPr="003138A0" w:rsidRDefault="00A73209" w:rsidP="00A7320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74A16F8B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411B7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в EF Core?</w:t>
      </w:r>
    </w:p>
    <w:p w14:paraId="0CC844C8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03734F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используются для добавления новых сущностей в контекст базы данных [1]. Они начинают отслеживание сущностей, но еще не сохраняют их в базе данных.</w:t>
      </w:r>
    </w:p>
    <w:p w14:paraId="716BA8E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3C05B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добавляет одну сущность</w:t>
      </w:r>
    </w:p>
    <w:p w14:paraId="7BB49FF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добавляет коллекцию сущностей</w:t>
      </w:r>
    </w:p>
    <w:p w14:paraId="5B6A8A92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52DEF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0340F1CB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 });</w:t>
      </w:r>
    </w:p>
    <w:p w14:paraId="6D88AB78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context.Users.AddRange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(new List&lt;User&gt; { new User { Name = "Alice Smith" }, new User { Name = "Bob Johnson" } });</w:t>
      </w:r>
    </w:p>
    <w:p w14:paraId="2F2719AD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A10CECD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1DA56DB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Update(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 в EF Core?</w:t>
      </w:r>
    </w:p>
    <w:p w14:paraId="7042D4DD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ED2329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Метод </w:t>
      </w:r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Update(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 не существует в EF Core. Вместо этого используется изменение свойств сущности и пометка их как измененных [1].</w:t>
      </w:r>
    </w:p>
    <w:p w14:paraId="7A6AC5E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37A308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в EF Core?</w:t>
      </w:r>
    </w:p>
    <w:p w14:paraId="0A766205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9B13E2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используются для удаления сущностей из контекста базы данных [1].</w:t>
      </w:r>
    </w:p>
    <w:p w14:paraId="2A56BC8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8BC24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удаляет одну сущность</w:t>
      </w:r>
    </w:p>
    <w:p w14:paraId="78A967A6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удаляет коллекцию сущностей</w:t>
      </w:r>
    </w:p>
    <w:p w14:paraId="15FA322F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A63F7B0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2821E0C6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6B8CA7F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6A3D3750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context.Users.RemoveRange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usersToDelete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497FD559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82896A4" w14:textId="77777777" w:rsidR="00A73209" w:rsidRPr="009A3EC1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proofErr w:type="gramStart"/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Как</w:t>
      </w:r>
      <w:proofErr w:type="gramEnd"/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сохранить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изменения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используя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EF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Core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14:paraId="5827ED37" w14:textId="77777777" w:rsidR="00A73209" w:rsidRPr="009A3EC1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EC43671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Изменения сохраняются с помощью метода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SaveChanges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 [1]:</w:t>
      </w:r>
    </w:p>
    <w:p w14:paraId="18695044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context.SaveChangesAsync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1B38F18F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297BEE8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изменить значения полей объекта?</w:t>
      </w:r>
    </w:p>
    <w:p w14:paraId="4283C0D1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88F98D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Существующие объекты можно изменить путем прямого изменения их свойств [1]:</w:t>
      </w:r>
    </w:p>
    <w:p w14:paraId="48DA7814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user.Name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"New Name";</w:t>
      </w:r>
    </w:p>
    <w:p w14:paraId="003D79A7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user.Email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"new@email.com";</w:t>
      </w:r>
    </w:p>
    <w:p w14:paraId="51709BBD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813719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Какое значение по умолчанию присваивается идентификатору нового объекта?</w:t>
      </w:r>
    </w:p>
    <w:p w14:paraId="4CFA4EA1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A751FA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По умолчанию, новым объектам присваивается значение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идентификатора [1]. EF Core будет генерировать ID при сохранении.</w:t>
      </w:r>
    </w:p>
    <w:p w14:paraId="6300B557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39BC6C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передать объект с одной формы на другую?</w:t>
      </w:r>
    </w:p>
    <w:p w14:paraId="1AFE51B4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913165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Для преобразования объекта с одной формы на другую можно использовать методы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AutoMapper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или ручное копирование свойств [1].</w:t>
      </w:r>
    </w:p>
    <w:p w14:paraId="4220C2B6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DDAA3D8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AutoMapper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7CC8C9B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cfg.CreateMap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SourceClass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&gt;()</w:t>
      </w:r>
    </w:p>
    <w:p w14:paraId="0D3AE8F5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ForMember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dest.SomeProperty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opt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opt.MapFrom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src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src.AnotherProperty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));</w:t>
      </w:r>
    </w:p>
    <w:p w14:paraId="2807BFE5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C597335" w14:textId="77777777" w:rsidR="00A73209" w:rsidRPr="003138A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destinationObject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mapper.Map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&gt;(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sourceObject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1EA588E1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F80E44C" w14:textId="77777777" w:rsidR="00A73209" w:rsidRPr="009A101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EC3192B" w14:textId="77777777" w:rsidR="00A73209" w:rsidRPr="003138A0" w:rsidRDefault="00A73209" w:rsidP="00A73209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9A101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3DA94D21" w14:textId="77777777" w:rsidR="00A73209" w:rsidRPr="003138A0" w:rsidRDefault="00A73209" w:rsidP="00A73209">
      <w:pPr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Core; </w:t>
      </w:r>
    </w:p>
    <w:p w14:paraId="2300C1E8" w14:textId="77777777" w:rsidR="00A73209" w:rsidRPr="003138A0" w:rsidRDefault="00A73209" w:rsidP="00A73209">
      <w:pPr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14:paraId="6F1BAFBB" w14:textId="77777777" w:rsidR="00A73209" w:rsidRDefault="00A73209" w:rsidP="00A73209"/>
    <w:p w14:paraId="14317998" w14:textId="77777777" w:rsidR="00A73209" w:rsidRDefault="00A73209" w:rsidP="00A73209"/>
    <w:p w14:paraId="49127BFC" w14:textId="77777777" w:rsidR="00A73209" w:rsidRDefault="00A73209" w:rsidP="00A73209"/>
    <w:p w14:paraId="652B3C20" w14:textId="77777777" w:rsidR="00A73209" w:rsidRDefault="00A73209" w:rsidP="00A73209"/>
    <w:p w14:paraId="46AE7FB3" w14:textId="77777777" w:rsidR="00A73209" w:rsidRDefault="00A73209" w:rsidP="00A73209"/>
    <w:p w14:paraId="2F65DB55" w14:textId="77777777" w:rsidR="00A73209" w:rsidRDefault="00A73209" w:rsidP="00A73209"/>
    <w:p w14:paraId="719C1588" w14:textId="77777777" w:rsidR="00A73209" w:rsidRDefault="00A73209" w:rsidP="00A73209"/>
    <w:p w14:paraId="0BF2F174" w14:textId="77777777" w:rsidR="00A73209" w:rsidRDefault="00A73209" w:rsidP="00A73209"/>
    <w:p w14:paraId="0225AA1D" w14:textId="77777777" w:rsidR="00A73209" w:rsidRDefault="00A73209" w:rsidP="00A73209"/>
    <w:p w14:paraId="79FBCC22" w14:textId="77777777" w:rsidR="00A73209" w:rsidRDefault="00A73209" w:rsidP="00A73209"/>
    <w:p w14:paraId="4BD33DFF" w14:textId="77777777" w:rsidR="00A73209" w:rsidRDefault="00A73209" w:rsidP="00A73209"/>
    <w:p w14:paraId="01FE43F8" w14:textId="77777777" w:rsidR="00A73209" w:rsidRDefault="00A73209" w:rsidP="00A73209"/>
    <w:p w14:paraId="12823CE4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9</w:t>
      </w:r>
    </w:p>
    <w:p w14:paraId="2966A85C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51FF">
        <w:rPr>
          <w:rFonts w:ascii="Times New Roman" w:hAnsi="Times New Roman" w:cs="Times New Roman"/>
          <w:b/>
          <w:sz w:val="40"/>
          <w:szCs w:val="40"/>
        </w:rPr>
        <w:t>Выполнение SQL-команд и SQL-подпрограмм</w:t>
      </w:r>
    </w:p>
    <w:p w14:paraId="62559E5F" w14:textId="77777777" w:rsidR="00A73209" w:rsidRPr="00AE51FF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9A99142" w14:textId="77777777" w:rsidR="00A73209" w:rsidRDefault="00A73209" w:rsidP="00A73209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49365649" w14:textId="77777777" w:rsidR="00A73209" w:rsidRPr="00AE51FF" w:rsidRDefault="00A73209" w:rsidP="00A73209">
      <w:pPr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E51FF">
        <w:rPr>
          <w:rFonts w:ascii="Times New Roman" w:hAnsi="Times New Roman" w:cs="Times New Roman"/>
          <w:sz w:val="32"/>
          <w:szCs w:val="32"/>
        </w:rPr>
        <w:t>Научиться выполнять SQL-команды и вызывать хранимые процедуры и функции пользователя средствами EF Core.</w:t>
      </w:r>
    </w:p>
    <w:p w14:paraId="44990908" w14:textId="77777777" w:rsidR="00A73209" w:rsidRPr="00AE51FF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DFC61EE" w14:textId="77777777" w:rsidR="00A73209" w:rsidRDefault="00A73209" w:rsidP="00A73209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645C22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35173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выборку данных в EF Core?</w:t>
      </w:r>
    </w:p>
    <w:p w14:paraId="48C8B82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4C9C55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выполнения команды на выборку данных в EF Core можно использовать следующие методы:</w:t>
      </w:r>
    </w:p>
    <w:p w14:paraId="31165A9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9F5543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896BA7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dbContext.Users.Include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u.Address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).Where(u =&gt;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18);</w:t>
      </w:r>
    </w:p>
    <w:p w14:paraId="697C39E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DC52DA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7074388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("SELECT * FROM Users WHERE Age &gt; 18");</w:t>
      </w:r>
    </w:p>
    <w:p w14:paraId="35A87D7D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BE2E8F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Stored Procedure:</w:t>
      </w:r>
    </w:p>
    <w:p w14:paraId="6B1053A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dbContext.Users.FromSqlProcedure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("GetUsersOver18");</w:t>
      </w:r>
    </w:p>
    <w:p w14:paraId="6C65F42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E55395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Table-valued function:</w:t>
      </w:r>
    </w:p>
    <w:p w14:paraId="4685941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dbContext.Users.FromSqlFunction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GetActiveUsers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14:paraId="0D8F669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15F6AB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модификацию данных в EF Core?</w:t>
      </w:r>
    </w:p>
    <w:p w14:paraId="548E1A1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8AD65D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модификации данных в EF Core используются следующие методы:</w:t>
      </w:r>
    </w:p>
    <w:p w14:paraId="6B4EA5F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42026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Add:</w:t>
      </w:r>
    </w:p>
    <w:p w14:paraId="5663AF4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 });</w:t>
      </w:r>
    </w:p>
    <w:p w14:paraId="4948A3B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2BD8AA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Update:</w:t>
      </w:r>
    </w:p>
    <w:p w14:paraId="3C7D2D7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dbContext.Users.Find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(1);</w:t>
      </w:r>
    </w:p>
    <w:p w14:paraId="29451CC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user.Name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"Jane Doe";</w:t>
      </w:r>
    </w:p>
    <w:p w14:paraId="5B6E994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dbContext.Entry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(user</w:t>
      </w:r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).Property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 =&gt;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e.Name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IsModified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true;</w:t>
      </w:r>
    </w:p>
    <w:p w14:paraId="3CFBD49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418B3B3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Remove:</w:t>
      </w:r>
    </w:p>
    <w:p w14:paraId="62B2AEF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dbContext.Users.Remove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BF045B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BAFC94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Bulk operations:</w:t>
      </w:r>
    </w:p>
    <w:p w14:paraId="31C9D1C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dbContext.Users.AddRange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(new List&lt;User&gt; { /* ... */ });</w:t>
      </w:r>
    </w:p>
    <w:p w14:paraId="2680C9F5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5D0849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5. Execute raw SQL:</w:t>
      </w:r>
    </w:p>
    <w:p w14:paraId="1B7C2EE3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dbContext.Database.ExecuteSqlRaw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("UPDATE Users SET Name = 'Updated' WHERE Id = 1");</w:t>
      </w:r>
    </w:p>
    <w:p w14:paraId="061F889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2C8DA3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параметр в SQL-команду в EF Core?</w:t>
      </w:r>
    </w:p>
    <w:p w14:paraId="6E670D2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271318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передачи параметров в SQL-команду в EF Core можно использовать следующие способы:</w:t>
      </w:r>
    </w:p>
    <w:p w14:paraId="4B849DE4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AA1BF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Using parameterized queries:</w:t>
      </w:r>
    </w:p>
    <w:p w14:paraId="4E00491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1;</w:t>
      </w:r>
    </w:p>
    <w:p w14:paraId="7C01008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name = "John Doe";</w:t>
      </w:r>
    </w:p>
    <w:p w14:paraId="4D7EEB1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90E222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var query = $"SELECT * FROM Users WHERE Id = {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} AND Name = '{name}'";</w:t>
      </w:r>
    </w:p>
    <w:p w14:paraId="4E42217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(query);</w:t>
      </w:r>
    </w:p>
    <w:p w14:paraId="5A0ABB8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8C82591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156267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", 1);</w:t>
      </w:r>
    </w:p>
    <w:p w14:paraId="410F31B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nameParam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"@Name", "'John Doe'");</w:t>
      </w:r>
    </w:p>
    <w:p w14:paraId="7EF3556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8205065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"SELECT * FROM Users WHERE Id = @UserId AND Name = @Name";</w:t>
      </w:r>
    </w:p>
    <w:p w14:paraId="6AB915D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(query,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nameParam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5986FF0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AF3161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FromSqlRaw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with named parameters:</w:t>
      </w:r>
    </w:p>
    <w:p w14:paraId="4AA3936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"SELECT * FROM Users WHERE Id = @UserId AND Name = @Name";</w:t>
      </w:r>
    </w:p>
    <w:p w14:paraId="005A937D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(query, new {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1, Name = "John Doe" });</w:t>
      </w:r>
    </w:p>
    <w:p w14:paraId="2DD8D750" w14:textId="77777777" w:rsidR="00A73209" w:rsidRPr="0035378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2C8D4A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табличную функцию в EF Core?</w:t>
      </w:r>
    </w:p>
    <w:p w14:paraId="1D93FD6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16D9C0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Табличные функции в EF Core вызываются с помощью метода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FromSqlFunction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[1]:</w:t>
      </w:r>
    </w:p>
    <w:p w14:paraId="7508A90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849CA4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dbContext.Users.FromSqlFunction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dbo.GetActiveUsers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14:paraId="71E32545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219A97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хранимую процедуру в EF Core?</w:t>
      </w:r>
    </w:p>
    <w:p w14:paraId="1D8765E5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5CBAF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Хранимые процедуры в EF Core вызываются с помощью метода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FromSqlProcedure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[1]:</w:t>
      </w:r>
    </w:p>
    <w:p w14:paraId="767E499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DACD72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dbContext.Users.FromSqlProcedure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sp_GetUserDetails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");</w:t>
      </w:r>
    </w:p>
    <w:p w14:paraId="16087E49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EE17143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выходной параметр из хранимой процедуры в EF Core?</w:t>
      </w:r>
    </w:p>
    <w:p w14:paraId="09C300C5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01287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работы с выходными параметрами в хранившихся процедурах в EF Core можно использовать следующие подходы:</w:t>
      </w:r>
    </w:p>
    <w:p w14:paraId="5C7AE93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2530BAC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76F3B400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SqlParameter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"@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",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SqlDbType.NVarChar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, 50);</w:t>
      </w:r>
    </w:p>
    <w:p w14:paraId="7E4D6134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outputParam.Direction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ParameterDirection.Output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7996F5C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F60F206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dbContext.Database.ExecuteSqlRaw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("EXEC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sp_GetUserDetails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@OutputParam OUTPUT",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35319258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outputValue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outputParam.Value.ToString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49C7FC5B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829065A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Using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FromSqlRaw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with named parameters:</w:t>
      </w:r>
    </w:p>
    <w:p w14:paraId="78E5759F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"EXEC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sp_GetUserDetails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@OutputParam OUTPUT";</w:t>
      </w:r>
    </w:p>
    <w:p w14:paraId="15DE472E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dbContext.Database.ExecuteSqlRaw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(query, new {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OutputParam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"" });</w:t>
      </w:r>
    </w:p>
    <w:p w14:paraId="0B5D7147" w14:textId="77777777" w:rsidR="00A73209" w:rsidRPr="00AD4E53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D4E53">
        <w:rPr>
          <w:rFonts w:ascii="Times New Roman" w:eastAsia="Times New Roman" w:hAnsi="Times New Roman" w:cs="Times New Roman"/>
          <w:sz w:val="32"/>
          <w:szCs w:val="32"/>
        </w:rPr>
        <w:t>outputValue</w:t>
      </w:r>
      <w:proofErr w:type="spellEnd"/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AD4E53">
        <w:rPr>
          <w:rFonts w:ascii="Times New Roman" w:eastAsia="Times New Roman" w:hAnsi="Times New Roman" w:cs="Times New Roman"/>
          <w:sz w:val="32"/>
          <w:szCs w:val="32"/>
        </w:rPr>
        <w:t>result.OutputParam</w:t>
      </w:r>
      <w:proofErr w:type="spellEnd"/>
      <w:proofErr w:type="gramEnd"/>
      <w:r w:rsidRPr="00AD4E53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ACF61CC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0E7A102" w14:textId="77777777" w:rsidR="00A73209" w:rsidRPr="00AD4E53" w:rsidRDefault="00A73209" w:rsidP="00A73209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D4E53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711891A8" w14:textId="77777777" w:rsidR="00A73209" w:rsidRPr="00AE51FF" w:rsidRDefault="00A73209" w:rsidP="00A73209">
      <w:pPr>
        <w:numPr>
          <w:ilvl w:val="1"/>
          <w:numId w:val="19"/>
        </w:numPr>
        <w:ind w:left="13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AE51FF">
        <w:rPr>
          <w:rFonts w:ascii="Times New Roman" w:hAnsi="Times New Roman" w:cs="Times New Roman"/>
          <w:sz w:val="32"/>
          <w:szCs w:val="32"/>
        </w:rPr>
        <w:t xml:space="preserve"> выполнять SQL-команды и вызывать хранимые процедуры и функции пользователя средствами EF Core.</w:t>
      </w:r>
    </w:p>
    <w:p w14:paraId="5698C241" w14:textId="77777777" w:rsidR="00A73209" w:rsidRDefault="00A73209" w:rsidP="00A73209">
      <w:pPr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D612AEE" w14:textId="77777777" w:rsidR="00A73209" w:rsidRDefault="00A73209" w:rsidP="00A73209"/>
    <w:p w14:paraId="53B8B4D7" w14:textId="77777777" w:rsidR="00A73209" w:rsidRDefault="00A73209" w:rsidP="00A73209"/>
    <w:p w14:paraId="6FFE87C6" w14:textId="77777777" w:rsidR="00A73209" w:rsidRDefault="00A73209" w:rsidP="00A73209"/>
    <w:p w14:paraId="12ABB7CF" w14:textId="77777777" w:rsidR="00A73209" w:rsidRDefault="00A73209" w:rsidP="00A73209"/>
    <w:p w14:paraId="60B743DC" w14:textId="77777777" w:rsidR="00A73209" w:rsidRDefault="00A73209" w:rsidP="00A73209"/>
    <w:p w14:paraId="71B32995" w14:textId="77777777" w:rsidR="00A73209" w:rsidRDefault="00A73209" w:rsidP="00A73209"/>
    <w:p w14:paraId="014F3118" w14:textId="77777777" w:rsidR="00A73209" w:rsidRP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20</w:t>
      </w:r>
    </w:p>
    <w:p w14:paraId="561B11DA" w14:textId="77777777" w:rsidR="00A73209" w:rsidRPr="00B455DF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hAnsi="Times New Roman" w:cs="Times New Roman"/>
          <w:b/>
          <w:sz w:val="40"/>
          <w:szCs w:val="40"/>
        </w:rPr>
        <w:t>Реализация разграничения прав доступа пользователей</w:t>
      </w:r>
    </w:p>
    <w:p w14:paraId="6788B182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20EC151" w14:textId="77777777" w:rsidR="00A73209" w:rsidRDefault="00A73209" w:rsidP="00A73209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B1AE1EC" w14:textId="77777777" w:rsidR="00A73209" w:rsidRPr="00B455DF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 xml:space="preserve">Научиться разграничивать права доступа пользователей на уровне интерфейса приложения; </w:t>
      </w:r>
    </w:p>
    <w:p w14:paraId="2159D5A2" w14:textId="77777777" w:rsidR="00A73209" w:rsidRPr="00B455DF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 xml:space="preserve">Научиться изменять настройки подключения к БД средствами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Entity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Framework Core.</w:t>
      </w:r>
    </w:p>
    <w:p w14:paraId="0E65697C" w14:textId="77777777" w:rsidR="00A73209" w:rsidRPr="00B455DF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38C62C5" w14:textId="77777777" w:rsidR="00A73209" w:rsidRDefault="00A73209" w:rsidP="00A73209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BB601E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741DD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 8.1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Как изменить настройки подключения к БД в клиентском приложении?</w:t>
      </w:r>
    </w:p>
    <w:p w14:paraId="71A88A0E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9C51E9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Настройки подключения к базе данных в клиентском приложении обычно определяются через конфигурационный файл или переменные окружения. Вот некоторые способы их изменения:</w:t>
      </w:r>
    </w:p>
    <w:p w14:paraId="4A33691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1534FD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1. Через конфигурационный файл (например, 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</w:rPr>
        <w:t>appsettings.json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</w:rPr>
        <w:t>):</w:t>
      </w:r>
    </w:p>
    <w:p w14:paraId="642B366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8D245C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65CC1758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": {</w:t>
      </w:r>
    </w:p>
    <w:p w14:paraId="61A8775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":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</w:t>
      </w:r>
    </w:p>
    <w:p w14:paraId="16F62AEE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14:paraId="7CD9B16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46774DB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9EDB0E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переменные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окружения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5EA8BA6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A03E08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ConnectionStrings:DefaultConnection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="Server=myserver;Database=MyDB;User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</w:t>
      </w:r>
    </w:p>
    <w:p w14:paraId="51C87B98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33A620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код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1D0021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3ECC16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Configuration.GetConnectionString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") =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;";</w:t>
      </w:r>
    </w:p>
    <w:p w14:paraId="0CC4B48F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```</w:t>
      </w:r>
    </w:p>
    <w:p w14:paraId="714F9C80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633D071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пользовательский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класс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конфигурации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5CD02EEE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9A53CEC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public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class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ConnectionStringConfig</w:t>
      </w:r>
      <w:proofErr w:type="spellEnd"/>
    </w:p>
    <w:p w14:paraId="131F091F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8ADA68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string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 get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 set; }</w:t>
      </w:r>
    </w:p>
    <w:p w14:paraId="28D97E3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3ACB547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574A00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//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программе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062B8F2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ConnectionStringConfig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50205D08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connectionString.DefaultConnection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;";</w:t>
      </w:r>
    </w:p>
    <w:p w14:paraId="049DD1C7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58578E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Какими способами можно обеспечить хранение пользователей и ролей пользователей в БД (отобразить в виде ERD)?</w:t>
      </w:r>
    </w:p>
    <w:p w14:paraId="5C7C76A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E0059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Вот пример ERD для хранения пользователей и их ролей:</w:t>
      </w:r>
    </w:p>
    <w:p w14:paraId="0643121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1940C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Users:</w:t>
      </w:r>
    </w:p>
    <w:p w14:paraId="21D74FB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14:paraId="5C19DA2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Username</w:t>
      </w:r>
    </w:p>
    <w:p w14:paraId="66D2C64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PasswordHash</w:t>
      </w:r>
      <w:proofErr w:type="spellEnd"/>
    </w:p>
    <w:p w14:paraId="3F0CC5BE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- Email</w:t>
      </w:r>
    </w:p>
    <w:p w14:paraId="680AD5D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CreatedDate</w:t>
      </w:r>
      <w:proofErr w:type="spellEnd"/>
    </w:p>
    <w:p w14:paraId="02BADF2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60F44D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Roles:</w:t>
      </w:r>
    </w:p>
    <w:p w14:paraId="22D0C10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14:paraId="3D89062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14:paraId="4CBCCD6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14:paraId="0220786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2B6EF2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2F01F48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14:paraId="790DC5F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14:paraId="20706B0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3C78EC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Permissions:</w:t>
      </w:r>
    </w:p>
    <w:p w14:paraId="69BDB6A5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14:paraId="2E14BAEC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14:paraId="6C53C78C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14:paraId="651B419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1AF2D51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5.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86A6DDF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14:paraId="4605B7A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PermissionId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14:paraId="6462C7D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C98BAC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ERD:</w:t>
      </w:r>
    </w:p>
    <w:p w14:paraId="4A43197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B34157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Users (1)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(2) ---* Roles (3)</w:t>
      </w:r>
    </w:p>
    <w:p w14:paraId="6829258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(5)</w:t>
      </w:r>
    </w:p>
    <w:p w14:paraId="0D9203C4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(5)</w:t>
      </w:r>
    </w:p>
    <w:p w14:paraId="35A7278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</w:t>
      </w:r>
    </w:p>
    <w:p w14:paraId="68A36DA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(2) ---* Roles (3)</w:t>
      </w:r>
    </w:p>
    <w:p w14:paraId="60B1BDA9" w14:textId="77777777" w:rsidR="00A73209" w:rsidRPr="00D31950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DC5E61F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Этот подход позволяет:</w:t>
      </w:r>
    </w:p>
    <w:p w14:paraId="4C19F20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Хранить информацию о пользователях</w:t>
      </w:r>
    </w:p>
    <w:p w14:paraId="1A67BECE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пользователей с ролями</w:t>
      </w:r>
    </w:p>
    <w:p w14:paraId="190FB5C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роли с разрешениями</w:t>
      </w:r>
    </w:p>
    <w:p w14:paraId="0ABCB3EA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lastRenderedPageBreak/>
        <w:t>- Динамически назначать разрешения пользователям через роли</w:t>
      </w:r>
    </w:p>
    <w:p w14:paraId="044EC2B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90D4D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«авторизация»?</w:t>
      </w:r>
    </w:p>
    <w:p w14:paraId="3B427807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36D4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Авторизация - это процесс проверки прав доступа пользователя к ресурсу или операции [1]. Она определяет, какие действия пользователь может выполнять в системе на основе его ролей или привилегий.</w:t>
      </w:r>
    </w:p>
    <w:p w14:paraId="1E84E4C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48D2BF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Основные аспекты авторизации:</w:t>
      </w:r>
    </w:p>
    <w:p w14:paraId="63C9E31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Проверка прав доступа пользователя к ресурсам</w:t>
      </w:r>
    </w:p>
    <w:p w14:paraId="531A72D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Управление доступом к функциям и операциям</w:t>
      </w:r>
    </w:p>
    <w:p w14:paraId="38B3F7B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Реализация механизмов безопасности для защиты данных</w:t>
      </w:r>
    </w:p>
    <w:p w14:paraId="6B3248D8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32176D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«регистрация»?</w:t>
      </w:r>
    </w:p>
    <w:p w14:paraId="35D9C17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DDEFEF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- это процесс создания учетной записи пользователя в системе [1]. Она включает в себя:</w:t>
      </w:r>
    </w:p>
    <w:p w14:paraId="6EE9392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436A90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нового пользователя</w:t>
      </w:r>
    </w:p>
    <w:p w14:paraId="295BC97E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- Установка уникального идентификатора (например,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</w:rPr>
        <w:t>username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или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</w:rPr>
        <w:t>email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14D9C92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пароля или установка метода аутентификации</w:t>
      </w:r>
    </w:p>
    <w:p w14:paraId="597C76E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Заполнение дополнительных полей профиля (если необходимо)</w:t>
      </w:r>
    </w:p>
    <w:p w14:paraId="16EABBBD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30F52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После регистрации пользователь получает возможность входа в систему и использования предоставленных ей возможностей.</w:t>
      </w:r>
    </w:p>
    <w:p w14:paraId="5F391163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5CDC5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обычно включает следующие шаги:</w:t>
      </w:r>
    </w:p>
    <w:p w14:paraId="247E5D49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1. Ввод персональной информации</w:t>
      </w:r>
    </w:p>
    <w:p w14:paraId="1ECD8546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2. Выбор пароля</w:t>
      </w:r>
    </w:p>
    <w:p w14:paraId="4D7E9A68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3. Подтверждение регистрации (например, по электронной почте)</w:t>
      </w:r>
    </w:p>
    <w:p w14:paraId="0CF668AB" w14:textId="77777777" w:rsidR="00A73209" w:rsidRPr="00B455DF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4. Активация аккаунта</w:t>
      </w:r>
    </w:p>
    <w:p w14:paraId="641A1646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7D5776F" w14:textId="77777777" w:rsidR="00A73209" w:rsidRPr="00B455DF" w:rsidRDefault="00A73209" w:rsidP="00A73209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3353CEC4" w14:textId="77777777" w:rsidR="00A73209" w:rsidRPr="00B455DF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разграничивать права доступа пользователей на уровне интерфейса приложения; </w:t>
      </w:r>
    </w:p>
    <w:p w14:paraId="31300F31" w14:textId="77777777" w:rsidR="00A73209" w:rsidRPr="00B455DF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изменять настройки подключения к БД средствами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Entity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Framework Core.</w:t>
      </w:r>
    </w:p>
    <w:p w14:paraId="1BC3AA69" w14:textId="77777777" w:rsidR="00A73209" w:rsidRDefault="00A73209" w:rsidP="00A73209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C6D4F4B" w14:textId="77777777" w:rsidR="00A73209" w:rsidRDefault="00A73209" w:rsidP="00A73209"/>
    <w:p w14:paraId="4887BF38" w14:textId="77777777" w:rsidR="00A73209" w:rsidRDefault="00A73209" w:rsidP="00A73209"/>
    <w:p w14:paraId="1ABFB26B" w14:textId="77777777" w:rsidR="00A73209" w:rsidRDefault="00A73209" w:rsidP="00A73209"/>
    <w:p w14:paraId="472C7C00" w14:textId="77777777" w:rsidR="00A73209" w:rsidRDefault="00A73209" w:rsidP="00A73209"/>
    <w:p w14:paraId="109DF0A2" w14:textId="77777777" w:rsidR="00A73209" w:rsidRDefault="00A73209" w:rsidP="00A73209"/>
    <w:p w14:paraId="16252828" w14:textId="77777777" w:rsidR="00A73209" w:rsidRDefault="00A73209" w:rsidP="00A73209"/>
    <w:p w14:paraId="2A824DF1" w14:textId="77777777" w:rsidR="00A73209" w:rsidRDefault="00A73209" w:rsidP="00A73209"/>
    <w:p w14:paraId="63F4CDFF" w14:textId="77777777" w:rsidR="00A73209" w:rsidRDefault="00A73209" w:rsidP="00A73209"/>
    <w:p w14:paraId="418F995C" w14:textId="77777777" w:rsidR="00A73209" w:rsidRDefault="00A73209" w:rsidP="00A73209"/>
    <w:p w14:paraId="3CFB4393" w14:textId="77777777" w:rsidR="00A73209" w:rsidRDefault="00A73209" w:rsidP="00A73209"/>
    <w:p w14:paraId="0E5C407D" w14:textId="77777777" w:rsidR="00A73209" w:rsidRDefault="00A73209" w:rsidP="00A73209"/>
    <w:p w14:paraId="0422A5F9" w14:textId="77777777" w:rsidR="00A73209" w:rsidRDefault="00A73209" w:rsidP="00A73209"/>
    <w:p w14:paraId="4045FB87" w14:textId="77777777" w:rsidR="00A73209" w:rsidRDefault="00A73209" w:rsidP="00A73209"/>
    <w:p w14:paraId="57CF3B1D" w14:textId="77777777" w:rsidR="00A73209" w:rsidRDefault="00A73209" w:rsidP="00A73209"/>
    <w:p w14:paraId="441BB5E8" w14:textId="77777777" w:rsidR="00A73209" w:rsidRDefault="00A73209" w:rsidP="00A73209"/>
    <w:p w14:paraId="761E4E1C" w14:textId="77777777" w:rsidR="00A73209" w:rsidRDefault="00A73209" w:rsidP="00A73209"/>
    <w:p w14:paraId="03A7774B" w14:textId="77777777" w:rsidR="00A73209" w:rsidRDefault="00A73209" w:rsidP="00A73209"/>
    <w:p w14:paraId="4A983A1C" w14:textId="77777777" w:rsidR="00A73209" w:rsidRDefault="00A73209" w:rsidP="00A73209"/>
    <w:p w14:paraId="4CFA110C" w14:textId="77777777" w:rsidR="00A73209" w:rsidRDefault="00A73209" w:rsidP="00A73209"/>
    <w:p w14:paraId="306CE123" w14:textId="77777777" w:rsidR="00A73209" w:rsidRDefault="00A73209" w:rsidP="00A73209"/>
    <w:p w14:paraId="5C05C525" w14:textId="77777777" w:rsidR="00A73209" w:rsidRDefault="00A73209" w:rsidP="00A73209"/>
    <w:p w14:paraId="6468F694" w14:textId="77777777" w:rsidR="00A73209" w:rsidRDefault="00A73209" w:rsidP="00A73209"/>
    <w:p w14:paraId="29C87950" w14:textId="77777777" w:rsidR="00A73209" w:rsidRDefault="00A73209" w:rsidP="00A73209"/>
    <w:p w14:paraId="0AE2BAF9" w14:textId="77777777" w:rsidR="00A73209" w:rsidRDefault="00A73209" w:rsidP="00A73209"/>
    <w:p w14:paraId="372B8BD1" w14:textId="77777777" w:rsidR="00A73209" w:rsidRDefault="00A73209" w:rsidP="00A73209"/>
    <w:p w14:paraId="1C9FB4F5" w14:textId="77777777" w:rsidR="00A73209" w:rsidRDefault="00A73209" w:rsidP="00A73209"/>
    <w:p w14:paraId="35EDE14A" w14:textId="77777777" w:rsidR="00A73209" w:rsidRDefault="00A73209" w:rsidP="00A73209"/>
    <w:p w14:paraId="01E895E6" w14:textId="77777777" w:rsidR="00A73209" w:rsidRDefault="00A73209" w:rsidP="00A73209"/>
    <w:p w14:paraId="52CB4D01" w14:textId="77777777" w:rsidR="00A73209" w:rsidRDefault="00A73209" w:rsidP="00A73209"/>
    <w:p w14:paraId="5C55FEE6" w14:textId="77777777" w:rsidR="00A73209" w:rsidRDefault="00A73209" w:rsidP="00A73209"/>
    <w:p w14:paraId="6A209EBC" w14:textId="77777777" w:rsidR="00A73209" w:rsidRDefault="00A73209" w:rsidP="00A73209"/>
    <w:p w14:paraId="007682B2" w14:textId="77777777" w:rsidR="00A73209" w:rsidRDefault="00A73209" w:rsidP="00A73209"/>
    <w:p w14:paraId="5D808575" w14:textId="77777777" w:rsidR="00A73209" w:rsidRDefault="00A73209" w:rsidP="00A73209"/>
    <w:p w14:paraId="268CCC72" w14:textId="77777777" w:rsidR="00A73209" w:rsidRDefault="00A73209" w:rsidP="00A73209"/>
    <w:p w14:paraId="028C08C9" w14:textId="77777777" w:rsidR="00A73209" w:rsidRDefault="00A73209" w:rsidP="00A73209"/>
    <w:p w14:paraId="5139B28D" w14:textId="77777777" w:rsidR="00A73209" w:rsidRDefault="00A73209" w:rsidP="00A73209"/>
    <w:p w14:paraId="2D83B985" w14:textId="77777777" w:rsidR="00A73209" w:rsidRDefault="00A73209" w:rsidP="00A73209"/>
    <w:p w14:paraId="3170FC2F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№21</w:t>
      </w:r>
    </w:p>
    <w:p w14:paraId="56875AE2" w14:textId="77777777" w:rsidR="00A73209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5755">
        <w:rPr>
          <w:rFonts w:ascii="Times New Roman" w:hAnsi="Times New Roman" w:cs="Times New Roman"/>
          <w:b/>
          <w:sz w:val="40"/>
          <w:szCs w:val="40"/>
        </w:rPr>
        <w:t>Разработка приложения для импорта данных</w:t>
      </w:r>
    </w:p>
    <w:p w14:paraId="21B678B4" w14:textId="77777777" w:rsidR="00A73209" w:rsidRPr="009F5755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0415ABE" w14:textId="77777777" w:rsidR="00A73209" w:rsidRDefault="00A73209" w:rsidP="00A73209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1643248F" w14:textId="77777777" w:rsidR="00A73209" w:rsidRPr="009F5755" w:rsidRDefault="00A73209" w:rsidP="00A73209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hAnsi="Times New Roman" w:cs="Times New Roman"/>
          <w:sz w:val="32"/>
          <w:szCs w:val="32"/>
        </w:rPr>
        <w:t>Импорт данных пользователя в базу данных средствами EF Core.</w:t>
      </w:r>
    </w:p>
    <w:p w14:paraId="28DE4D67" w14:textId="77777777" w:rsidR="00A73209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34C3EE2" w14:textId="77777777" w:rsidR="00A73209" w:rsidRDefault="00A73209" w:rsidP="00A73209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4F155578" w14:textId="77777777" w:rsidR="00A73209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007CAFB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Вот ответы на вопросы о различных форматах файлов и их импорте в базу данных через приложение:</w:t>
      </w:r>
    </w:p>
    <w:p w14:paraId="4A6CDDA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D7F82D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Как выполнить импорт из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>-файла в БД через приложение?</w:t>
      </w:r>
    </w:p>
    <w:p w14:paraId="2FCC5CFC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E17FD5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CSV-файла в базу данных обычно выполняется следующим образом:</w:t>
      </w:r>
    </w:p>
    <w:p w14:paraId="095E217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7B366A34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CSV-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719551E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using 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StreamReader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reader = new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StreamReader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08735B3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{</w:t>
      </w:r>
    </w:p>
    <w:p w14:paraId="4C7E25A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    // Чтение содержимого файла</w:t>
      </w:r>
    </w:p>
    <w:p w14:paraId="1E77D3C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14:paraId="760578F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4AFFD5C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Парсинг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данных:</w:t>
      </w:r>
    </w:p>
    <w:p w14:paraId="53BA33C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string[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] line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reader.ReadLine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().Split(',');</w:t>
      </w:r>
    </w:p>
    <w:p w14:paraId="29602684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int id = Convert.ToInt32(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line[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1]);</w:t>
      </w:r>
    </w:p>
    <w:p w14:paraId="68B260A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name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</w:rPr>
        <w:t>line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</w:rPr>
        <w:t>2];</w:t>
      </w:r>
    </w:p>
    <w:p w14:paraId="1E32EA8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225CA459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данных в объекты:</w:t>
      </w:r>
    </w:p>
    <w:p w14:paraId="5719B99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entity = new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 Id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id, Name = name };</w:t>
      </w:r>
    </w:p>
    <w:p w14:paraId="10F24FE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AEFBCD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A2C43D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context.YourEntities.Add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(entity);</w:t>
      </w:r>
    </w:p>
    <w:p w14:paraId="2F348B9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0DDC07E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D291AC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CF49ADC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EE5B29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async Task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ImportCsv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1D019F2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62427F04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reader = new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StreamReader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2C0FA7F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6FABEE6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while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(!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reader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.EndOfStream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31E58AF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14:paraId="4E10B2F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line =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reader.ReadLine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71AF99E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string[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] values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line.Split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(',');</w:t>
      </w:r>
    </w:p>
    <w:p w14:paraId="78AF443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</w:p>
    <w:p w14:paraId="76DA1A4C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int id = Convert.ToInt32(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values[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1]);</w:t>
      </w:r>
    </w:p>
    <w:p w14:paraId="282FC7B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string name =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values[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2];</w:t>
      </w:r>
    </w:p>
    <w:p w14:paraId="4C0DF69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EBB199D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var entity = new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 Id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id, Name = name };</w:t>
      </w:r>
    </w:p>
    <w:p w14:paraId="7AD26C6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context.YourEntities.Add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(entity);</w:t>
      </w:r>
    </w:p>
    <w:p w14:paraId="7596B45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14:paraId="31915B8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30710F8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7C6C89F2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6AF5110E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69C47F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</w:rPr>
        <w:t xml:space="preserve"> импортировать изображение в БД через приложение?</w:t>
      </w:r>
    </w:p>
    <w:p w14:paraId="448093C9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13B2587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изображения в базу данных обычно выполняется следующим образом:</w:t>
      </w:r>
    </w:p>
    <w:p w14:paraId="3BF7B96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2990496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F5DF6D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byte[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imageBytes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File.ReadAllBytes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2D2CBC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BE063F1" w14:textId="77777777" w:rsidR="00A73209" w:rsidRPr="005422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Сохранение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базу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данных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0A66D584" w14:textId="77777777" w:rsidR="00A73209" w:rsidRPr="00E07A32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ImageData</w:t>
      </w:r>
      <w:proofErr w:type="spellEnd"/>
      <w:proofErr w:type="gram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imageBytes</w:t>
      </w:r>
      <w:proofErr w:type="spell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619EEF0" w14:textId="77777777" w:rsidR="00A73209" w:rsidRPr="00E07A32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await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SaveChangesAsync</w:t>
      </w:r>
      <w:proofErr w:type="spellEnd"/>
      <w:proofErr w:type="gram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4BF039B0" w14:textId="77777777" w:rsidR="00A73209" w:rsidRPr="00E07A32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9E2003C" w14:textId="77777777" w:rsidR="00A73209" w:rsidRPr="005422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5422C1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4E2FDBD5" w14:textId="77777777" w:rsidR="00A73209" w:rsidRPr="005422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D1152A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async Task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ImportImage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int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entityId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3C9C5CB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559E552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(var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fileStream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FileStream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FileMode.Open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36350C7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2C2AEDA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byte[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imageBytes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await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fileStream.ReadAsByteArrayAsync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05EC8FD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</w:p>
    <w:p w14:paraId="5F55FE7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var entity =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context.Entities.FindAsync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entityId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01102E9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if (</w:t>
      </w:r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 !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= null)</w:t>
      </w:r>
    </w:p>
    <w:p w14:paraId="64D921E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{</w:t>
      </w:r>
    </w:p>
    <w:p w14:paraId="78F5EE09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entity.ImageData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imageBytes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0DB9BC2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29738812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5037EFF5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}</w:t>
      </w:r>
    </w:p>
    <w:p w14:paraId="0CFD668B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7053A27B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38D4D88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proofErr w:type="gramStart"/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Как</w:t>
      </w:r>
      <w:proofErr w:type="gramEnd"/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приложение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14:paraId="6EE43631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3FFE33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Импорт данных из JSON-файла в базу данных обычно выполняется следующим образом:</w:t>
      </w:r>
    </w:p>
    <w:p w14:paraId="4ABBD67F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</w:p>
    <w:p w14:paraId="23209E1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Чтение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JSON-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файла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55E2EB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File.ReadAllText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93362E5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365D66A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</w:rPr>
        <w:t>Десериализация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JSON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объекты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4DF77A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List&lt;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&gt; entities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JsonSerializer.Deserialize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&lt;List&lt;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&gt;&gt;(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BFDFEA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A1F6DB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3. Преобразование и сохранение в базу:</w:t>
      </w:r>
    </w:p>
    <w:p w14:paraId="02BFE01E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foreach (var entity in entities)</w:t>
      </w:r>
    </w:p>
    <w:p w14:paraId="160596F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14:paraId="6F7C96A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context.YourEntities.Add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(entity);</w:t>
      </w:r>
    </w:p>
    <w:p w14:paraId="19ACAC9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}</w:t>
      </w:r>
    </w:p>
    <w:p w14:paraId="1065AC3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278C9CE3" w14:textId="77777777" w:rsidR="00A73209" w:rsidRPr="005422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86B8150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полного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sz w:val="32"/>
          <w:szCs w:val="32"/>
        </w:rPr>
        <w:t>кода</w:t>
      </w: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2F4CB387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C90173D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async Task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ImportJson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2ED846CB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3A20A619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File.ReadAllText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1190EA72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List&lt;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&gt; entities = 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JsonSerializer.Deserialize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&lt;List&lt;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YourEntity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&gt;&gt;(</w:t>
      </w:r>
      <w:proofErr w:type="spell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jsonString</w:t>
      </w:r>
      <w:proofErr w:type="spell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7F7ED753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017890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entity in entities)</w:t>
      </w:r>
    </w:p>
    <w:p w14:paraId="61F0D7BD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6F9153B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context.YourEntities.Add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(entity);</w:t>
      </w:r>
    </w:p>
    <w:p w14:paraId="35455618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40049CA1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BF99206" w14:textId="77777777" w:rsidR="00A73209" w:rsidRPr="009F5755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await </w:t>
      </w:r>
      <w:proofErr w:type="spellStart"/>
      <w:proofErr w:type="gramStart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context.SaveChangesAsync</w:t>
      </w:r>
      <w:proofErr w:type="spellEnd"/>
      <w:proofErr w:type="gramEnd"/>
      <w:r w:rsidRPr="009F5755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0063B93D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0CC61076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572344B" w14:textId="77777777" w:rsidR="00A73209" w:rsidRPr="009A3EC1" w:rsidRDefault="00A73209" w:rsidP="00A73209">
      <w:pPr>
        <w:ind w:left="992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94CF6A8" w14:textId="77777777" w:rsidR="00A73209" w:rsidRPr="009F5755" w:rsidRDefault="00A73209" w:rsidP="00A73209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9A3EC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9F575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089F5853" w14:textId="77777777" w:rsidR="00A73209" w:rsidRPr="009F5755" w:rsidRDefault="00A73209" w:rsidP="00A73209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научились </w:t>
      </w:r>
      <w:r>
        <w:rPr>
          <w:rFonts w:ascii="Times New Roman" w:hAnsi="Times New Roman" w:cs="Times New Roman"/>
          <w:sz w:val="32"/>
          <w:szCs w:val="32"/>
          <w:lang w:val="ru-RU"/>
        </w:rPr>
        <w:t>импортировать</w:t>
      </w:r>
      <w:r w:rsidRPr="009F5755">
        <w:rPr>
          <w:rFonts w:ascii="Times New Roman" w:hAnsi="Times New Roman" w:cs="Times New Roman"/>
          <w:sz w:val="32"/>
          <w:szCs w:val="32"/>
        </w:rPr>
        <w:t xml:space="preserve"> данных пользователя в базу данных средствами EF Core.</w:t>
      </w:r>
    </w:p>
    <w:p w14:paraId="640C1658" w14:textId="77777777" w:rsidR="00A73209" w:rsidRDefault="00A73209" w:rsidP="00A73209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EC21A47" w14:textId="77777777" w:rsidR="00A73209" w:rsidRDefault="00A73209" w:rsidP="00A73209"/>
    <w:p w14:paraId="3776F1F5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№22</w:t>
      </w:r>
    </w:p>
    <w:p w14:paraId="692D0783" w14:textId="77777777" w:rsidR="00A73209" w:rsidRPr="000A44E8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текстовые файлы</w:t>
      </w:r>
    </w:p>
    <w:p w14:paraId="7F861FAD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77A300D" w14:textId="77777777" w:rsidR="00A73209" w:rsidRDefault="00A73209" w:rsidP="00A73209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5923479" w14:textId="77777777" w:rsidR="00A73209" w:rsidRPr="000A44E8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текстового файла.</w:t>
      </w:r>
    </w:p>
    <w:p w14:paraId="54F3BFF3" w14:textId="77777777" w:rsidR="00A73209" w:rsidRPr="000A44E8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с применением Microsoft Office Word.</w:t>
      </w:r>
    </w:p>
    <w:p w14:paraId="2617BDBF" w14:textId="77777777" w:rsidR="00A73209" w:rsidRPr="000A44E8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7D71483" w14:textId="77777777" w:rsidR="00A73209" w:rsidRDefault="00A73209" w:rsidP="00A73209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113AD46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F38C8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Word?</w:t>
      </w:r>
    </w:p>
    <w:p w14:paraId="5261C17F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490B6B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Для работы с Word в C# обычно используется пространство имен `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Microsoft.Office.Interop.Word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14:paraId="0C47B90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91FB0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14:paraId="1957882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0EB60D" w14:textId="77777777" w:rsidR="00A73209" w:rsidRPr="00E07A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Microsoft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Office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Interop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Word</w:t>
      </w:r>
      <w:proofErr w:type="spellEnd"/>
      <w:proofErr w:type="gram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56AFCEC" w14:textId="77777777" w:rsidR="00A73209" w:rsidRPr="00E07A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475A84D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Однако, стоит отметить, что использование COM-объектов Office может быть сложным и менее надежным, чем современные API.</w:t>
      </w:r>
    </w:p>
    <w:p w14:paraId="00C65F2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3D121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22EBDBAB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56EFDC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Для работы с форматом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существует несколько библиотек:</w:t>
      </w:r>
    </w:p>
    <w:p w14:paraId="1B3CA25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2DA2A8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>1. Open XML SDK: официальная библиотека от Microsoft для работы с открытым форматом XML [2].</w:t>
      </w:r>
    </w:p>
    <w:p w14:paraId="71C5A47A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43C4EC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: популярная библиотека для работы с Excel, но также поддерживает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[2].</w:t>
      </w:r>
    </w:p>
    <w:p w14:paraId="30E6697A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693BB3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: специализированная библиотека для работы с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файлами [2].</w:t>
      </w:r>
    </w:p>
    <w:p w14:paraId="6A23F55A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8867CC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Aspose.Words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: коммерческая библиотека с широкими возможностями [2].</w:t>
      </w:r>
    </w:p>
    <w:p w14:paraId="0C02B862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682EB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Пример использования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для сохранения документа:</w:t>
      </w:r>
    </w:p>
    <w:p w14:paraId="3AD500C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8BAFC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OfficeOpenXml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41E43FB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6C1236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14:paraId="0903823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A6BD9C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(var package = new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ExcelPackage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25C4F6C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103BA90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worksheet =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package.Workbook.Worksheets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[1];</w:t>
      </w:r>
    </w:p>
    <w:p w14:paraId="5BD033A1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worksheet.Cells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["A1"].Value = "Hello World";</w:t>
      </w:r>
    </w:p>
    <w:p w14:paraId="5D59894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</w:rPr>
        <w:t>package.Save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4EF3F77A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069F43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CB97BB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4C88DD6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A22251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Для экспорта данных в формат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стандартный метод `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File.WriteAllText</w:t>
      </w:r>
      <w:proofErr w:type="spellEnd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</w:rPr>
        <w:t>()`</w:t>
      </w:r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или более продвинутый `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14:paraId="1C0B40DD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C4240A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():</w:t>
      </w:r>
    </w:p>
    <w:p w14:paraId="5DA797F4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17D637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2\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3";</w:t>
      </w:r>
    </w:p>
    <w:p w14:paraId="425D1DA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("output.txt", data);</w:t>
      </w:r>
    </w:p>
    <w:p w14:paraId="09465DB8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B860B92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1076D4E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9D36FB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14:paraId="7F71EE0F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50C6BE31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("Line 1");</w:t>
      </w:r>
    </w:p>
    <w:p w14:paraId="737B4AAB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("Line 2");</w:t>
      </w:r>
    </w:p>
    <w:p w14:paraId="5BEC7F66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</w:rPr>
        <w:t>("Line 3");</w:t>
      </w:r>
    </w:p>
    <w:p w14:paraId="1AE060DF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2CF1054F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65675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14:paraId="0E394A12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DB5E7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14:paraId="68C4EC53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65AB2336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14:paraId="7172C081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5A5018A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($"{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} - {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}");</w:t>
      </w:r>
    </w:p>
    <w:p w14:paraId="4DCEF8B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18285ED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5FCB608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440A7E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14:paraId="055354A0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8E2313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"output.txt", true))</w:t>
      </w:r>
    </w:p>
    <w:p w14:paraId="48875343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0A921F57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14:paraId="22C8F299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120F8E95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item.ToString</w:t>
      </w:r>
      <w:proofErr w:type="spell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());</w:t>
      </w:r>
    </w:p>
    <w:p w14:paraId="79DDAA0A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47D13F83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417E646C" w14:textId="77777777" w:rsidR="00A73209" w:rsidRPr="000A44E8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14:paraId="28DF694A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D6FE7F" w14:textId="77777777" w:rsidR="00A73209" w:rsidRPr="000A44E8" w:rsidRDefault="00A73209" w:rsidP="00A73209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5BEE13F8" w14:textId="77777777" w:rsidR="00A73209" w:rsidRPr="000A44E8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текстового файла.</w:t>
      </w:r>
    </w:p>
    <w:p w14:paraId="5780F605" w14:textId="77777777" w:rsidR="00A73209" w:rsidRPr="000A44E8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44E8">
        <w:rPr>
          <w:rFonts w:ascii="Times New Roman" w:hAnsi="Times New Roman" w:cs="Times New Roman"/>
          <w:sz w:val="32"/>
          <w:szCs w:val="32"/>
        </w:rPr>
        <w:t>Науч</w:t>
      </w:r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proofErr w:type="spellEnd"/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Microsoft Office Word.</w:t>
      </w:r>
    </w:p>
    <w:p w14:paraId="096B115C" w14:textId="77777777" w:rsidR="00A73209" w:rsidRDefault="00A73209" w:rsidP="00A73209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B85AD58" w14:textId="77777777" w:rsidR="00A73209" w:rsidRDefault="00A73209" w:rsidP="00A73209"/>
    <w:p w14:paraId="0257E848" w14:textId="77777777" w:rsidR="00A73209" w:rsidRDefault="00A73209" w:rsidP="00A73209"/>
    <w:p w14:paraId="0176C76F" w14:textId="77777777" w:rsidR="00A73209" w:rsidRDefault="00A73209" w:rsidP="00A73209"/>
    <w:p w14:paraId="44CDA66C" w14:textId="77777777" w:rsidR="00A73209" w:rsidRDefault="00A73209" w:rsidP="00A73209"/>
    <w:p w14:paraId="20765772" w14:textId="77777777" w:rsidR="00A73209" w:rsidRDefault="00A73209" w:rsidP="00A73209"/>
    <w:p w14:paraId="77056B74" w14:textId="77777777" w:rsidR="00A73209" w:rsidRDefault="00A73209" w:rsidP="00A73209"/>
    <w:p w14:paraId="25F84671" w14:textId="77777777" w:rsidR="00A73209" w:rsidRDefault="00A73209" w:rsidP="00A73209"/>
    <w:p w14:paraId="40B315EC" w14:textId="77777777" w:rsidR="00A73209" w:rsidRDefault="00A73209" w:rsidP="00A73209"/>
    <w:p w14:paraId="315CD368" w14:textId="77777777" w:rsidR="00A73209" w:rsidRDefault="00A73209" w:rsidP="00A73209"/>
    <w:p w14:paraId="5126F9FF" w14:textId="77777777" w:rsidR="00A73209" w:rsidRDefault="00A73209" w:rsidP="00A73209"/>
    <w:p w14:paraId="5F5194D6" w14:textId="77777777" w:rsidR="00A73209" w:rsidRDefault="00A73209" w:rsidP="00A73209"/>
    <w:p w14:paraId="57C7B07B" w14:textId="77777777" w:rsidR="00A73209" w:rsidRDefault="00A73209" w:rsidP="00A73209"/>
    <w:p w14:paraId="22CA3740" w14:textId="77777777" w:rsidR="00A73209" w:rsidRDefault="00A73209" w:rsidP="00A73209"/>
    <w:p w14:paraId="42B6608D" w14:textId="77777777" w:rsidR="00A73209" w:rsidRDefault="00A73209" w:rsidP="00A73209"/>
    <w:p w14:paraId="69A2D3F1" w14:textId="77777777" w:rsidR="00A73209" w:rsidRDefault="00A73209" w:rsidP="00A73209"/>
    <w:p w14:paraId="26A9B2C6" w14:textId="77777777" w:rsidR="00A73209" w:rsidRDefault="00A73209" w:rsidP="00A73209"/>
    <w:p w14:paraId="573C10D2" w14:textId="77777777" w:rsidR="00A73209" w:rsidRDefault="00A73209" w:rsidP="00A73209"/>
    <w:p w14:paraId="365E3FA7" w14:textId="77777777" w:rsidR="00A73209" w:rsidRDefault="00A73209" w:rsidP="00A73209"/>
    <w:p w14:paraId="58BCAAB4" w14:textId="77777777" w:rsidR="00A73209" w:rsidRDefault="00A73209" w:rsidP="00A73209"/>
    <w:p w14:paraId="58EDAEB4" w14:textId="77777777" w:rsidR="00A73209" w:rsidRDefault="00A73209" w:rsidP="00A73209"/>
    <w:p w14:paraId="31541E23" w14:textId="77777777" w:rsidR="00A73209" w:rsidRDefault="00A73209" w:rsidP="00A73209"/>
    <w:p w14:paraId="0314EA07" w14:textId="77777777" w:rsidR="00A73209" w:rsidRDefault="00A73209" w:rsidP="00A73209"/>
    <w:p w14:paraId="5462C2B1" w14:textId="77777777" w:rsidR="00A73209" w:rsidRDefault="00A73209" w:rsidP="00A73209"/>
    <w:p w14:paraId="6BD3EA53" w14:textId="77777777" w:rsidR="00A73209" w:rsidRDefault="00A73209" w:rsidP="00A73209"/>
    <w:p w14:paraId="3BD163D2" w14:textId="77777777" w:rsidR="00A73209" w:rsidRDefault="00A73209" w:rsidP="00A73209"/>
    <w:p w14:paraId="6AEF37E4" w14:textId="77777777" w:rsidR="00A73209" w:rsidRDefault="00A73209" w:rsidP="00A73209"/>
    <w:p w14:paraId="76402667" w14:textId="77777777" w:rsidR="00A73209" w:rsidRDefault="00A73209" w:rsidP="00A73209"/>
    <w:p w14:paraId="160E31EF" w14:textId="77777777" w:rsidR="00A73209" w:rsidRDefault="00A73209" w:rsidP="00A73209"/>
    <w:p w14:paraId="399E62AF" w14:textId="77777777" w:rsidR="00A73209" w:rsidRDefault="00A73209" w:rsidP="00A73209"/>
    <w:p w14:paraId="0C3CAAA5" w14:textId="77777777" w:rsidR="00A73209" w:rsidRDefault="00A73209" w:rsidP="00A73209"/>
    <w:p w14:paraId="0E6B31F8" w14:textId="77777777" w:rsidR="00A73209" w:rsidRDefault="00A73209" w:rsidP="00A73209"/>
    <w:p w14:paraId="4168A925" w14:textId="77777777" w:rsidR="00A73209" w:rsidRDefault="00A73209" w:rsidP="00A73209"/>
    <w:p w14:paraId="672DD72B" w14:textId="77777777" w:rsidR="00A73209" w:rsidRDefault="00A73209" w:rsidP="00A73209"/>
    <w:p w14:paraId="64A46795" w14:textId="77777777" w:rsidR="00A73209" w:rsidRDefault="00A73209" w:rsidP="00A73209"/>
    <w:p w14:paraId="1226AC9A" w14:textId="77777777" w:rsidR="00A73209" w:rsidRDefault="00A73209" w:rsidP="00A73209"/>
    <w:p w14:paraId="70B851E1" w14:textId="77777777" w:rsidR="00A73209" w:rsidRDefault="00A73209" w:rsidP="00A73209"/>
    <w:p w14:paraId="6A2A1EF2" w14:textId="77777777" w:rsidR="00A73209" w:rsidRDefault="00A73209" w:rsidP="00A73209"/>
    <w:p w14:paraId="6CF20DA4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№23</w:t>
      </w:r>
    </w:p>
    <w:p w14:paraId="1D0243B7" w14:textId="77777777" w:rsidR="00A73209" w:rsidRPr="00495E24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табличные файлы</w:t>
      </w:r>
    </w:p>
    <w:p w14:paraId="7AEC9620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4830E0" w14:textId="77777777" w:rsidR="00A73209" w:rsidRDefault="00A73209" w:rsidP="00A73209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2987E6E8" w14:textId="77777777" w:rsidR="00A73209" w:rsidRPr="00495E24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табличного файла</w:t>
      </w:r>
    </w:p>
    <w:p w14:paraId="5DB20A7A" w14:textId="77777777" w:rsidR="00A73209" w:rsidRPr="00495E24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с применением Microsoft Office Excel.</w:t>
      </w:r>
    </w:p>
    <w:p w14:paraId="1248CD01" w14:textId="77777777" w:rsidR="00A73209" w:rsidRPr="00495E24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DED5B4F" w14:textId="77777777" w:rsidR="00A73209" w:rsidRDefault="00A73209" w:rsidP="00A73209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65D4A52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D1105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Word?</w:t>
      </w:r>
    </w:p>
    <w:p w14:paraId="546C38B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C881EC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Для работы с Word в C# обычно используется пространство имен `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Microsoft.Office.Interop.Word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14:paraId="652D127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2AA0B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14:paraId="3763A65B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F1B4CC" w14:textId="77777777" w:rsidR="00A73209" w:rsidRPr="00E07A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Microsoft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Office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Interop</w:t>
      </w:r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Word</w:t>
      </w:r>
      <w:proofErr w:type="spellEnd"/>
      <w:proofErr w:type="gramEnd"/>
      <w:r w:rsidRPr="00E07A32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47B1B161" w14:textId="77777777" w:rsidR="00A73209" w:rsidRPr="00E07A32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6EEA3B8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Однако, стоит отметить, что использование COM-объектов Office может быть сложным и менее надежным, чем современные API.</w:t>
      </w:r>
    </w:p>
    <w:p w14:paraId="0C0B7648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C5509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62B29A88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DF4B2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Для работы с форматом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существует несколько библиотек:</w:t>
      </w:r>
    </w:p>
    <w:p w14:paraId="295287F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36A0C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lastRenderedPageBreak/>
        <w:t>1. Open XML SDK: официальная библиотека от Microsoft для работы с открытым форматом XML [2].</w:t>
      </w:r>
    </w:p>
    <w:p w14:paraId="70C3369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12AE41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: популярная библиотека для работы с Excel, но также поддерживает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[2].</w:t>
      </w:r>
    </w:p>
    <w:p w14:paraId="43B3B44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17D84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3.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: специализированная библиотека для работы с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docx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файлами [2].</w:t>
      </w:r>
    </w:p>
    <w:p w14:paraId="0DD085B1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A59AB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Aspose.Words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: коммерческая библиотека с широкими возможностями [2].</w:t>
      </w:r>
    </w:p>
    <w:p w14:paraId="532E0A6B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85288D5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Пример использования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EPPlus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для сохранения документа:</w:t>
      </w:r>
    </w:p>
    <w:p w14:paraId="015824A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83DDC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OfficeOpenXml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36DF3E4F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663215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14:paraId="449C157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F034CC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using (var package = new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ExcelPackage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filePath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))</w:t>
      </w:r>
    </w:p>
    <w:p w14:paraId="4426434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0AF024CF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worksheet =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package.Workbook.Worksheets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[1];</w:t>
      </w:r>
    </w:p>
    <w:p w14:paraId="39C0D225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worksheet.Cells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["A1"].Value = "Hello World";</w:t>
      </w:r>
    </w:p>
    <w:p w14:paraId="354AB11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</w:rPr>
        <w:t>package.Save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0D782BB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563241C8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126CDF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1AE7915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BF606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Для экспорта данных в формат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txt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стандартный метод `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File.WriteAllText</w:t>
      </w:r>
      <w:proofErr w:type="spellEnd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</w:rPr>
        <w:t>()`</w:t>
      </w:r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или более продвинутый `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</w:rPr>
        <w:t>` [1].</w:t>
      </w:r>
    </w:p>
    <w:p w14:paraId="08E2A9F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9FFC7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():</w:t>
      </w:r>
    </w:p>
    <w:p w14:paraId="66A54BD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E5BD650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2\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nLine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3";</w:t>
      </w:r>
    </w:p>
    <w:p w14:paraId="5439BF6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("output.txt", data);</w:t>
      </w:r>
    </w:p>
    <w:p w14:paraId="46700A6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```</w:t>
      </w:r>
    </w:p>
    <w:p w14:paraId="534C48F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09912D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7B7572E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3C6518C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14:paraId="4A336045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30010CEF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("Line 1");</w:t>
      </w:r>
    </w:p>
    <w:p w14:paraId="335A0CCF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("Line 2");</w:t>
      </w:r>
    </w:p>
    <w:p w14:paraId="20AA2ED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</w:rPr>
        <w:t>("Line 3");</w:t>
      </w:r>
    </w:p>
    <w:p w14:paraId="3BD33563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30B3DD8C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4721B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14:paraId="66E666B7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FF5B84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("output.txt"))</w:t>
      </w:r>
    </w:p>
    <w:p w14:paraId="7266930B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642400C2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14:paraId="543E04B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6A48C6EF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($"{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} - {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}");</w:t>
      </w:r>
    </w:p>
    <w:p w14:paraId="0504BDD5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21F34349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C69161F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826B7E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14:paraId="44629E82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67C3FC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writer = new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StreamWriter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"output.txt", true))</w:t>
      </w:r>
    </w:p>
    <w:p w14:paraId="25D65D7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BCC333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14:paraId="53D5730F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3EABFB7D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item.ToString</w:t>
      </w:r>
      <w:proofErr w:type="spell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());</w:t>
      </w:r>
    </w:p>
    <w:p w14:paraId="66DBB99B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writer.WriteLine</w:t>
      </w:r>
      <w:proofErr w:type="spellEnd"/>
      <w:proofErr w:type="gramEnd"/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166C6F4A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58F626A6" w14:textId="77777777" w:rsidR="00A73209" w:rsidRPr="00495E24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7635940E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7DD08E" w14:textId="77777777" w:rsidR="00A73209" w:rsidRPr="00495E24" w:rsidRDefault="00A73209" w:rsidP="00A73209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75B6879D" w14:textId="77777777" w:rsidR="00A73209" w:rsidRPr="00495E24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табличного файла</w:t>
      </w:r>
    </w:p>
    <w:p w14:paraId="767D7C6E" w14:textId="77777777" w:rsidR="00A73209" w:rsidRPr="00495E24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Microsoft Office Excel.</w:t>
      </w:r>
    </w:p>
    <w:p w14:paraId="471B9101" w14:textId="77777777" w:rsidR="00A73209" w:rsidRDefault="00A73209" w:rsidP="00A73209">
      <w:pPr>
        <w:numPr>
          <w:ilvl w:val="1"/>
          <w:numId w:val="23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796B5BF" w14:textId="77777777" w:rsidR="00A73209" w:rsidRDefault="00A73209" w:rsidP="00A73209"/>
    <w:p w14:paraId="3BC726D2" w14:textId="77777777" w:rsidR="00A73209" w:rsidRDefault="00A73209" w:rsidP="00A73209"/>
    <w:p w14:paraId="6229163C" w14:textId="77777777" w:rsidR="00A73209" w:rsidRDefault="00A73209" w:rsidP="00A73209"/>
    <w:p w14:paraId="5D46F4BB" w14:textId="77777777" w:rsidR="00A73209" w:rsidRDefault="00A73209" w:rsidP="00A73209"/>
    <w:p w14:paraId="06278A38" w14:textId="77777777" w:rsidR="00A73209" w:rsidRDefault="00A73209" w:rsidP="00A73209"/>
    <w:p w14:paraId="35EE497B" w14:textId="77777777" w:rsidR="00A73209" w:rsidRDefault="00A73209" w:rsidP="00A73209"/>
    <w:p w14:paraId="1185C3EF" w14:textId="77777777" w:rsidR="00A73209" w:rsidRDefault="00A73209" w:rsidP="00A73209"/>
    <w:p w14:paraId="53BA6FE8" w14:textId="77777777" w:rsidR="00A73209" w:rsidRDefault="00A73209" w:rsidP="00A73209"/>
    <w:p w14:paraId="3263E715" w14:textId="77777777" w:rsidR="00A73209" w:rsidRDefault="00A73209" w:rsidP="00A73209"/>
    <w:p w14:paraId="3DA4D544" w14:textId="77777777" w:rsidR="00A73209" w:rsidRDefault="00A73209" w:rsidP="00A73209"/>
    <w:p w14:paraId="779653DD" w14:textId="77777777" w:rsidR="00A73209" w:rsidRDefault="00A73209" w:rsidP="00A73209"/>
    <w:p w14:paraId="5D1C2E09" w14:textId="77777777" w:rsidR="00A73209" w:rsidRDefault="00A73209" w:rsidP="00A73209"/>
    <w:p w14:paraId="1D1EE6B7" w14:textId="77777777" w:rsidR="00A73209" w:rsidRDefault="00A73209" w:rsidP="00A73209"/>
    <w:p w14:paraId="4585ACFB" w14:textId="77777777" w:rsidR="00A73209" w:rsidRDefault="00A73209" w:rsidP="00A73209"/>
    <w:p w14:paraId="344A035C" w14:textId="77777777" w:rsidR="00A73209" w:rsidRDefault="00A73209" w:rsidP="00A73209"/>
    <w:p w14:paraId="166FA2A9" w14:textId="77777777" w:rsidR="00A73209" w:rsidRDefault="00A73209" w:rsidP="00A73209"/>
    <w:p w14:paraId="53BFF6C0" w14:textId="77777777" w:rsidR="00A73209" w:rsidRDefault="00A73209" w:rsidP="00A73209"/>
    <w:p w14:paraId="0669F6ED" w14:textId="77777777" w:rsidR="00A73209" w:rsidRDefault="00A73209" w:rsidP="00A73209"/>
    <w:p w14:paraId="2A32870A" w14:textId="77777777" w:rsidR="00A73209" w:rsidRDefault="00A73209" w:rsidP="00A73209"/>
    <w:p w14:paraId="6F735329" w14:textId="77777777" w:rsidR="00A73209" w:rsidRDefault="00A73209" w:rsidP="00A73209"/>
    <w:p w14:paraId="364A4581" w14:textId="77777777" w:rsidR="00A73209" w:rsidRDefault="00A73209" w:rsidP="00A73209"/>
    <w:p w14:paraId="5A593835" w14:textId="77777777" w:rsidR="00A73209" w:rsidRDefault="00A73209" w:rsidP="00A73209"/>
    <w:p w14:paraId="2BCE3AFF" w14:textId="77777777" w:rsidR="00A73209" w:rsidRDefault="00A73209" w:rsidP="00A73209"/>
    <w:p w14:paraId="21BA1823" w14:textId="77777777" w:rsidR="00A73209" w:rsidRDefault="00A73209" w:rsidP="00A73209"/>
    <w:p w14:paraId="7B3CC5D6" w14:textId="77777777" w:rsidR="00A73209" w:rsidRDefault="00A73209" w:rsidP="00A73209"/>
    <w:p w14:paraId="657E9BC0" w14:textId="77777777" w:rsidR="00A73209" w:rsidRDefault="00A73209" w:rsidP="00A73209"/>
    <w:p w14:paraId="4529FC13" w14:textId="77777777" w:rsidR="00A73209" w:rsidRDefault="00A73209" w:rsidP="00A73209"/>
    <w:p w14:paraId="76B8513F" w14:textId="77777777" w:rsidR="00A73209" w:rsidRDefault="00A73209" w:rsidP="00A73209"/>
    <w:p w14:paraId="1811D0C1" w14:textId="77777777" w:rsidR="00A73209" w:rsidRDefault="00A73209" w:rsidP="00A73209"/>
    <w:p w14:paraId="7E82411E" w14:textId="77777777" w:rsidR="00A73209" w:rsidRDefault="00A73209" w:rsidP="00A73209"/>
    <w:p w14:paraId="66092743" w14:textId="77777777" w:rsidR="00A73209" w:rsidRDefault="00A73209" w:rsidP="00A73209"/>
    <w:p w14:paraId="08342FDA" w14:textId="77777777" w:rsidR="00A73209" w:rsidRDefault="00A73209" w:rsidP="00A73209"/>
    <w:p w14:paraId="551C70FF" w14:textId="77777777" w:rsidR="00A73209" w:rsidRDefault="00A73209" w:rsidP="00A73209"/>
    <w:p w14:paraId="3F27C652" w14:textId="77777777" w:rsidR="00A73209" w:rsidRDefault="00A73209" w:rsidP="00A73209"/>
    <w:p w14:paraId="73F00FE7" w14:textId="77777777" w:rsidR="00A73209" w:rsidRDefault="00A73209" w:rsidP="00A73209"/>
    <w:p w14:paraId="5B9F0222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A73209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№1</w:t>
      </w:r>
    </w:p>
    <w:p w14:paraId="7E21BDDF" w14:textId="77777777" w:rsidR="00A73209" w:rsidRPr="00606907" w:rsidRDefault="00A73209" w:rsidP="00A73209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06907">
        <w:rPr>
          <w:rFonts w:ascii="Times New Roman" w:hAnsi="Times New Roman" w:cs="Times New Roman"/>
          <w:b/>
          <w:sz w:val="40"/>
          <w:szCs w:val="40"/>
        </w:rPr>
        <w:t xml:space="preserve">Разработка </w:t>
      </w:r>
      <w:proofErr w:type="spellStart"/>
      <w:r w:rsidRPr="00606907">
        <w:rPr>
          <w:rFonts w:ascii="Times New Roman" w:hAnsi="Times New Roman" w:cs="Times New Roman"/>
          <w:b/>
          <w:sz w:val="40"/>
          <w:szCs w:val="40"/>
        </w:rPr>
        <w:t>web</w:t>
      </w:r>
      <w:proofErr w:type="spellEnd"/>
      <w:r w:rsidRPr="00606907">
        <w:rPr>
          <w:rFonts w:ascii="Times New Roman" w:hAnsi="Times New Roman" w:cs="Times New Roman"/>
          <w:b/>
          <w:sz w:val="40"/>
          <w:szCs w:val="40"/>
        </w:rPr>
        <w:t>-API для доступа к данным</w:t>
      </w:r>
      <w:r w:rsidRPr="00606907">
        <w:rPr>
          <w:rFonts w:ascii="Times New Roman" w:hAnsi="Times New Roman" w:cs="Times New Roman"/>
          <w:b/>
          <w:sz w:val="40"/>
          <w:szCs w:val="40"/>
          <w:lang w:val="ru-RU"/>
        </w:rPr>
        <w:t>\</w:t>
      </w:r>
    </w:p>
    <w:p w14:paraId="6F7E06F3" w14:textId="77777777" w:rsidR="00A73209" w:rsidRPr="0060690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50DD8AB1" w14:textId="77777777" w:rsidR="00A73209" w:rsidRDefault="00A73209" w:rsidP="00A73209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5E1E903A" w14:textId="77777777" w:rsidR="00A73209" w:rsidRPr="00606907" w:rsidRDefault="00A73209" w:rsidP="00A73209">
      <w:pPr>
        <w:numPr>
          <w:ilvl w:val="1"/>
          <w:numId w:val="2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hAnsi="Times New Roman" w:cs="Times New Roman"/>
          <w:sz w:val="32"/>
          <w:szCs w:val="32"/>
        </w:rPr>
        <w:t xml:space="preserve">Научиться выполнять разработку </w:t>
      </w:r>
      <w:proofErr w:type="spellStart"/>
      <w:r w:rsidRPr="0060690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606907">
        <w:rPr>
          <w:rFonts w:ascii="Times New Roman" w:hAnsi="Times New Roman" w:cs="Times New Roman"/>
          <w:sz w:val="32"/>
          <w:szCs w:val="32"/>
        </w:rPr>
        <w:t>-API для доступа к БД.</w:t>
      </w:r>
    </w:p>
    <w:p w14:paraId="558FD870" w14:textId="77777777" w:rsidR="00A73209" w:rsidRPr="00606907" w:rsidRDefault="00A73209" w:rsidP="00A7320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A6F1296" w14:textId="77777777" w:rsidR="00A73209" w:rsidRDefault="00A73209" w:rsidP="00A73209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6228CC6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37337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REST-запрос?</w:t>
      </w:r>
    </w:p>
    <w:p w14:paraId="2ABE02B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7C1AC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REST (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Representational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State Transfer) - это архитектурный стиль для распределенных систем [1]. REST-запрос - это HTTP-запрос, который соответствует принципам REST API для взаимодействия с ресурсами.</w:t>
      </w:r>
    </w:p>
    <w:p w14:paraId="721CF3E6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C5BF0E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Ключевые характеристики REST-запроса:</w:t>
      </w:r>
    </w:p>
    <w:p w14:paraId="4C3F69B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- Использование стандартных HTTP-методов (GET, POST, PUT, DELETE,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etc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.)</w:t>
      </w:r>
    </w:p>
    <w:p w14:paraId="37C714A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Stateless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взаимодействие между клиентом и сервером</w:t>
      </w:r>
    </w:p>
    <w:p w14:paraId="6B6F301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Идемпотентность (повторные запросы не должны иметь побочных эффектов)</w:t>
      </w:r>
    </w:p>
    <w:p w14:paraId="2394C6C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Кэширование</w:t>
      </w:r>
    </w:p>
    <w:p w14:paraId="1D99E99A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4A38CB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RESTful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?</w:t>
      </w:r>
    </w:p>
    <w:p w14:paraId="015A252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50B08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RESTful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- это описательное слово, которое используется для обозначения API, построенного в соответствии с принципами REST [1].</w:t>
      </w:r>
    </w:p>
    <w:p w14:paraId="0491C11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A9EA8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Характеристики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RESTful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API:</w:t>
      </w:r>
    </w:p>
    <w:p w14:paraId="1F96D59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Использование стандартных HTTP-методов</w:t>
      </w:r>
    </w:p>
    <w:p w14:paraId="788DFE6A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Представление ресурсов через URI</w:t>
      </w:r>
    </w:p>
    <w:p w14:paraId="7A66178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Адресация ресурсов</w:t>
      </w:r>
    </w:p>
    <w:p w14:paraId="39A25D8E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Статус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коды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HTTP</w:t>
      </w:r>
    </w:p>
    <w:p w14:paraId="24EBE8A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Поддержка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HATEOAS (Hypermedia as the Engine of Application State)</w:t>
      </w:r>
    </w:p>
    <w:p w14:paraId="09482C6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0DB281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GET?</w:t>
      </w:r>
    </w:p>
    <w:p w14:paraId="629D72D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4C5BD4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GET используется для получения данных из сервера [1].</w:t>
      </w:r>
    </w:p>
    <w:p w14:paraId="056BC22A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04793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14:paraId="50A9D53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Получение информации о ресурсе</w:t>
      </w:r>
    </w:p>
    <w:p w14:paraId="1E649FD4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Извлечение списка ресурсов</w:t>
      </w:r>
    </w:p>
    <w:p w14:paraId="1554587E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Проверка состояния ресурса</w:t>
      </w:r>
    </w:p>
    <w:p w14:paraId="5FD3906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575C7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14:paraId="7C84138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GET 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users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/123</w:t>
      </w:r>
    </w:p>
    <w:p w14:paraId="71EE265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получит информацию о пользователе с ID 123.</w:t>
      </w:r>
    </w:p>
    <w:p w14:paraId="5842B598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3D732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POST?</w:t>
      </w:r>
    </w:p>
    <w:p w14:paraId="5A770DA2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52ECB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POST используется для отправки данных на сервер с целью создания нового ресурса или выполнения операции [1].</w:t>
      </w:r>
    </w:p>
    <w:p w14:paraId="1C504C2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F85361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14:paraId="4478578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Создание нового ресурса</w:t>
      </w:r>
    </w:p>
    <w:p w14:paraId="57C3EEE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Отправка формы</w:t>
      </w:r>
    </w:p>
    <w:p w14:paraId="12B1DC1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Выполнение операции, не имеющей прямого сопоставления с существующим ресурсом</w:t>
      </w:r>
    </w:p>
    <w:p w14:paraId="4C55C1C3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F73A66" w14:textId="77777777" w:rsidR="00A73209" w:rsidRPr="003946ED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использования</w:t>
      </w: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77880563" w14:textId="77777777" w:rsidR="00A73209" w:rsidRPr="003946ED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POST /</w:t>
      </w:r>
      <w:proofErr w:type="spellStart"/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/users</w:t>
      </w:r>
    </w:p>
    <w:p w14:paraId="384398D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Content-Type: application/json</w:t>
      </w:r>
    </w:p>
    <w:p w14:paraId="144BE6F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EE98B85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09A40B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"John Doe",</w:t>
      </w:r>
    </w:p>
    <w:p w14:paraId="58B16653" w14:textId="77777777" w:rsidR="00A73209" w:rsidRPr="003946ED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"email": "john@example.com"</w:t>
      </w:r>
    </w:p>
    <w:p w14:paraId="28AF60A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B1CEDF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создаст нового пользователя.</w:t>
      </w:r>
    </w:p>
    <w:p w14:paraId="4FE1249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46BB2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PUT?</w:t>
      </w:r>
    </w:p>
    <w:p w14:paraId="3386CDBE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8FAE3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PUT используется для замены существующего ресурса на сервере [1].</w:t>
      </w:r>
    </w:p>
    <w:p w14:paraId="041A622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334F9B2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14:paraId="225BCEA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Обновление существующего ресурса полностью</w:t>
      </w:r>
    </w:p>
    <w:p w14:paraId="3712830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Замена целевого ресурса новым ресурсом</w:t>
      </w:r>
    </w:p>
    <w:p w14:paraId="5C3894A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1ABBBF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14:paraId="3456986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PUT 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/users/123</w:t>
      </w:r>
    </w:p>
    <w:p w14:paraId="792228B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Content-Type: application/json</w:t>
      </w:r>
    </w:p>
    <w:p w14:paraId="2E81289C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BFFB5A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0BE78382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"Jane Doe",</w:t>
      </w:r>
    </w:p>
    <w:p w14:paraId="4BACD789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"email": "jane@example.com"</w:t>
      </w:r>
    </w:p>
    <w:p w14:paraId="40D57D48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59341D2E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обновит информацию пользователя с ID 123.</w:t>
      </w:r>
    </w:p>
    <w:p w14:paraId="3F50486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F55C7A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DELETE?</w:t>
      </w:r>
    </w:p>
    <w:p w14:paraId="30E96061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233B97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DELETE используется для удаления существующего ресурса с сервера [1].</w:t>
      </w:r>
    </w:p>
    <w:p w14:paraId="56B1B4DE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749E82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14:paraId="66F1D6B6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Удаление ресурса полностью</w:t>
      </w:r>
    </w:p>
    <w:p w14:paraId="66C6FD2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Логическое удаление (маркировка как удаленный)</w:t>
      </w:r>
    </w:p>
    <w:p w14:paraId="7AE99BD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0DC5C0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14:paraId="7E684DCF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DELETE 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users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/123</w:t>
      </w:r>
    </w:p>
    <w:p w14:paraId="027DF02B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удалит ресурс с ID 123.</w:t>
      </w:r>
    </w:p>
    <w:p w14:paraId="34735FBD" w14:textId="77777777" w:rsidR="00A73209" w:rsidRPr="00606907" w:rsidRDefault="00A73209" w:rsidP="00A732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2C9F64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EBA5FB" w14:textId="77777777" w:rsidR="00A73209" w:rsidRPr="00606907" w:rsidRDefault="00A73209" w:rsidP="00A73209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0690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1E4B622E" w14:textId="77777777" w:rsidR="00A73209" w:rsidRPr="00606907" w:rsidRDefault="00A73209" w:rsidP="00A73209">
      <w:pPr>
        <w:numPr>
          <w:ilvl w:val="1"/>
          <w:numId w:val="24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606907">
        <w:rPr>
          <w:rFonts w:ascii="Times New Roman" w:hAnsi="Times New Roman" w:cs="Times New Roman"/>
          <w:sz w:val="32"/>
          <w:szCs w:val="32"/>
        </w:rPr>
        <w:t xml:space="preserve"> выполнять разработку </w:t>
      </w:r>
      <w:proofErr w:type="spellStart"/>
      <w:r w:rsidRPr="0060690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606907">
        <w:rPr>
          <w:rFonts w:ascii="Times New Roman" w:hAnsi="Times New Roman" w:cs="Times New Roman"/>
          <w:sz w:val="32"/>
          <w:szCs w:val="32"/>
        </w:rPr>
        <w:t>-API для доступа к БД.</w:t>
      </w:r>
    </w:p>
    <w:p w14:paraId="4D0249F0" w14:textId="77777777" w:rsidR="00A73209" w:rsidRDefault="00A73209" w:rsidP="00A73209">
      <w:pPr>
        <w:numPr>
          <w:ilvl w:val="1"/>
          <w:numId w:val="24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BDB641C" w14:textId="77777777" w:rsidR="00A73209" w:rsidRDefault="00A73209" w:rsidP="00A73209"/>
    <w:p w14:paraId="5A9C83E6" w14:textId="77777777" w:rsidR="00A73209" w:rsidRDefault="00A73209" w:rsidP="00A73209"/>
    <w:p w14:paraId="417D06F7" w14:textId="77777777" w:rsidR="00A73209" w:rsidRDefault="00A73209" w:rsidP="00A73209"/>
    <w:p w14:paraId="74810798" w14:textId="77777777" w:rsidR="00A73209" w:rsidRDefault="00A73209" w:rsidP="00A73209"/>
    <w:p w14:paraId="150D5891" w14:textId="77777777" w:rsidR="00A73209" w:rsidRDefault="00A73209" w:rsidP="00A73209"/>
    <w:p w14:paraId="3C0B8061" w14:textId="77777777" w:rsidR="00A73209" w:rsidRDefault="00A73209" w:rsidP="00A73209"/>
    <w:p w14:paraId="2048CA94" w14:textId="77777777" w:rsidR="00A73209" w:rsidRDefault="00A73209" w:rsidP="00A73209"/>
    <w:p w14:paraId="2390523B" w14:textId="77777777" w:rsidR="00A73209" w:rsidRDefault="00A73209" w:rsidP="00A73209"/>
    <w:p w14:paraId="72AF5954" w14:textId="77777777" w:rsidR="00A73209" w:rsidRDefault="00A73209" w:rsidP="00A73209"/>
    <w:p w14:paraId="4C02D8B0" w14:textId="77777777" w:rsidR="00A73209" w:rsidRDefault="00A73209" w:rsidP="00A73209"/>
    <w:p w14:paraId="243FA471" w14:textId="77777777" w:rsidR="00A73209" w:rsidRDefault="00A73209" w:rsidP="00A73209"/>
    <w:p w14:paraId="389447FC" w14:textId="77777777" w:rsidR="00A73209" w:rsidRDefault="00A73209" w:rsidP="00A73209"/>
    <w:p w14:paraId="2B9A6C95" w14:textId="77777777" w:rsidR="00A73209" w:rsidRDefault="00A73209" w:rsidP="00A73209"/>
    <w:p w14:paraId="5E446865" w14:textId="77777777" w:rsidR="00A73209" w:rsidRDefault="00A73209" w:rsidP="00A73209"/>
    <w:p w14:paraId="0165C37C" w14:textId="77777777" w:rsidR="00A73209" w:rsidRDefault="00A73209" w:rsidP="00A73209"/>
    <w:p w14:paraId="380928E4" w14:textId="77777777" w:rsidR="00A73209" w:rsidRDefault="00A73209" w:rsidP="00A73209"/>
    <w:p w14:paraId="52727930" w14:textId="77777777" w:rsidR="00A73209" w:rsidRDefault="00A73209" w:rsidP="00A73209"/>
    <w:p w14:paraId="0C9FFAE3" w14:textId="77777777" w:rsidR="00A73209" w:rsidRDefault="00A73209" w:rsidP="00A73209"/>
    <w:p w14:paraId="70687EC6" w14:textId="77777777" w:rsidR="00A73209" w:rsidRDefault="00A73209" w:rsidP="00A73209"/>
    <w:p w14:paraId="73D4677D" w14:textId="77777777" w:rsidR="00A73209" w:rsidRDefault="00A73209" w:rsidP="00A73209"/>
    <w:p w14:paraId="36932677" w14:textId="77777777" w:rsidR="00A73209" w:rsidRDefault="00A73209" w:rsidP="00A73209"/>
    <w:p w14:paraId="4637670A" w14:textId="77777777" w:rsidR="00A73209" w:rsidRDefault="00A73209" w:rsidP="00A73209"/>
    <w:p w14:paraId="5678D33B" w14:textId="77777777" w:rsidR="00A73209" w:rsidRDefault="00A73209" w:rsidP="00A73209"/>
    <w:p w14:paraId="744C6E26" w14:textId="77777777" w:rsidR="00A73209" w:rsidRDefault="00A73209" w:rsidP="00A73209"/>
    <w:p w14:paraId="332AA157" w14:textId="77777777" w:rsidR="00A73209" w:rsidRDefault="00A73209" w:rsidP="00A73209"/>
    <w:p w14:paraId="057C5210" w14:textId="77777777" w:rsidR="00A73209" w:rsidRDefault="00A73209" w:rsidP="00A73209"/>
    <w:p w14:paraId="0D64DFEB" w14:textId="77777777" w:rsidR="00A73209" w:rsidRDefault="00A73209" w:rsidP="00A73209"/>
    <w:p w14:paraId="71EF055F" w14:textId="77777777" w:rsidR="00A73209" w:rsidRDefault="00A73209" w:rsidP="00A73209"/>
    <w:p w14:paraId="79AE06E4" w14:textId="77777777" w:rsidR="00A73209" w:rsidRDefault="00A73209" w:rsidP="00A73209"/>
    <w:p w14:paraId="244B62EC" w14:textId="77777777" w:rsidR="00A73209" w:rsidRDefault="00A73209" w:rsidP="00A73209"/>
    <w:p w14:paraId="7B1EC894" w14:textId="77777777" w:rsidR="00A73209" w:rsidRDefault="00A73209" w:rsidP="00A73209"/>
    <w:p w14:paraId="6701D597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№2</w:t>
      </w:r>
    </w:p>
    <w:p w14:paraId="4C6BFD90" w14:textId="77777777" w:rsidR="00A73209" w:rsidRPr="00A74E8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74E89">
        <w:rPr>
          <w:rFonts w:ascii="Times New Roman" w:hAnsi="Times New Roman" w:cs="Times New Roman"/>
          <w:b/>
          <w:sz w:val="40"/>
          <w:szCs w:val="40"/>
        </w:rPr>
        <w:t>Вызов REST API</w:t>
      </w:r>
    </w:p>
    <w:p w14:paraId="65EB52E1" w14:textId="77777777" w:rsidR="00A73209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FD76C37" w14:textId="77777777" w:rsidR="00A73209" w:rsidRDefault="00A73209" w:rsidP="00A73209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565F31BA" w14:textId="77777777" w:rsidR="00A73209" w:rsidRPr="00A74E8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 xml:space="preserve">Научиться проверять работоспособность </w:t>
      </w:r>
      <w:proofErr w:type="spellStart"/>
      <w:r w:rsidRPr="00A74E89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A74E89">
        <w:rPr>
          <w:rFonts w:ascii="Times New Roman" w:hAnsi="Times New Roman" w:cs="Times New Roman"/>
          <w:sz w:val="32"/>
          <w:szCs w:val="32"/>
        </w:rPr>
        <w:t xml:space="preserve"> API в клиентском приложении. </w:t>
      </w:r>
    </w:p>
    <w:p w14:paraId="1D038BCE" w14:textId="77777777" w:rsidR="00A73209" w:rsidRPr="00A74E8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74E89">
        <w:rPr>
          <w:rFonts w:ascii="Times New Roman" w:hAnsi="Times New Roman" w:cs="Times New Roman"/>
          <w:sz w:val="32"/>
          <w:szCs w:val="32"/>
        </w:rPr>
        <w:t xml:space="preserve">Научиться выполнять тестирование </w:t>
      </w:r>
      <w:proofErr w:type="spellStart"/>
      <w:r w:rsidRPr="00A74E89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A74E89">
        <w:rPr>
          <w:rFonts w:ascii="Times New Roman" w:hAnsi="Times New Roman" w:cs="Times New Roman"/>
          <w:sz w:val="32"/>
          <w:szCs w:val="32"/>
        </w:rPr>
        <w:t xml:space="preserve"> API методом черного ящика.</w:t>
      </w:r>
    </w:p>
    <w:p w14:paraId="2C173282" w14:textId="77777777" w:rsidR="00A73209" w:rsidRDefault="00A73209" w:rsidP="00A73209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10F96272" w14:textId="77777777" w:rsidR="00A73209" w:rsidRDefault="00A73209" w:rsidP="00A73209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4A42724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225DBFC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 указать у объекта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базовый адрес?</w:t>
      </w:r>
    </w:p>
    <w:p w14:paraId="3175517A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CC383C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Для указания базового адреса можно использовать свойство `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BaseAddress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`:</w:t>
      </w:r>
    </w:p>
    <w:p w14:paraId="73A2FD3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ED959D5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client = new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0358306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client.BaseAddress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Uri("https://api.example.com");</w:t>
      </w:r>
    </w:p>
    <w:p w14:paraId="694581BC" w14:textId="77777777" w:rsidR="00A73209" w:rsidRPr="000B62C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A8EEA7B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Альтернативно, можно передать адрес при создании экземпляра:</w:t>
      </w:r>
    </w:p>
    <w:p w14:paraId="47C63AB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AC743A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client = new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("https://api.example.com");</w:t>
      </w:r>
    </w:p>
    <w:p w14:paraId="697AB727" w14:textId="77777777" w:rsidR="00A73209" w:rsidRPr="000B62C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3D1457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Какие коды ответа могут быть получены при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-запросе (указать коды и значения)?</w:t>
      </w:r>
    </w:p>
    <w:p w14:paraId="2E618D3D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F7435CC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Вот основные коды ответа HTTP и их значения [1]:</w:t>
      </w:r>
    </w:p>
    <w:p w14:paraId="5840CEBD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9481DC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1. 200 OK - запрос успешно обработан</w:t>
      </w:r>
    </w:p>
    <w:p w14:paraId="6EAB0B18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2. 201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Created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ресурс создан</w:t>
      </w:r>
    </w:p>
    <w:p w14:paraId="32D5939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3. 202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Accepted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запрос принят для обработки</w:t>
      </w:r>
    </w:p>
    <w:p w14:paraId="468B51FB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4. 204 No Content - запрос успешно обработан, но без содержимого</w:t>
      </w:r>
    </w:p>
    <w:p w14:paraId="69D4F36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5. 301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Moved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Permanently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ресурс перемещен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permanently</w:t>
      </w:r>
      <w:proofErr w:type="spellEnd"/>
    </w:p>
    <w:p w14:paraId="2989D15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6. 302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Found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временное перенаправление</w:t>
      </w:r>
    </w:p>
    <w:p w14:paraId="2730CF2C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7. 304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Not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Modified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ресурс не изменился</w:t>
      </w:r>
    </w:p>
    <w:p w14:paraId="1688994A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8. 400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Bad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Request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неправильный запрос</w:t>
      </w:r>
    </w:p>
    <w:p w14:paraId="116D583E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9. 401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Unauthorized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аутентификация требуется</w:t>
      </w:r>
    </w:p>
    <w:p w14:paraId="2ADF0A62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10. 403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Forbidden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доступ запрещен</w:t>
      </w:r>
    </w:p>
    <w:p w14:paraId="499E0C7F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11. 404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Not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Found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ресурс не найден</w:t>
      </w:r>
    </w:p>
    <w:p w14:paraId="4F523522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12. 405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Method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Not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Allowed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метод недопустим для этого ресурса</w:t>
      </w:r>
    </w:p>
    <w:p w14:paraId="1FCD40C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13. 500 Internal Server Error -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внутренняя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сервера</w:t>
      </w:r>
    </w:p>
    <w:p w14:paraId="2039F91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14. 501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Not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Implemented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сервер не реализует функцию</w:t>
      </w:r>
    </w:p>
    <w:p w14:paraId="6B14C98E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15. 502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Bad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Gateway - неверная внешняя связь</w:t>
      </w:r>
    </w:p>
    <w:p w14:paraId="1785384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16. 503 Service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Unavailable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сервис недоступен</w:t>
      </w:r>
    </w:p>
    <w:p w14:paraId="6CCC169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17. 504 Gateway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Timeout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ожидание ответа от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интермедиарного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сервера</w:t>
      </w:r>
    </w:p>
    <w:p w14:paraId="6C8A834D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8DC1DE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Какой метод класса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используется для получения данных?</w:t>
      </w:r>
    </w:p>
    <w:p w14:paraId="4F7312C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CA47EE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GetAsync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)` используется для получения данных [1]:</w:t>
      </w:r>
    </w:p>
    <w:p w14:paraId="1DA4AA7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12BCB6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client.GetAsync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/resource");</w:t>
      </w:r>
    </w:p>
    <w:p w14:paraId="18270F2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D7D11C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Какой метод класса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используется для вставки данных?</w:t>
      </w:r>
    </w:p>
    <w:p w14:paraId="321ED0A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336C78B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PostAsync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)` используется для отправки POST-запросов с данными [1]:</w:t>
      </w:r>
    </w:p>
    <w:p w14:paraId="4792008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72B1D8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content = new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StringContent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JsonConvert.SerializeObject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(data), Encoding.UTF8, "application/json");</w:t>
      </w:r>
    </w:p>
    <w:p w14:paraId="5C1784E6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client.PostAsync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/resource", content);</w:t>
      </w:r>
    </w:p>
    <w:p w14:paraId="0D525DC0" w14:textId="77777777" w:rsidR="00A73209" w:rsidRPr="000B62C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BE33B55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Какой метод класса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используется для изменения данных?</w:t>
      </w:r>
    </w:p>
    <w:p w14:paraId="476808A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D205078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PutAsync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)` используется для обновления существующего ресурса [1]:</w:t>
      </w:r>
    </w:p>
    <w:p w14:paraId="5BBC0414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6F5501A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content = new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StringContent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JsonConvert.SerializeObject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(data), Encoding.UTF8, "application/json");</w:t>
      </w:r>
    </w:p>
    <w:p w14:paraId="1C0ED14F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client.PutAsync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/resource", content);</w:t>
      </w:r>
    </w:p>
    <w:p w14:paraId="7F8091B2" w14:textId="77777777" w:rsidR="00A73209" w:rsidRPr="000B62CC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2625D3E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Какой метод класса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HttpClient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используется для удаления данных?</w:t>
      </w:r>
    </w:p>
    <w:p w14:paraId="129FC58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6689F4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Метод `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DeleteAsync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)` используется для удаления ресурса [1]:</w:t>
      </w:r>
    </w:p>
    <w:p w14:paraId="46B29D1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D4052D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client.DeleteAsync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/resource");</w:t>
      </w:r>
    </w:p>
    <w:p w14:paraId="37B6EEC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FF2241F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работе с асинхронными операциями важно использовать ключевое слово `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async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` и `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await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`:</w:t>
      </w:r>
    </w:p>
    <w:p w14:paraId="0760BA71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4DD3A3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</w:p>
    <w:p w14:paraId="560F66E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27EAE590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response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client.GetAsync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/resource");</w:t>
      </w:r>
    </w:p>
    <w:p w14:paraId="797589A5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response.EnsureSuccessStatusCode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2D2E71F5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responseBody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await 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response.Content.ReadAsStringAsync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69D696F3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14:paraId="6869C509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catch (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HttpRequestException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e)</w:t>
      </w:r>
    </w:p>
    <w:p w14:paraId="3CB8E587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1C4A3E2B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Console.WriteLine</w:t>
      </w:r>
      <w:proofErr w:type="spell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($"Error: {</w:t>
      </w:r>
      <w:proofErr w:type="spellStart"/>
      <w:proofErr w:type="gramStart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e.Message</w:t>
      </w:r>
      <w:proofErr w:type="spellEnd"/>
      <w:proofErr w:type="gramEnd"/>
      <w:r w:rsidRPr="00A74E89">
        <w:rPr>
          <w:rFonts w:ascii="Times New Roman" w:eastAsia="Times New Roman" w:hAnsi="Times New Roman" w:cs="Times New Roman"/>
          <w:sz w:val="32"/>
          <w:szCs w:val="32"/>
          <w:lang w:val="en-US"/>
        </w:rPr>
        <w:t>}");</w:t>
      </w:r>
    </w:p>
    <w:p w14:paraId="673FAE18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74E89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1106AA96" w14:textId="77777777" w:rsidR="00A73209" w:rsidRDefault="00A73209" w:rsidP="00A73209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7CAE421" w14:textId="77777777" w:rsidR="00A73209" w:rsidRPr="00A74E89" w:rsidRDefault="00A73209" w:rsidP="00A73209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4D9EA333" w14:textId="77777777" w:rsidR="00A73209" w:rsidRPr="00A74E8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</w:t>
      </w:r>
      <w:proofErr w:type="spellStart"/>
      <w:r w:rsidRPr="00A74E89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A74E89">
        <w:rPr>
          <w:rFonts w:ascii="Times New Roman" w:hAnsi="Times New Roman" w:cs="Times New Roman"/>
          <w:sz w:val="32"/>
          <w:szCs w:val="32"/>
        </w:rPr>
        <w:t xml:space="preserve"> API в клиентском приложении. </w:t>
      </w:r>
    </w:p>
    <w:p w14:paraId="59E7B3DE" w14:textId="77777777" w:rsidR="00A73209" w:rsidRPr="00A74E8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74E89">
        <w:rPr>
          <w:rFonts w:ascii="Times New Roman" w:hAnsi="Times New Roman" w:cs="Times New Roman"/>
          <w:sz w:val="32"/>
          <w:szCs w:val="32"/>
        </w:rPr>
        <w:t xml:space="preserve"> выполнять тестирование </w:t>
      </w:r>
      <w:proofErr w:type="spellStart"/>
      <w:r w:rsidRPr="00A74E89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A74E89">
        <w:rPr>
          <w:rFonts w:ascii="Times New Roman" w:hAnsi="Times New Roman" w:cs="Times New Roman"/>
          <w:sz w:val="32"/>
          <w:szCs w:val="32"/>
        </w:rPr>
        <w:t xml:space="preserve"> API методом черного ящика.</w:t>
      </w:r>
    </w:p>
    <w:p w14:paraId="28EC2B69" w14:textId="77777777" w:rsidR="00A73209" w:rsidRDefault="00A73209" w:rsidP="00A73209">
      <w:pPr>
        <w:numPr>
          <w:ilvl w:val="1"/>
          <w:numId w:val="25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A73209" w:rsidSect="00A7320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74A13DE" w14:textId="77777777" w:rsidR="00A73209" w:rsidRDefault="00A73209" w:rsidP="00A73209"/>
    <w:p w14:paraId="3FE8F262" w14:textId="77777777" w:rsidR="00A73209" w:rsidRDefault="00A73209" w:rsidP="00A73209"/>
    <w:p w14:paraId="66A75F0F" w14:textId="77777777" w:rsidR="00A73209" w:rsidRDefault="00A73209" w:rsidP="00A73209"/>
    <w:p w14:paraId="3DF6AAE6" w14:textId="77777777" w:rsidR="00A73209" w:rsidRDefault="00A73209" w:rsidP="00A73209"/>
    <w:p w14:paraId="3B071B56" w14:textId="77777777" w:rsidR="00A73209" w:rsidRDefault="00A73209" w:rsidP="00A73209"/>
    <w:p w14:paraId="1AB08DA8" w14:textId="77777777" w:rsidR="00A73209" w:rsidRDefault="00A73209" w:rsidP="00A73209"/>
    <w:p w14:paraId="02373097" w14:textId="77777777" w:rsidR="00A73209" w:rsidRDefault="00A73209" w:rsidP="00A73209"/>
    <w:p w14:paraId="1A4FBA12" w14:textId="77777777" w:rsidR="00A73209" w:rsidRDefault="00A73209" w:rsidP="00A73209"/>
    <w:p w14:paraId="7FA1F444" w14:textId="77777777" w:rsidR="00A73209" w:rsidRDefault="00A73209" w:rsidP="00A73209"/>
    <w:p w14:paraId="0324E099" w14:textId="77777777" w:rsidR="00A73209" w:rsidRDefault="00A73209" w:rsidP="00A73209"/>
    <w:p w14:paraId="38C905DB" w14:textId="77777777" w:rsidR="00A73209" w:rsidRDefault="00A73209" w:rsidP="00A73209"/>
    <w:p w14:paraId="12F265DA" w14:textId="77777777" w:rsidR="00A73209" w:rsidRDefault="00A73209" w:rsidP="00A73209"/>
    <w:p w14:paraId="783A04A7" w14:textId="77777777" w:rsidR="00A73209" w:rsidRDefault="00A73209" w:rsidP="00A73209"/>
    <w:p w14:paraId="64D17E2A" w14:textId="77777777" w:rsidR="00A73209" w:rsidRDefault="00A73209" w:rsidP="00A73209"/>
    <w:p w14:paraId="53E20911" w14:textId="77777777" w:rsidR="00A73209" w:rsidRDefault="00A73209" w:rsidP="00A73209"/>
    <w:p w14:paraId="2182BC07" w14:textId="77777777" w:rsidR="00A73209" w:rsidRDefault="00A73209" w:rsidP="00A73209"/>
    <w:p w14:paraId="2F740CC5" w14:textId="77777777" w:rsidR="00A73209" w:rsidRDefault="00A73209" w:rsidP="00A73209"/>
    <w:p w14:paraId="121AAC33" w14:textId="77777777" w:rsidR="00A73209" w:rsidRDefault="00A73209" w:rsidP="00A73209"/>
    <w:p w14:paraId="244CD0B5" w14:textId="77777777" w:rsidR="00A73209" w:rsidRDefault="00A73209" w:rsidP="00A73209"/>
    <w:p w14:paraId="31EF81BA" w14:textId="77777777" w:rsidR="00A73209" w:rsidRDefault="00A73209" w:rsidP="00A73209"/>
    <w:p w14:paraId="4C508B78" w14:textId="77777777" w:rsidR="00A73209" w:rsidRDefault="00A73209" w:rsidP="00A73209"/>
    <w:p w14:paraId="49035EB3" w14:textId="77777777" w:rsidR="00A73209" w:rsidRDefault="00A73209" w:rsidP="00A73209"/>
    <w:p w14:paraId="2154C648" w14:textId="77777777" w:rsidR="00A73209" w:rsidRDefault="00A73209" w:rsidP="00A73209"/>
    <w:p w14:paraId="4C47760C" w14:textId="77777777" w:rsidR="00A73209" w:rsidRDefault="00A73209" w:rsidP="00A73209"/>
    <w:p w14:paraId="6C88858B" w14:textId="77777777" w:rsidR="00A73209" w:rsidRDefault="00A73209" w:rsidP="00A73209"/>
    <w:p w14:paraId="4C7827DF" w14:textId="77777777" w:rsidR="00A73209" w:rsidRDefault="00A73209" w:rsidP="00A73209"/>
    <w:p w14:paraId="389E71F3" w14:textId="77777777" w:rsidR="00A73209" w:rsidRDefault="00A73209" w:rsidP="00A73209"/>
    <w:p w14:paraId="31864C3F" w14:textId="77777777" w:rsidR="00A73209" w:rsidRDefault="00A73209" w:rsidP="00A73209"/>
    <w:p w14:paraId="0827E5FB" w14:textId="77777777" w:rsidR="00A73209" w:rsidRDefault="00A73209" w:rsidP="00A73209"/>
    <w:p w14:paraId="7DAE8088" w14:textId="77777777" w:rsidR="00A73209" w:rsidRDefault="00A73209" w:rsidP="00A73209"/>
    <w:p w14:paraId="2A85E402" w14:textId="77777777" w:rsidR="00A73209" w:rsidRDefault="00A73209" w:rsidP="00A73209"/>
    <w:p w14:paraId="6D88EB47" w14:textId="77777777" w:rsidR="00A73209" w:rsidRDefault="00A73209" w:rsidP="00A73209"/>
    <w:p w14:paraId="38B6F8BB" w14:textId="77777777" w:rsidR="00A73209" w:rsidRDefault="00A73209" w:rsidP="00A73209"/>
    <w:p w14:paraId="5E70F42D" w14:textId="77777777" w:rsidR="00A73209" w:rsidRDefault="00A73209" w:rsidP="00A73209"/>
    <w:p w14:paraId="2E543ED0" w14:textId="77777777" w:rsidR="00A73209" w:rsidRDefault="00A73209" w:rsidP="00A73209"/>
    <w:p w14:paraId="70FA6A95" w14:textId="77777777" w:rsidR="00A73209" w:rsidRDefault="00A73209" w:rsidP="00A73209"/>
    <w:p w14:paraId="51D7B8BC" w14:textId="77777777" w:rsidR="00A73209" w:rsidRDefault="00A73209" w:rsidP="00A73209"/>
    <w:p w14:paraId="5BD6DFA2" w14:textId="77777777" w:rsidR="00A73209" w:rsidRDefault="00A73209" w:rsidP="00A73209"/>
    <w:p w14:paraId="5D4E33CC" w14:textId="77777777" w:rsidR="00A73209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№3</w:t>
      </w:r>
    </w:p>
    <w:p w14:paraId="1C26132C" w14:textId="77777777" w:rsidR="00A73209" w:rsidRPr="00A07D9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07D97">
        <w:rPr>
          <w:rFonts w:ascii="Times New Roman" w:hAnsi="Times New Roman" w:cs="Times New Roman"/>
          <w:b/>
          <w:sz w:val="40"/>
          <w:szCs w:val="40"/>
        </w:rPr>
        <w:t>Разграничение прав доступа на уровне REST API</w:t>
      </w:r>
    </w:p>
    <w:p w14:paraId="7BBA2E56" w14:textId="77777777" w:rsidR="00A73209" w:rsidRPr="00A07D9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309091A7" w14:textId="77777777" w:rsidR="00A73209" w:rsidRDefault="00A73209" w:rsidP="00A73209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3530899D" w14:textId="77777777" w:rsidR="00A73209" w:rsidRPr="00A07D97" w:rsidRDefault="00A73209" w:rsidP="00A73209">
      <w:pPr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 xml:space="preserve">Научиться выполнять разработку </w:t>
      </w:r>
      <w:proofErr w:type="spellStart"/>
      <w:r w:rsidRPr="00A07D9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A07D97">
        <w:rPr>
          <w:rFonts w:ascii="Times New Roman" w:hAnsi="Times New Roman" w:cs="Times New Roman"/>
          <w:sz w:val="32"/>
          <w:szCs w:val="32"/>
        </w:rPr>
        <w:t xml:space="preserve">-API для доступа к БД. </w:t>
      </w:r>
    </w:p>
    <w:p w14:paraId="221C0CA0" w14:textId="77777777" w:rsidR="00A73209" w:rsidRPr="00A07D97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Научиться работать с JWT.</w:t>
      </w:r>
    </w:p>
    <w:p w14:paraId="291D1FA2" w14:textId="77777777" w:rsidR="00A73209" w:rsidRDefault="00A73209" w:rsidP="00A73209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5D53449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E7B64A4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Атрибуты методов REST для настройки доступа</w:t>
      </w:r>
    </w:p>
    <w:p w14:paraId="3ED0D739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CDD71E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разработке REST API для управления доступом можно использовать следующие атрибуты:</w:t>
      </w:r>
    </w:p>
    <w:p w14:paraId="0667C713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64CC5B2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`@GetMapping`: Указывает HTTP-метод GET для получения ресурса.</w:t>
      </w:r>
    </w:p>
    <w:p w14:paraId="5A49146E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`@PostMapping`: Указывает HTTP-метод POST для отправки нового ресурса.</w:t>
      </w:r>
    </w:p>
    <w:p w14:paraId="40A1A6D6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`@PutMapping`: Указывает HTTP-метод PUT для обновления существующего ресурса.</w:t>
      </w:r>
    </w:p>
    <w:p w14:paraId="148A48A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`@DeleteMapping`: Указывает HTTP-метод DELETE для удаления ресурса.</w:t>
      </w:r>
    </w:p>
    <w:p w14:paraId="1811A0CF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`@PreAuthorize`: Позволяет применять аннотации Spring Security для проверки прав доступа.</w:t>
      </w:r>
    </w:p>
    <w:p w14:paraId="7752E7E2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`@RolesAllowed`: Ограничивает доступ только определенным ролям.</w:t>
      </w:r>
    </w:p>
    <w:p w14:paraId="4296BC44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`@AuthenticationPrincipal`: Предоставляет текущего пользователя для проверки прав.</w:t>
      </w:r>
    </w:p>
    <w:p w14:paraId="2BC15D96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4301803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Для неавторизованных пользователей можно использовать:</w:t>
      </w:r>
    </w:p>
    <w:p w14:paraId="341600BC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`@AnonymousAccessController`</w:t>
      </w:r>
    </w:p>
    <w:p w14:paraId="4B26F760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`@Secured({"ROLE_ANONYMOUS"</w:t>
      </w:r>
      <w:proofErr w:type="gram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})`</w:t>
      </w:r>
      <w:proofErr w:type="gramEnd"/>
    </w:p>
    <w:p w14:paraId="30ECF7DD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DEDB8E6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Использование JWT</w:t>
      </w:r>
    </w:p>
    <w:p w14:paraId="73DAFA56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2C2AA9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JWT (JSON Web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Token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) используется для передачи информации в безопасном и зашифрованном формате между клиентом и сервером. Он позволяет:</w:t>
      </w:r>
    </w:p>
    <w:p w14:paraId="7116DAFC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DBF2FB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Автоматически аутентифицировать пользователя</w:t>
      </w:r>
    </w:p>
    <w:p w14:paraId="55053D5B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Хранить информацию о состоянии сессии</w:t>
      </w:r>
    </w:p>
    <w:p w14:paraId="450FB269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Обеспечить безопасное хранение чувствительных данных</w:t>
      </w:r>
    </w:p>
    <w:p w14:paraId="063C44A2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Улучшить производительность приложения за счет минимального количества запросов к серверу</w:t>
      </w:r>
    </w:p>
    <w:p w14:paraId="5121B033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717AF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Отличие между авторизацией с использованием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cookie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JWT</w:t>
      </w:r>
    </w:p>
    <w:p w14:paraId="6086C81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DB71850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Авторизация с использованием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cookie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642C7580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простая реализация</w:t>
      </w:r>
    </w:p>
    <w:p w14:paraId="18A4916F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Меньше нагрузки на сеть</w:t>
      </w:r>
    </w:p>
    <w:p w14:paraId="7C6C124F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Потенциально более уязвима к атакам типа CSRF</w:t>
      </w:r>
    </w:p>
    <w:p w14:paraId="5907495F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796B847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Авторизация с использованием JWT:</w:t>
      </w:r>
    </w:p>
    <w:p w14:paraId="3C282B73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безопасна из-за отсутствия прямого обращения к серверу</w:t>
      </w:r>
    </w:p>
    <w:p w14:paraId="6C17A25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Не зависит от сессий на стороне сервера</w:t>
      </w:r>
    </w:p>
    <w:p w14:paraId="61BB82A0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Легче масштабировать приложение</w:t>
      </w:r>
    </w:p>
    <w:p w14:paraId="718F15C1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сложная реализация</w:t>
      </w:r>
    </w:p>
    <w:p w14:paraId="194280F5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759E397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Настройки при создании токена</w:t>
      </w:r>
    </w:p>
    <w:p w14:paraId="3E7CCE41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5016882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При создании токена JWT можно указать следующие настройки:</w:t>
      </w:r>
    </w:p>
    <w:p w14:paraId="32131559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126D42C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Выбор алгоритма шифрования (HS256, RS256 и др.)</w:t>
      </w:r>
    </w:p>
    <w:p w14:paraId="69A6517B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Срок действия токена</w:t>
      </w:r>
    </w:p>
    <w:p w14:paraId="2C90D00C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Ключи для шифрования и расшифровки</w:t>
      </w:r>
    </w:p>
    <w:p w14:paraId="4A8A3992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Дополнительные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claims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(поля в токене)</w:t>
      </w:r>
    </w:p>
    <w:p w14:paraId="33CF6E61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Параметры времени создания и истечения срока действия</w:t>
      </w:r>
    </w:p>
    <w:p w14:paraId="37CA5EFF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9AB3BB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Почему использовать метод POST для авторизации</w:t>
      </w:r>
    </w:p>
    <w:p w14:paraId="691EEEF0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2C15902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метода POST для авторизации рекомендуется по следующим причинам:</w:t>
      </w:r>
    </w:p>
    <w:p w14:paraId="2E808A2E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41C222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Метод POST предназначен для отправки данных на сервер</w:t>
      </w:r>
    </w:p>
    <w:p w14:paraId="39C14767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Он менее подвержен атакам типа CSRF по сравнению с GET-запросами</w:t>
      </w:r>
    </w:p>
    <w:p w14:paraId="46DD04F9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Позволяет передавать чувствительные данные безопасно</w:t>
      </w:r>
    </w:p>
    <w:p w14:paraId="28149408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Улучшает защиту от повторных запросов (как физических, так и социальных)</w:t>
      </w:r>
    </w:p>
    <w:p w14:paraId="387FCD00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Поддерживает более сложную логику обработки входных данных</w:t>
      </w:r>
    </w:p>
    <w:p w14:paraId="19E84787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F0CC74D" w14:textId="77777777" w:rsidR="00A73209" w:rsidRPr="00A07D97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POST обеспечивает более надежную и безопасную реализацию механизма авторизации.</w:t>
      </w:r>
    </w:p>
    <w:p w14:paraId="2846DD32" w14:textId="77777777" w:rsidR="00A73209" w:rsidRPr="00A74E8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1A08355" w14:textId="77777777" w:rsidR="00A73209" w:rsidRPr="00A74E89" w:rsidRDefault="00A73209" w:rsidP="00A73209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45DB2840" w14:textId="77777777" w:rsidR="00A73209" w:rsidRPr="00A07D97" w:rsidRDefault="00A73209" w:rsidP="00A73209">
      <w:pPr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научились </w:t>
      </w:r>
      <w:r w:rsidRPr="00A07D97">
        <w:rPr>
          <w:rFonts w:ascii="Times New Roman" w:hAnsi="Times New Roman" w:cs="Times New Roman"/>
          <w:sz w:val="32"/>
          <w:szCs w:val="32"/>
        </w:rPr>
        <w:t xml:space="preserve">выполнять разработку </w:t>
      </w:r>
      <w:proofErr w:type="spellStart"/>
      <w:r w:rsidRPr="00A07D9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A07D97">
        <w:rPr>
          <w:rFonts w:ascii="Times New Roman" w:hAnsi="Times New Roman" w:cs="Times New Roman"/>
          <w:sz w:val="32"/>
          <w:szCs w:val="32"/>
        </w:rPr>
        <w:t xml:space="preserve">-API для доступа к БД. </w:t>
      </w:r>
    </w:p>
    <w:p w14:paraId="03A3E6F6" w14:textId="77777777" w:rsidR="00A73209" w:rsidRPr="00A07D97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07D97">
        <w:rPr>
          <w:rFonts w:ascii="Times New Roman" w:hAnsi="Times New Roman" w:cs="Times New Roman"/>
          <w:sz w:val="32"/>
          <w:szCs w:val="32"/>
        </w:rPr>
        <w:t xml:space="preserve"> работать с JWT.</w:t>
      </w:r>
    </w:p>
    <w:p w14:paraId="41E01853" w14:textId="77777777" w:rsidR="00A73209" w:rsidRDefault="00A73209" w:rsidP="00A73209">
      <w:pPr>
        <w:ind w:left="850"/>
        <w:jc w:val="both"/>
      </w:pPr>
    </w:p>
    <w:p w14:paraId="4D120164" w14:textId="77777777" w:rsidR="00A73209" w:rsidRDefault="00A73209" w:rsidP="00A73209"/>
    <w:p w14:paraId="46CC3FFB" w14:textId="77777777" w:rsidR="00A73209" w:rsidRDefault="00A73209" w:rsidP="00A73209"/>
    <w:p w14:paraId="24BF542E" w14:textId="77777777" w:rsidR="00A73209" w:rsidRDefault="00A73209" w:rsidP="00A73209"/>
    <w:p w14:paraId="5B0D33F0" w14:textId="77777777" w:rsidR="00A73209" w:rsidRDefault="00A73209" w:rsidP="00A73209"/>
    <w:p w14:paraId="248E661D" w14:textId="77777777" w:rsidR="00A73209" w:rsidRDefault="00A73209" w:rsidP="00A73209"/>
    <w:p w14:paraId="05F03DE8" w14:textId="77777777" w:rsidR="00A73209" w:rsidRDefault="00A73209" w:rsidP="00A73209"/>
    <w:p w14:paraId="6C8398D0" w14:textId="77777777" w:rsidR="00A73209" w:rsidRDefault="00A73209" w:rsidP="00A73209"/>
    <w:p w14:paraId="0F8A51DC" w14:textId="77777777" w:rsidR="00A73209" w:rsidRDefault="00A73209" w:rsidP="00A73209"/>
    <w:p w14:paraId="487326C9" w14:textId="77777777" w:rsidR="00A73209" w:rsidRDefault="00A73209" w:rsidP="00A73209"/>
    <w:p w14:paraId="04A3B9E6" w14:textId="77777777" w:rsidR="00A73209" w:rsidRDefault="00A73209" w:rsidP="00A73209"/>
    <w:p w14:paraId="181F6DF8" w14:textId="77777777" w:rsidR="00A73209" w:rsidRPr="009A3EC1" w:rsidRDefault="00A73209" w:rsidP="00A7320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</w:t>
      </w:r>
      <w:r w:rsidRPr="009A3EC1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4</w:t>
      </w:r>
    </w:p>
    <w:p w14:paraId="08CA8C87" w14:textId="77777777" w:rsidR="00A73209" w:rsidRPr="00E31A7E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31A7E">
        <w:rPr>
          <w:rFonts w:ascii="Times New Roman" w:hAnsi="Times New Roman" w:cs="Times New Roman"/>
          <w:b/>
          <w:sz w:val="40"/>
          <w:szCs w:val="40"/>
        </w:rPr>
        <w:t>Разработка веб-клиента</w:t>
      </w:r>
    </w:p>
    <w:p w14:paraId="5D7DCAD1" w14:textId="77777777" w:rsidR="00A73209" w:rsidRPr="00A07D97" w:rsidRDefault="00A73209" w:rsidP="00A7320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3DDAA179" w14:textId="77777777" w:rsidR="00A73209" w:rsidRDefault="00A73209" w:rsidP="00A73209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14:paraId="077167DE" w14:textId="77777777" w:rsidR="00A73209" w:rsidRPr="00E31A7E" w:rsidRDefault="00A73209" w:rsidP="00A73209">
      <w:pPr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>Научиться разрабатывать клиентское веб-приложение для доступа к БД.</w:t>
      </w:r>
    </w:p>
    <w:p w14:paraId="24AA5903" w14:textId="77777777" w:rsidR="00A73209" w:rsidRPr="00E31A7E" w:rsidRDefault="00A73209" w:rsidP="00A73209">
      <w:pPr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 xml:space="preserve">Научиться проверять работоспособность </w:t>
      </w:r>
      <w:proofErr w:type="spellStart"/>
      <w:r w:rsidRPr="00E31A7E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E31A7E">
        <w:rPr>
          <w:rFonts w:ascii="Times New Roman" w:hAnsi="Times New Roman" w:cs="Times New Roman"/>
          <w:sz w:val="32"/>
          <w:szCs w:val="32"/>
        </w:rPr>
        <w:t xml:space="preserve"> API в клиентском приложении.</w:t>
      </w:r>
    </w:p>
    <w:p w14:paraId="362585C2" w14:textId="77777777" w:rsidR="00A73209" w:rsidRDefault="00A73209" w:rsidP="00A73209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14:paraId="588929C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113DFD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 4.1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Как выполнить HTTP-запрос к API с помощью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API?</w:t>
      </w:r>
    </w:p>
    <w:p w14:paraId="127F890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1B7F14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Для выполнения HTTP-запроса к API с помощью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API можно использовать следующий код:</w:t>
      </w:r>
    </w:p>
    <w:p w14:paraId="48AF618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B3CFE6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('https://api.example.com/data', {</w:t>
      </w:r>
    </w:p>
    <w:p w14:paraId="3DF8ECD8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method: 'GET',</w:t>
      </w:r>
    </w:p>
    <w:p w14:paraId="11A2E72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headers: {</w:t>
      </w:r>
    </w:p>
    <w:p w14:paraId="3189632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'Content-Type': 'application/json',</w:t>
      </w:r>
    </w:p>
    <w:p w14:paraId="7EACE524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'Authorization': 'Bearer token'</w:t>
      </w:r>
    </w:p>
    <w:p w14:paraId="49DF957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14:paraId="21757B4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14:paraId="3306269C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(response =&gt;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response.json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14:paraId="0E03F8C8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(data =&gt; console.log(data))</w:t>
      </w:r>
    </w:p>
    <w:p w14:paraId="496BB66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(error =&gt;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console.error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14:paraId="444215B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646F394" w14:textId="77777777" w:rsidR="00A73209" w:rsidRPr="002C7EBA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AFB4B28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14:paraId="757F27E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Используется метод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14:paraId="2A2BAC9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Указывается URL API и опции запроса в объекте второго аргумента</w:t>
      </w:r>
    </w:p>
    <w:p w14:paraId="6889735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Метод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then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 используется для обработки ответа</w:t>
      </w:r>
    </w:p>
    <w:p w14:paraId="7C1C052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Метод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catch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 для обработки ошибок</w:t>
      </w:r>
    </w:p>
    <w:p w14:paraId="59FDF2B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E546E8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Как обрабатывать ошибки при вызове API в JavaScript?</w:t>
      </w:r>
    </w:p>
    <w:p w14:paraId="082219E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F485E0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Для обработки ошибок можно использовать следующий код:</w:t>
      </w:r>
    </w:p>
    <w:p w14:paraId="364B10D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8D22F6B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('https://api.example.com/data')</w:t>
      </w:r>
    </w:p>
    <w:p w14:paraId="32720CD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(response =&gt; {</w:t>
      </w:r>
    </w:p>
    <w:p w14:paraId="5C6450D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if </w:t>
      </w: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(!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.ok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) {</w:t>
      </w:r>
    </w:p>
    <w:p w14:paraId="0F7DA6F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throw new </w:t>
      </w: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Error(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`HTTP error! status: ${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response.status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}`);</w:t>
      </w:r>
    </w:p>
    <w:p w14:paraId="627C06C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14:paraId="4B1E174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response.json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5C70D89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14:paraId="7031D6B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(data =&gt; console.log(data))</w:t>
      </w:r>
    </w:p>
    <w:p w14:paraId="4308389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(error =&gt;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console.error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14:paraId="2D6F3B7E" w14:textId="77777777" w:rsidR="00A73209" w:rsidRPr="002C7EBA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F4A0D51" w14:textId="77777777" w:rsidR="00A73209" w:rsidRPr="002C7EBA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6EDAD4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14:paraId="171D2FE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Проверка статуса ответа с помощью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response.ok</w:t>
      </w:r>
      <w:proofErr w:type="spellEnd"/>
      <w:proofErr w:type="gramEnd"/>
    </w:p>
    <w:p w14:paraId="55C3398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Выбрасывание исключения при неудачном статусе</w:t>
      </w:r>
    </w:p>
    <w:p w14:paraId="3D83125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Обработка ошибок с помощью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catch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14:paraId="686357B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628E59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Что такое асинхронные функции и как они связаны с вызовом API?</w:t>
      </w:r>
    </w:p>
    <w:p w14:paraId="29FCB11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E22940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Асинхронные функции позволяют выполнять операции без блокировки основного потока выполнения. Они связаны с вызовом API тем, что многие операции с API (например, сетевые запросы) являются асинхронными.</w:t>
      </w:r>
    </w:p>
    <w:p w14:paraId="6F958DC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76C34A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Пример асинхронной функции:</w:t>
      </w:r>
    </w:p>
    <w:p w14:paraId="6D2DAB9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C1C721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async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function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fetchData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 {</w:t>
      </w:r>
    </w:p>
    <w:p w14:paraId="3A5077E6" w14:textId="77777777" w:rsidR="00A73209" w:rsidRPr="009A3EC1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try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{</w:t>
      </w:r>
    </w:p>
    <w:p w14:paraId="3C14933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A3EC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const response = await fetch('https://api.example.com/data');</w:t>
      </w:r>
    </w:p>
    <w:p w14:paraId="7C60649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const data = await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response.json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14:paraId="18FFFD3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console.log(data);</w:t>
      </w:r>
    </w:p>
    <w:p w14:paraId="2FA2640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 catch (error) {</w:t>
      </w:r>
    </w:p>
    <w:p w14:paraId="03E41EB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console.error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error);</w:t>
      </w:r>
    </w:p>
    <w:p w14:paraId="617BE2F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68C01C2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2D0554B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08EF78C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fetchData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);</w:t>
      </w:r>
    </w:p>
    <w:p w14:paraId="47BB894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08D62D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14:paraId="4B14F4D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Использование ключевого слова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async</w:t>
      </w:r>
      <w:proofErr w:type="spellEnd"/>
    </w:p>
    <w:p w14:paraId="7E00F0A8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Оператор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await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ожидания асинхронных операций</w:t>
      </w:r>
    </w:p>
    <w:p w14:paraId="051D569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Обработка ошибок с помощью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try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/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catch</w:t>
      </w:r>
      <w:proofErr w:type="spellEnd"/>
    </w:p>
    <w:p w14:paraId="518EC42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D06FC74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Что такое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14:paraId="400FDF8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BFE5153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это модель разработки в ASP.NET Core, которая позволяет создавать веб-страницы с использованием C# и HTML. Она предоставляет простой способ создания веб-страниц без необходимости использования контроллеров.</w:t>
      </w:r>
    </w:p>
    <w:p w14:paraId="2682A17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C7A050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Основные характеристики:</w:t>
      </w:r>
    </w:p>
    <w:p w14:paraId="702109A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C# для логики и HTML для представления</w:t>
      </w:r>
    </w:p>
    <w:p w14:paraId="3E7D5484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Автоматическое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маршрутизирование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 основе URL</w:t>
      </w:r>
    </w:p>
    <w:p w14:paraId="692032F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Встроенная поддержка AJAX</w:t>
      </w:r>
    </w:p>
    <w:p w14:paraId="135097A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5D6E50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Как создать и настроить новую страницу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 ASP.NET Core?</w:t>
      </w:r>
    </w:p>
    <w:p w14:paraId="701CB44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83BE76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Для создания новой страницы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4D28058C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369A42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1. Создайте новый класс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PageModel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наследующий от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PageModel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56CA386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6E31DB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NewPageModel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PageModel</w:t>
      </w:r>
      <w:proofErr w:type="spellEnd"/>
    </w:p>
    <w:p w14:paraId="71F7BBD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47EDF016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void </w:t>
      </w:r>
      <w:proofErr w:type="spellStart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OnGet</w:t>
      </w:r>
      <w:proofErr w:type="spellEnd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()</w:t>
      </w:r>
    </w:p>
    <w:p w14:paraId="0E2052D6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14:paraId="0916A33A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//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Логика</w:t>
      </w: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загрузки</w:t>
      </w: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страницы</w:t>
      </w:r>
    </w:p>
    <w:p w14:paraId="4480A67C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167FC8A7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F416DD5" w14:textId="77777777" w:rsidR="00A73209" w:rsidRP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</w:t>
      </w:r>
      <w:proofErr w:type="spellStart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IActionResult</w:t>
      </w:r>
      <w:proofErr w:type="spellEnd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OnPost</w:t>
      </w:r>
      <w:proofErr w:type="spellEnd"/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>()</w:t>
      </w:r>
    </w:p>
    <w:p w14:paraId="4C1F62F0" w14:textId="77777777" w:rsidR="00A73209" w:rsidRPr="009A3EC1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7320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14:paraId="6B2373DE" w14:textId="77777777" w:rsidR="00A73209" w:rsidRPr="009A3EC1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//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Логика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обработки</w:t>
      </w:r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>POST-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запроса</w:t>
      </w:r>
      <w:proofErr w:type="gramEnd"/>
    </w:p>
    <w:p w14:paraId="4A20EDF4" w14:textId="77777777" w:rsidR="00A73209" w:rsidRPr="009A3EC1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return </w:t>
      </w:r>
      <w:proofErr w:type="gramStart"/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>Page(</w:t>
      </w:r>
      <w:proofErr w:type="gramEnd"/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14:paraId="6C558F77" w14:textId="77777777" w:rsidR="00A73209" w:rsidRPr="009A3EC1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A3EC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14:paraId="296DC2A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14:paraId="72D1C61A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4A9C52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FFE921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2. Создайте файл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(.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cshtml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) в папке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 соответствующим именем:</w:t>
      </w:r>
    </w:p>
    <w:p w14:paraId="5437332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4B14A5C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@page</w:t>
      </w:r>
    </w:p>
    <w:p w14:paraId="007E8F4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@model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YourNamespace.NewPageModel</w:t>
      </w:r>
      <w:proofErr w:type="spellEnd"/>
    </w:p>
    <w:p w14:paraId="124C5BA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66612D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&lt;h1&gt;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Новая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страница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&lt;/h1&gt;</w:t>
      </w:r>
    </w:p>
    <w:p w14:paraId="64ED3494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B0706F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&lt;form method="post"&gt;</w:t>
      </w:r>
    </w:p>
    <w:p w14:paraId="57A40BC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&lt;button type="submit"&gt;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Отправить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&lt;/button&gt;</w:t>
      </w:r>
    </w:p>
    <w:p w14:paraId="4B6397B2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&lt;/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form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&gt;</w:t>
      </w:r>
    </w:p>
    <w:p w14:paraId="46BF646D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77C7E7E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E0D79E5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3. Настройте маршрутизацию в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Startup.cs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260A2308" w14:textId="77777777" w:rsid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DEE9F6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app.MapRazorPages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();</w:t>
      </w:r>
    </w:p>
    <w:p w14:paraId="766626C7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7EAA3F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FA033F0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14:paraId="0FF53A6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Использование @page директивы в файле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</w:p>
    <w:p w14:paraId="4DCF694C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Наследование от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PageModel</w:t>
      </w:r>
      <w:proofErr w:type="spellEnd"/>
    </w:p>
    <w:p w14:paraId="2907728F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Определение методов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OnGet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) и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OnPost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() для обработки запросов</w:t>
      </w:r>
    </w:p>
    <w:p w14:paraId="1DC2ABA6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Простота создания и структурирования кода</w:t>
      </w:r>
    </w:p>
    <w:p w14:paraId="503FAEA9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61C5B71" w14:textId="77777777" w:rsidR="00A73209" w:rsidRPr="00E31A7E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Этот ответ охватывает основные аспекты работы с API в JavaScript, обработки ошибок, асинхронных функций,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создания новых страниц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 ASP.NET Core.</w:t>
      </w:r>
    </w:p>
    <w:p w14:paraId="78ECD3EA" w14:textId="77777777" w:rsidR="00A73209" w:rsidRDefault="00A73209" w:rsidP="00A7320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08ABE5B" w14:textId="77777777" w:rsidR="00A73209" w:rsidRPr="00A74E89" w:rsidRDefault="00A73209" w:rsidP="00A73209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14:paraId="55B576C2" w14:textId="77777777" w:rsidR="00A73209" w:rsidRPr="00E31A7E" w:rsidRDefault="00A73209" w:rsidP="00A73209">
      <w:pPr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научились</w:t>
      </w:r>
      <w:r w:rsidRPr="00E31A7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31A7E">
        <w:rPr>
          <w:rFonts w:ascii="Times New Roman" w:hAnsi="Times New Roman" w:cs="Times New Roman"/>
          <w:sz w:val="32"/>
          <w:szCs w:val="32"/>
        </w:rPr>
        <w:t>разрабатывать клиентское веб-приложение для доступа к БД.</w:t>
      </w:r>
    </w:p>
    <w:p w14:paraId="2D99D82E" w14:textId="77777777" w:rsidR="00A73209" w:rsidRPr="00E31A7E" w:rsidRDefault="00A73209" w:rsidP="00A73209">
      <w:pPr>
        <w:numPr>
          <w:ilvl w:val="1"/>
          <w:numId w:val="27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proofErr w:type="spellEnd"/>
      <w:r w:rsidRPr="00E31A7E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</w:t>
      </w:r>
      <w:proofErr w:type="spellStart"/>
      <w:r w:rsidRPr="00E31A7E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E31A7E">
        <w:rPr>
          <w:rFonts w:ascii="Times New Roman" w:hAnsi="Times New Roman" w:cs="Times New Roman"/>
          <w:sz w:val="32"/>
          <w:szCs w:val="32"/>
        </w:rPr>
        <w:t xml:space="preserve"> API в клиентском приложении.</w:t>
      </w:r>
    </w:p>
    <w:p w14:paraId="02071F2D" w14:textId="77777777" w:rsidR="00A73209" w:rsidRPr="00A07D97" w:rsidRDefault="00A73209" w:rsidP="00A73209">
      <w:pPr>
        <w:ind w:left="850"/>
        <w:jc w:val="both"/>
        <w:rPr>
          <w:rFonts w:ascii="Times New Roman" w:hAnsi="Times New Roman" w:cs="Times New Roman"/>
          <w:sz w:val="32"/>
          <w:szCs w:val="32"/>
        </w:rPr>
      </w:pPr>
    </w:p>
    <w:p w14:paraId="6643B93E" w14:textId="77777777" w:rsidR="00A73209" w:rsidRPr="00A07D97" w:rsidRDefault="00A73209" w:rsidP="00A73209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.</w:t>
      </w:r>
    </w:p>
    <w:p w14:paraId="4F266CB2" w14:textId="77777777" w:rsidR="00A73209" w:rsidRDefault="00A73209" w:rsidP="00A73209">
      <w:pPr>
        <w:ind w:left="850"/>
        <w:jc w:val="both"/>
      </w:pPr>
    </w:p>
    <w:p w14:paraId="1024CC19" w14:textId="77777777" w:rsidR="00A73209" w:rsidRDefault="00A73209" w:rsidP="00A73209"/>
    <w:p w14:paraId="6EB68FFB" w14:textId="77777777" w:rsidR="00A73209" w:rsidRDefault="00A73209" w:rsidP="00A73209"/>
    <w:p w14:paraId="6CBE7329" w14:textId="77777777" w:rsidR="00A73209" w:rsidRPr="00A73209" w:rsidRDefault="00A73209" w:rsidP="00A73209"/>
    <w:sectPr w:rsidR="00A73209" w:rsidRPr="00A73209" w:rsidSect="00A7320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6EE"/>
    <w:multiLevelType w:val="multilevel"/>
    <w:tmpl w:val="069264B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EC556C"/>
    <w:multiLevelType w:val="multilevel"/>
    <w:tmpl w:val="A56248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C410C8"/>
    <w:multiLevelType w:val="multilevel"/>
    <w:tmpl w:val="0E202A2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CE3B92"/>
    <w:multiLevelType w:val="multilevel"/>
    <w:tmpl w:val="FBF209EE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D34DBD"/>
    <w:multiLevelType w:val="multilevel"/>
    <w:tmpl w:val="3EF479C6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541BCC"/>
    <w:multiLevelType w:val="multilevel"/>
    <w:tmpl w:val="2C8AF4B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B81954"/>
    <w:multiLevelType w:val="multilevel"/>
    <w:tmpl w:val="B59488A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2804E2"/>
    <w:multiLevelType w:val="multilevel"/>
    <w:tmpl w:val="0CAEE1D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F16F9B"/>
    <w:multiLevelType w:val="multilevel"/>
    <w:tmpl w:val="96F8482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6A566E"/>
    <w:multiLevelType w:val="multilevel"/>
    <w:tmpl w:val="1CE6190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C246C"/>
    <w:multiLevelType w:val="multilevel"/>
    <w:tmpl w:val="E3E8E1B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6364D30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E23660B"/>
    <w:multiLevelType w:val="multilevel"/>
    <w:tmpl w:val="016A961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3F67A2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5078C5"/>
    <w:multiLevelType w:val="multilevel"/>
    <w:tmpl w:val="D1EE4CB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98224E"/>
    <w:multiLevelType w:val="multilevel"/>
    <w:tmpl w:val="7F92A41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6F79BF"/>
    <w:multiLevelType w:val="multilevel"/>
    <w:tmpl w:val="B45EEC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320177F"/>
    <w:multiLevelType w:val="multilevel"/>
    <w:tmpl w:val="0DB685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CA240FC"/>
    <w:multiLevelType w:val="multilevel"/>
    <w:tmpl w:val="AA20105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D6502CF"/>
    <w:multiLevelType w:val="multilevel"/>
    <w:tmpl w:val="B88AFB1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FAF6232"/>
    <w:multiLevelType w:val="multilevel"/>
    <w:tmpl w:val="C21C66C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45E0028"/>
    <w:multiLevelType w:val="multilevel"/>
    <w:tmpl w:val="5C1648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9C244A"/>
    <w:multiLevelType w:val="multilevel"/>
    <w:tmpl w:val="ED20A5A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A962EFC"/>
    <w:multiLevelType w:val="multilevel"/>
    <w:tmpl w:val="68283D5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D8361B1"/>
    <w:multiLevelType w:val="multilevel"/>
    <w:tmpl w:val="24DEAEDC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EF6704A"/>
    <w:multiLevelType w:val="multilevel"/>
    <w:tmpl w:val="281C2FA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2"/>
  </w:num>
  <w:num w:numId="5">
    <w:abstractNumId w:val="6"/>
  </w:num>
  <w:num w:numId="6">
    <w:abstractNumId w:val="26"/>
  </w:num>
  <w:num w:numId="7">
    <w:abstractNumId w:val="25"/>
  </w:num>
  <w:num w:numId="8">
    <w:abstractNumId w:val="14"/>
  </w:num>
  <w:num w:numId="9">
    <w:abstractNumId w:val="21"/>
  </w:num>
  <w:num w:numId="10">
    <w:abstractNumId w:val="5"/>
  </w:num>
  <w:num w:numId="11">
    <w:abstractNumId w:val="4"/>
  </w:num>
  <w:num w:numId="12">
    <w:abstractNumId w:val="22"/>
  </w:num>
  <w:num w:numId="13">
    <w:abstractNumId w:val="7"/>
  </w:num>
  <w:num w:numId="14">
    <w:abstractNumId w:val="1"/>
  </w:num>
  <w:num w:numId="15">
    <w:abstractNumId w:val="16"/>
  </w:num>
  <w:num w:numId="16">
    <w:abstractNumId w:val="0"/>
  </w:num>
  <w:num w:numId="17">
    <w:abstractNumId w:val="8"/>
  </w:num>
  <w:num w:numId="18">
    <w:abstractNumId w:val="24"/>
  </w:num>
  <w:num w:numId="19">
    <w:abstractNumId w:val="15"/>
  </w:num>
  <w:num w:numId="20">
    <w:abstractNumId w:val="2"/>
  </w:num>
  <w:num w:numId="21">
    <w:abstractNumId w:val="9"/>
  </w:num>
  <w:num w:numId="22">
    <w:abstractNumId w:val="3"/>
  </w:num>
  <w:num w:numId="23">
    <w:abstractNumId w:val="17"/>
  </w:num>
  <w:num w:numId="24">
    <w:abstractNumId w:val="23"/>
  </w:num>
  <w:num w:numId="25">
    <w:abstractNumId w:val="18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1D"/>
    <w:rsid w:val="00076A12"/>
    <w:rsid w:val="009A3EC1"/>
    <w:rsid w:val="00A73209"/>
    <w:rsid w:val="00AD021D"/>
    <w:rsid w:val="00AD1EA2"/>
    <w:rsid w:val="00E0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9032"/>
  <w15:docId w15:val="{DEE28554-C7EB-447F-8470-86A1857C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Заголовок 1 Знак"/>
    <w:basedOn w:val="a0"/>
    <w:link w:val="1"/>
    <w:rsid w:val="00A73209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104</Pages>
  <Words>12482</Words>
  <Characters>71151</Characters>
  <Application>Microsoft Office Word</Application>
  <DocSecurity>0</DocSecurity>
  <Lines>592</Lines>
  <Paragraphs>166</Paragraphs>
  <ScaleCrop>false</ScaleCrop>
  <Company/>
  <LinksUpToDate>false</LinksUpToDate>
  <CharactersWithSpaces>83467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 Volkov</cp:lastModifiedBy>
  <cp:revision>3</cp:revision>
  <dcterms:created xsi:type="dcterms:W3CDTF">2024-12-25T13:36:00Z</dcterms:created>
  <dcterms:modified xsi:type="dcterms:W3CDTF">2024-12-25T13:36:00Z</dcterms:modified>
</cp:coreProperties>
</file>