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CA1" w:rsidRDefault="00495E2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E34CA1" w:rsidRDefault="00495E2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E34CA1" w:rsidRDefault="00495E2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E34CA1" w:rsidRDefault="00E34C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E34CA1" w:rsidRDefault="00495E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E34CA1" w:rsidRDefault="00495E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E34CA1">
        <w:tc>
          <w:tcPr>
            <w:tcW w:w="1384" w:type="dxa"/>
          </w:tcPr>
          <w:p w:rsidR="00E34CA1" w:rsidRDefault="00495E24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E34CA1" w:rsidRDefault="00495E24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E34CA1" w:rsidRDefault="00E34CA1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E34CA1" w:rsidRDefault="00E34CA1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E34CA1" w:rsidRDefault="001B5981" w:rsidP="00495E24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Волков Н.А.</w:t>
            </w:r>
            <w:bookmarkStart w:id="0" w:name="_GoBack"/>
            <w:bookmarkEnd w:id="0"/>
          </w:p>
        </w:tc>
      </w:tr>
      <w:tr w:rsidR="00E34CA1">
        <w:tc>
          <w:tcPr>
            <w:tcW w:w="1384" w:type="dxa"/>
          </w:tcPr>
          <w:p w:rsidR="00E34CA1" w:rsidRDefault="00E34CA1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E34CA1" w:rsidRDefault="00495E24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E34CA1" w:rsidRDefault="00495E2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E34CA1" w:rsidRDefault="00495E2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E34CA1" w:rsidRDefault="00495E24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E34CA1">
        <w:tc>
          <w:tcPr>
            <w:tcW w:w="3936" w:type="dxa"/>
            <w:gridSpan w:val="3"/>
          </w:tcPr>
          <w:p w:rsidR="00E34CA1" w:rsidRDefault="00495E24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E34CA1" w:rsidRDefault="00E34CA1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E34CA1" w:rsidRDefault="00E34CA1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E34CA1" w:rsidRDefault="00495E24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E34CA1">
        <w:tc>
          <w:tcPr>
            <w:tcW w:w="2010" w:type="dxa"/>
            <w:gridSpan w:val="2"/>
          </w:tcPr>
          <w:p w:rsidR="00E34CA1" w:rsidRDefault="00E34CA1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E34CA1" w:rsidRDefault="00E34CA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E34CA1" w:rsidRDefault="00495E2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E34CA1" w:rsidRDefault="00495E2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E34CA1" w:rsidRDefault="00495E24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495E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E34CA1" w:rsidRDefault="00495E24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№23</w:t>
      </w:r>
    </w:p>
    <w:p w:rsidR="00E34CA1" w:rsidRPr="00495E24" w:rsidRDefault="00495E24" w:rsidP="00495E2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95E24">
        <w:rPr>
          <w:rFonts w:ascii="Times New Roman" w:hAnsi="Times New Roman" w:cs="Times New Roman"/>
          <w:b/>
          <w:sz w:val="40"/>
          <w:szCs w:val="40"/>
        </w:rPr>
        <w:t>Разработка приложения для экспорта данных в табличные файлы</w:t>
      </w:r>
    </w:p>
    <w:p w:rsidR="00E34CA1" w:rsidRDefault="00E34CA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34CA1" w:rsidRDefault="00495E2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495E24" w:rsidRPr="00495E24" w:rsidRDefault="00495E24" w:rsidP="00495E2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hAnsi="Times New Roman" w:cs="Times New Roman"/>
          <w:sz w:val="32"/>
          <w:szCs w:val="32"/>
        </w:rPr>
        <w:t>Научиться выполнять экспорт данных из БД в формате табличного файла</w:t>
      </w:r>
    </w:p>
    <w:p w:rsidR="00E34CA1" w:rsidRPr="00495E24" w:rsidRDefault="00495E24" w:rsidP="00495E2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hAnsi="Times New Roman" w:cs="Times New Roman"/>
          <w:sz w:val="32"/>
          <w:szCs w:val="32"/>
        </w:rPr>
        <w:t xml:space="preserve">Научиться выполнять экспорт данных из БД с применением </w:t>
      </w:r>
      <w:proofErr w:type="spellStart"/>
      <w:r w:rsidRPr="00495E24">
        <w:rPr>
          <w:rFonts w:ascii="Times New Roman" w:hAnsi="Times New Roman" w:cs="Times New Roman"/>
          <w:sz w:val="32"/>
          <w:szCs w:val="32"/>
        </w:rPr>
        <w:t>Microsoft</w:t>
      </w:r>
      <w:proofErr w:type="spellEnd"/>
      <w:r w:rsidRPr="00495E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E24">
        <w:rPr>
          <w:rFonts w:ascii="Times New Roman" w:hAnsi="Times New Roman" w:cs="Times New Roman"/>
          <w:sz w:val="32"/>
          <w:szCs w:val="32"/>
        </w:rPr>
        <w:t>Office</w:t>
      </w:r>
      <w:proofErr w:type="spellEnd"/>
      <w:r w:rsidRPr="00495E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E24">
        <w:rPr>
          <w:rFonts w:ascii="Times New Roman" w:hAnsi="Times New Roman" w:cs="Times New Roman"/>
          <w:sz w:val="32"/>
          <w:szCs w:val="32"/>
        </w:rPr>
        <w:t>Excel</w:t>
      </w:r>
      <w:proofErr w:type="spellEnd"/>
      <w:r w:rsidRPr="00495E24">
        <w:rPr>
          <w:rFonts w:ascii="Times New Roman" w:hAnsi="Times New Roman" w:cs="Times New Roman"/>
          <w:sz w:val="32"/>
          <w:szCs w:val="32"/>
        </w:rPr>
        <w:t>.</w:t>
      </w:r>
    </w:p>
    <w:p w:rsidR="00495E24" w:rsidRPr="00495E24" w:rsidRDefault="00495E24" w:rsidP="00495E2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E34CA1" w:rsidRDefault="00495E2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Какое пространство имен требуется подключить для работы с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Word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>?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Для работы с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Word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в C# обычно используется пространство имен `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Microsoft.Office.Interop.Word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>` [1].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Пример подключения пространства имен: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using </w:t>
      </w:r>
      <w:proofErr w:type="spellStart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Microsoft.Office.Interop.Word</w:t>
      </w:r>
      <w:proofErr w:type="spellEnd"/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Однако, стоит отметить, что использование COM-объектов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Office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может быть сложным и менее надежным, чем современные API.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Какие библиотеки позволяют сохранять данные в формате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docx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>?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Для работы с форматом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docx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существует несколько библиотек: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1.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Open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XML SDK: официальная библиотека от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Microsoft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для работы с открытым форматом XML [2].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2.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EPPlus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: популярная библиотека для работы с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Excel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, но также поддерживает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docx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[2].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3.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DocX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: специализированная библиотека для работы с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docx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файлами [2].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4.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Aspose.Words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>: коммерческая библиотека с широкими возможностями [2].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Пример использования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EPPlus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для сохранения документа: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using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OfficeOpenXml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// ... код для создания документа ...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using (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package = new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ExcelPackage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filePath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))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worksheet = </w:t>
      </w:r>
      <w:proofErr w:type="spellStart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package.Workbook.Worksheets</w:t>
      </w:r>
      <w:proofErr w:type="spellEnd"/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[1];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worksheet.Cells</w:t>
      </w:r>
      <w:proofErr w:type="spellEnd"/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["A1"].Value = "Hello World";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</w:rPr>
        <w:t>package.Save</w:t>
      </w:r>
      <w:proofErr w:type="spellEnd"/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</w:rPr>
        <w:t>();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экспорт данных в формат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txt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>?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Для экспорта данных в формат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txt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можно использовать стандартный метод `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File.WriteAllText</w:t>
      </w:r>
      <w:proofErr w:type="spellEnd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</w:rPr>
        <w:t>()`</w:t>
      </w:r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или более продвинутый `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StreamWriter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>` [1].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File.WriteAllText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():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string data = "Line 1\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nLine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2\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nLine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3";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File.WriteAllText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("output.txt", data);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```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using (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writer = new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("output.txt"))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writer.WriteLine</w:t>
      </w:r>
      <w:proofErr w:type="spellEnd"/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("Line 1");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writer.WriteLine</w:t>
      </w:r>
      <w:proofErr w:type="spellEnd"/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("Line 2");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</w:rPr>
        <w:t>writer.WriteLine</w:t>
      </w:r>
      <w:proofErr w:type="spellEnd"/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</w:rPr>
        <w:t>("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Line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3");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Если нужно экспортировать данные из коллекции, можно использовать циклы: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using (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writer = new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("output.txt"))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foreach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item in collection)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writer.WriteLine</w:t>
      </w:r>
      <w:proofErr w:type="spellEnd"/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($"{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item.Id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} - {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item.Name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}");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При экспорте больших объемов данных рекомендуется использовать буферизованное написание: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using (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writer = new </w:t>
      </w:r>
      <w:proofErr w:type="spellStart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"output.txt", true))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foreach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item in collection)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writer.Write</w:t>
      </w:r>
      <w:proofErr w:type="spellEnd"/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item.ToString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());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writer.WriteLine</w:t>
      </w:r>
      <w:proofErr w:type="spellEnd"/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    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495E24" w:rsidRDefault="00495E24" w:rsidP="00495E24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34CA1" w:rsidRPr="00495E24" w:rsidRDefault="00495E2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495E24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495E24" w:rsidRPr="00495E24" w:rsidRDefault="00495E24" w:rsidP="00495E2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495E24">
        <w:rPr>
          <w:rFonts w:ascii="Times New Roman" w:hAnsi="Times New Roman" w:cs="Times New Roman"/>
          <w:sz w:val="32"/>
          <w:szCs w:val="32"/>
        </w:rPr>
        <w:t xml:space="preserve"> выполнять экспорт данных из БД в формате табличного файла</w:t>
      </w:r>
    </w:p>
    <w:p w:rsidR="00495E24" w:rsidRPr="00495E24" w:rsidRDefault="00495E24" w:rsidP="00495E2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495E24">
        <w:rPr>
          <w:rFonts w:ascii="Times New Roman" w:hAnsi="Times New Roman" w:cs="Times New Roman"/>
          <w:sz w:val="32"/>
          <w:szCs w:val="32"/>
        </w:rPr>
        <w:t xml:space="preserve"> выполнять экспорт данных из БД с применением </w:t>
      </w:r>
      <w:proofErr w:type="spellStart"/>
      <w:r w:rsidRPr="00495E24">
        <w:rPr>
          <w:rFonts w:ascii="Times New Roman" w:hAnsi="Times New Roman" w:cs="Times New Roman"/>
          <w:sz w:val="32"/>
          <w:szCs w:val="32"/>
        </w:rPr>
        <w:t>Microsoft</w:t>
      </w:r>
      <w:proofErr w:type="spellEnd"/>
      <w:r w:rsidRPr="00495E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E24">
        <w:rPr>
          <w:rFonts w:ascii="Times New Roman" w:hAnsi="Times New Roman" w:cs="Times New Roman"/>
          <w:sz w:val="32"/>
          <w:szCs w:val="32"/>
        </w:rPr>
        <w:t>Office</w:t>
      </w:r>
      <w:proofErr w:type="spellEnd"/>
      <w:r w:rsidRPr="00495E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E24">
        <w:rPr>
          <w:rFonts w:ascii="Times New Roman" w:hAnsi="Times New Roman" w:cs="Times New Roman"/>
          <w:sz w:val="32"/>
          <w:szCs w:val="32"/>
        </w:rPr>
        <w:t>Excel</w:t>
      </w:r>
      <w:proofErr w:type="spellEnd"/>
      <w:r w:rsidRPr="00495E24">
        <w:rPr>
          <w:rFonts w:ascii="Times New Roman" w:hAnsi="Times New Roman" w:cs="Times New Roman"/>
          <w:sz w:val="32"/>
          <w:szCs w:val="32"/>
        </w:rPr>
        <w:t>.</w:t>
      </w:r>
    </w:p>
    <w:p w:rsidR="00E34CA1" w:rsidRDefault="00E34CA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E34CA1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E34CA1" w:rsidRDefault="00E34CA1"/>
    <w:sectPr w:rsidR="00E34CA1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0177F"/>
    <w:multiLevelType w:val="multilevel"/>
    <w:tmpl w:val="0DB68502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CA1"/>
    <w:rsid w:val="001B5981"/>
    <w:rsid w:val="00495E24"/>
    <w:rsid w:val="00E3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FA57AA-B393-4C85-8AAE-B5049A76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2024-12-19T23:28:00Z</dcterms:created>
  <dcterms:modified xsi:type="dcterms:W3CDTF">2024-12-20T01:23:00Z</dcterms:modified>
</cp:coreProperties>
</file>