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9B59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МІНІСТЕРСТВО ОСВІТИ І НАУКИ УКРАЇНИ</w:t>
      </w:r>
    </w:p>
    <w:p w14:paraId="31A74F1C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Міжнародний гуманітарний університет</w:t>
      </w:r>
    </w:p>
    <w:p w14:paraId="7A92B5A4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4F57ED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ED08F9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7E052F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99B5EA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E4A3AE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Алгоритмізація та програмування</w:t>
      </w:r>
    </w:p>
    <w:p w14:paraId="6D682399" w14:textId="5FB865D1" w:rsidR="00A34EAC" w:rsidRPr="00A34EAC" w:rsidRDefault="00A34EAC" w:rsidP="00A34E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Практична робота № </w:t>
      </w:r>
      <w:r w:rsidR="00B639C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4F2A992B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42F8BD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30j0zll"/>
      <w:bookmarkEnd w:id="1"/>
    </w:p>
    <w:p w14:paraId="144D36A4" w14:textId="792F0ADE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E59C24" wp14:editId="03886BEB">
                <wp:simplePos x="0" y="0"/>
                <wp:positionH relativeFrom="column">
                  <wp:posOffset>4036060</wp:posOffset>
                </wp:positionH>
                <wp:positionV relativeFrom="paragraph">
                  <wp:posOffset>549910</wp:posOffset>
                </wp:positionV>
                <wp:extent cx="1997075" cy="1421130"/>
                <wp:effectExtent l="0" t="0" r="22225" b="2667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142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3F7BB" w14:textId="77777777" w:rsidR="00A34EAC" w:rsidRDefault="00A34EAC" w:rsidP="00A34EAC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Виконав:</w:t>
                            </w:r>
                          </w:p>
                          <w:p w14:paraId="6D6394ED" w14:textId="70E35BD0" w:rsidR="00A34EAC" w:rsidRDefault="0082040E" w:rsidP="00A34EAC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Ілієв Гліб </w:t>
                            </w:r>
                            <w:r w:rsidRPr="0082040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US"/>
                              </w:rPr>
                              <w:t>Георгиевич</w:t>
                            </w:r>
                            <w:r w:rsidR="00A34EAC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ІКТ-2.1</w:t>
                            </w:r>
                          </w:p>
                          <w:p w14:paraId="205539B1" w14:textId="77777777" w:rsidR="00A34EAC" w:rsidRDefault="00A34EAC" w:rsidP="00A34EAC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Перевірив викладач:</w:t>
                            </w:r>
                          </w:p>
                          <w:p w14:paraId="0092FCDE" w14:textId="77777777" w:rsidR="00A34EAC" w:rsidRDefault="00A34EAC" w:rsidP="00A34EAC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u w:val="single"/>
                              </w:rPr>
                              <w:t>Клімішина І. В.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59C24" id="Rectangle 3" o:spid="_x0000_s1026" style="position:absolute;left:0;text-align:left;margin-left:317.8pt;margin-top:43.3pt;width:157.25pt;height:111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40A3F7BB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Виконав:</w:t>
                      </w:r>
                    </w:p>
                    <w:p w14:paraId="6D6394ED" w14:textId="70E35BD0" w:rsidR="00A34EAC" w:rsidRDefault="0082040E" w:rsidP="00A34EAC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Ілієв Гліб </w:t>
                      </w:r>
                      <w:r w:rsidRPr="0082040E">
                        <w:rPr>
                          <w:rFonts w:ascii="Times New Roman" w:eastAsia="Times New Roman" w:hAnsi="Times New Roman" w:cs="Times New Roman"/>
                          <w:color w:val="000000"/>
                          <w:lang w:val="en-US"/>
                        </w:rPr>
                        <w:t>Георгиевич</w:t>
                      </w:r>
                      <w:r w:rsidR="00A34EAC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ІКТ-2.1</w:t>
                      </w:r>
                    </w:p>
                    <w:p w14:paraId="205539B1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Перевірив викладач:</w:t>
                      </w:r>
                    </w:p>
                    <w:p w14:paraId="0092FCDE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u w:val="single"/>
                        </w:rPr>
                        <w:t>Клімішина І. В.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</w:t>
      </w:r>
    </w:p>
    <w:p w14:paraId="7135EC18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CAF4F9A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8D9C97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BD17EF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4C05D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87DC2D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16552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CCC854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2E0339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3E9133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553628" w14:textId="4026F365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Одеса-2022</w:t>
      </w:r>
    </w:p>
    <w:p w14:paraId="315435D2" w14:textId="08F85953" w:rsidR="00B639C7" w:rsidRPr="00CA5F69" w:rsidRDefault="00B639C7" w:rsidP="00A34EA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Вар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ант </w:t>
      </w:r>
      <w:r w:rsidR="00CA5F69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022D60FB" w14:textId="67EC57E3" w:rsidR="00582B3F" w:rsidRDefault="008A6C2B">
      <w:pPr>
        <w:rPr>
          <w:lang w:val="en-US"/>
        </w:rPr>
      </w:pPr>
      <w:r>
        <w:rPr>
          <w:noProof/>
        </w:rPr>
        <w:drawing>
          <wp:inline distT="0" distB="0" distL="0" distR="0" wp14:anchorId="0375B11A" wp14:editId="11E90694">
            <wp:extent cx="5940425" cy="4483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9C38" w14:textId="5D96D057" w:rsidR="0082040E" w:rsidRDefault="0082040E">
      <w:pPr>
        <w:rPr>
          <w:lang w:val="en-US"/>
        </w:rPr>
      </w:pPr>
      <w:r>
        <w:rPr>
          <w:noProof/>
        </w:rPr>
        <w:drawing>
          <wp:inline distT="0" distB="0" distL="0" distR="0" wp14:anchorId="7DC36F2C" wp14:editId="4D8CD575">
            <wp:extent cx="5000625" cy="105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7EA6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_USE_MATH_DEFINES</w:t>
      </w:r>
    </w:p>
    <w:p w14:paraId="76C39AD1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9172F13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1975BC27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4BFEC40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7230C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686E5C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25E8195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9E19E1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 = 80, eng = 20, ukr = 80, physcult = 80, hist = 80;</w:t>
      </w:r>
    </w:p>
    <w:p w14:paraId="7253A407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fulrografiya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C891D7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8F8ACB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(fulrografiya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CC7599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(math &lt; 60 || eng &lt; 60 || ukr &lt; 60 || hist &lt; 60) {</w:t>
      </w:r>
    </w:p>
    <w:p w14:paraId="39C83EFB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"NOT admitted (one of main objects less than 60)"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24F933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790772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(physcult &lt; 60) {</w:t>
      </w:r>
    </w:p>
    <w:p w14:paraId="111F8C2A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((math + eng + ukr + hist) / 4 &gt; 75) {</w:t>
      </w:r>
    </w:p>
    <w:p w14:paraId="0250E288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"Admitted"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0F2284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AC1B1E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C990D5C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"NOT admitted(your physcult less than 60 and avarage mark less than 75)"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A27CDC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729CAFE7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1522AA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5DF7D0B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"Admitted"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CCEC0F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88D37E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264CA8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157B89A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"NOT admitted (you don`t have flour)"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51B12E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070543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617CC2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sun = </w:t>
      </w:r>
      <w:r>
        <w:rPr>
          <w:rFonts w:ascii="Cascadia Mono" w:hAnsi="Cascadia Mono" w:cs="Cascadia Mono"/>
          <w:color w:val="A31515"/>
          <w:sz w:val="19"/>
          <w:szCs w:val="19"/>
        </w:rPr>
        <w:t>"busy"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mon, tue = </w:t>
      </w:r>
      <w:r>
        <w:rPr>
          <w:rFonts w:ascii="Cascadia Mono" w:hAnsi="Cascadia Mono" w:cs="Cascadia Mono"/>
          <w:color w:val="A31515"/>
          <w:sz w:val="19"/>
          <w:szCs w:val="19"/>
        </w:rPr>
        <w:t>"busy"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wed = </w:t>
      </w:r>
      <w:r>
        <w:rPr>
          <w:rFonts w:ascii="Cascadia Mono" w:hAnsi="Cascadia Mono" w:cs="Cascadia Mono"/>
          <w:color w:val="A31515"/>
          <w:sz w:val="19"/>
          <w:szCs w:val="19"/>
        </w:rPr>
        <w:t>"busy"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thu, fri = </w:t>
      </w:r>
      <w:r>
        <w:rPr>
          <w:rFonts w:ascii="Cascadia Mono" w:hAnsi="Cascadia Mono" w:cs="Cascadia Mono"/>
          <w:color w:val="A31515"/>
          <w:sz w:val="19"/>
          <w:szCs w:val="19"/>
        </w:rPr>
        <w:t>"busy"</w:t>
      </w:r>
      <w:r>
        <w:rPr>
          <w:rFonts w:ascii="Cascadia Mono" w:hAnsi="Cascadia Mono" w:cs="Cascadia Mono"/>
          <w:color w:val="000000"/>
          <w:sz w:val="19"/>
          <w:szCs w:val="19"/>
        </w:rPr>
        <w:t>, sat=</w:t>
      </w:r>
      <w:r>
        <w:rPr>
          <w:rFonts w:ascii="Cascadia Mono" w:hAnsi="Cascadia Mono" w:cs="Cascadia Mono"/>
          <w:color w:val="A31515"/>
          <w:sz w:val="19"/>
          <w:szCs w:val="19"/>
        </w:rPr>
        <w:t>"busy"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FBF8C4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user_answer;</w:t>
      </w:r>
    </w:p>
    <w:p w14:paraId="6D836352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"\nCheck or edit schedule (c/e):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86451C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user_answer;</w:t>
      </w:r>
    </w:p>
    <w:p w14:paraId="0E163AFC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E19A09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"What day? (sun/mon/tue/wed/thu/fri/sat):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DEFF7F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user_answer;</w:t>
      </w:r>
    </w:p>
    <w:p w14:paraId="17FC75C5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(user_answer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A31515"/>
          <w:sz w:val="19"/>
          <w:szCs w:val="19"/>
        </w:rPr>
        <w:t>"sun"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3EB6BF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FF58F5C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898B52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"mon"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B2ACE5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69F9A71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F4C54E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"tue"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0421CAD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352DC6F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DF6205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"wed"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0C02F8A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EC6CD0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1763CB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"thu"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05C4E32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thu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03099EC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8DD0B2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"fri"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28C0DF7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2007347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534D9F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"sat"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D5D401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A332552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2B977A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E5EF13F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"Wrong day"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59D421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2BD273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C35652A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76B880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90E1D7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"What day?(sun/mon/tue/wed/thu/fri/sat)"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34B8B1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user_answer;</w:t>
      </w:r>
    </w:p>
    <w:p w14:paraId="1E9E3200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"sun"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5F0D95B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CF4A1A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"Enter your new plan"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5AC3AC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sun;</w:t>
      </w:r>
    </w:p>
    <w:p w14:paraId="1F11A3FC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CCAFD3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"mon"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181EAC0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0178AF6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"Enter your new plan"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3AED94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mon;</w:t>
      </w:r>
    </w:p>
    <w:p w14:paraId="39B93B48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23FDF2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"tue"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9D1D6A7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2247ED0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"Enter your new plan"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21C99A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tue;</w:t>
      </w:r>
    </w:p>
    <w:p w14:paraId="74400331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C75E5E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"wed"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97C27D2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B107DCD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"Enter your new plan"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B70B7E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wed;</w:t>
      </w:r>
    </w:p>
    <w:p w14:paraId="7340E1DF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262705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"thu"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B399CC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thu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21FFCAE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"Enter your new plan"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2D6353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thu;</w:t>
      </w:r>
    </w:p>
    <w:p w14:paraId="08481EE8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D653CA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"fri"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6595E5A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D8560BC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"Enter your new plan"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DCF56D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fri;</w:t>
      </w:r>
    </w:p>
    <w:p w14:paraId="07C00402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66770C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(user_answer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"sat"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1F1FBA6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B4FE58C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"Enter your new plan"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260852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sat;</w:t>
      </w:r>
    </w:p>
    <w:p w14:paraId="551A112C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11A797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4572732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"You entered wrong day\n"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876CBF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63D572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04C34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786646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836D1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BA9ED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928CD7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931E03C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742641" w14:textId="77777777" w:rsidR="0082040E" w:rsidRDefault="0082040E" w:rsidP="0082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3DF37F" w14:textId="77777777" w:rsidR="00C2399E" w:rsidRPr="00582B3F" w:rsidRDefault="00C2399E">
      <w:pPr>
        <w:rPr>
          <w:lang w:val="en-US"/>
        </w:rPr>
      </w:pPr>
    </w:p>
    <w:sectPr w:rsidR="00C2399E" w:rsidRPr="00582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7A"/>
    <w:rsid w:val="00373CD3"/>
    <w:rsid w:val="00457C6A"/>
    <w:rsid w:val="0057207A"/>
    <w:rsid w:val="00582B3F"/>
    <w:rsid w:val="0077526A"/>
    <w:rsid w:val="0082040E"/>
    <w:rsid w:val="008A6C2B"/>
    <w:rsid w:val="00A34EAC"/>
    <w:rsid w:val="00A74A1D"/>
    <w:rsid w:val="00B639C7"/>
    <w:rsid w:val="00BF1F7D"/>
    <w:rsid w:val="00C2399E"/>
    <w:rsid w:val="00CA5F69"/>
    <w:rsid w:val="00E7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E617"/>
  <w15:chartTrackingRefBased/>
  <w15:docId w15:val="{B2171774-7DED-4807-AAA0-156DE3E9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aliases w:val="my_header"/>
    <w:basedOn w:val="a"/>
    <w:link w:val="30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4">
    <w:name w:val="heading 4"/>
    <w:aliases w:val="my_h_lvl2"/>
    <w:basedOn w:val="a"/>
    <w:link w:val="40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my_header Знак"/>
    <w:basedOn w:val="a0"/>
    <w:link w:val="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40">
    <w:name w:val="Заголовок 4 Знак"/>
    <w:aliases w:val="my_h_lvl2 Знак"/>
    <w:basedOn w:val="a0"/>
    <w:link w:val="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a3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0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Nikol</cp:lastModifiedBy>
  <cp:revision>8</cp:revision>
  <dcterms:created xsi:type="dcterms:W3CDTF">2022-09-21T11:45:00Z</dcterms:created>
  <dcterms:modified xsi:type="dcterms:W3CDTF">2022-10-25T19:37:00Z</dcterms:modified>
</cp:coreProperties>
</file>