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95F1" w14:textId="246D2CFE" w:rsidR="00615658" w:rsidRPr="00615658" w:rsidRDefault="00615658" w:rsidP="00615658">
      <w:pPr>
        <w:pStyle w:val="Heading3"/>
        <w:rPr>
          <w:lang w:val="ru-RU"/>
        </w:rPr>
      </w:pPr>
      <w:r w:rsidRPr="001E3069">
        <w:t>Звіт з лабораторної роботи №</w:t>
      </w:r>
      <w:r w:rsidRPr="00615658">
        <w:rPr>
          <w:lang w:val="ru-RU"/>
        </w:rPr>
        <w:t>4</w:t>
      </w:r>
    </w:p>
    <w:p w14:paraId="0443EB49" w14:textId="30B95BEE" w:rsidR="00615658" w:rsidRPr="001E3069" w:rsidRDefault="00615658" w:rsidP="00615658">
      <w:pPr>
        <w:pStyle w:val="Heading3"/>
      </w:pPr>
      <w:r w:rsidRPr="001E3069">
        <w:t>Тема: «</w:t>
      </w:r>
      <w:r w:rsidRPr="00615658">
        <w:t>Робота з одновимірними масивами</w:t>
      </w:r>
      <w:r w:rsidRPr="001E3069">
        <w:t>»</w:t>
      </w:r>
    </w:p>
    <w:p w14:paraId="3CA613DB" w14:textId="77777777" w:rsidR="00615658" w:rsidRPr="001E3069" w:rsidRDefault="00615658" w:rsidP="00615658">
      <w:pPr>
        <w:pStyle w:val="Heading3"/>
      </w:pPr>
      <w:r w:rsidRPr="001E3069">
        <w:t>Виконав студент групи КH2</w:t>
      </w:r>
    </w:p>
    <w:p w14:paraId="4A548536" w14:textId="31F7772B" w:rsidR="00615658" w:rsidRPr="00161AE2" w:rsidRDefault="00161AE2" w:rsidP="00615658">
      <w:pPr>
        <w:pStyle w:val="Heading3"/>
        <w:rPr>
          <w:lang w:val="ru-RU"/>
        </w:rPr>
      </w:pPr>
      <w:r>
        <w:rPr>
          <w:lang w:val="ru-RU"/>
        </w:rPr>
        <w:t xml:space="preserve">Олар </w:t>
      </w:r>
      <w:r>
        <w:rPr>
          <w:lang w:val="en-US"/>
        </w:rPr>
        <w:t>I</w:t>
      </w:r>
      <w:r>
        <w:rPr>
          <w:lang w:val="ru-RU"/>
        </w:rPr>
        <w:t xml:space="preserve">лля </w:t>
      </w:r>
      <w:r>
        <w:rPr>
          <w:lang w:val="en-US"/>
        </w:rPr>
        <w:t>I</w:t>
      </w:r>
      <w:r>
        <w:rPr>
          <w:lang w:val="ru-RU"/>
        </w:rPr>
        <w:t>горович</w:t>
      </w:r>
    </w:p>
    <w:p w14:paraId="27873B7D" w14:textId="2F9C44A0" w:rsidR="00615658" w:rsidRPr="00F27477" w:rsidRDefault="00615658" w:rsidP="00615658">
      <w:pPr>
        <w:pStyle w:val="Heading3"/>
        <w:rPr>
          <w:lang w:val="en-US"/>
        </w:rPr>
      </w:pPr>
      <w:r w:rsidRPr="001E3069">
        <w:t xml:space="preserve">Варіант </w:t>
      </w:r>
      <w:r w:rsidR="00F27477">
        <w:rPr>
          <w:lang w:val="en-US"/>
        </w:rPr>
        <w:t>10</w:t>
      </w:r>
    </w:p>
    <w:p w14:paraId="09CEA3E9" w14:textId="6B9B64E2" w:rsidR="00615658" w:rsidRPr="00615658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Завдання</w:t>
      </w:r>
    </w:p>
    <w:p w14:paraId="5772CD07" w14:textId="74CFCD6C" w:rsidR="00615658" w:rsidRPr="00161AE2" w:rsidRDefault="00431DFA" w:rsidP="00615658">
      <w:pPr>
        <w:rPr>
          <w:lang w:val="en-US"/>
        </w:rPr>
      </w:pPr>
      <w:r>
        <w:rPr>
          <w:noProof/>
        </w:rPr>
        <w:drawing>
          <wp:inline distT="0" distB="0" distL="0" distR="0" wp14:anchorId="6308987A" wp14:editId="3EF050F2">
            <wp:extent cx="5940425" cy="11087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65E6" w14:textId="77777777" w:rsidR="00615658" w:rsidRPr="001E3069" w:rsidRDefault="00615658" w:rsidP="00615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C21905" w14:textId="77777777" w:rsidR="00615658" w:rsidRPr="009A35EA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24976D7F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0505E5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640A2E7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62339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</w:t>
      </w:r>
    </w:p>
    <w:p w14:paraId="7E724175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461A2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66B66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70F5B3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78E9930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79304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mas1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65EFCC5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mas2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3B7F98F9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Створення екземпляру генератора випадкових чисел</w:t>
      </w:r>
    </w:p>
    <w:p w14:paraId="291C6119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40C5D15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циклі за допомогою метода Next генератора випадкових чисел</w:t>
      </w:r>
    </w:p>
    <w:p w14:paraId="7FFD384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заповнюєто масив цілими числами в межах від 4 до 36 включно</w:t>
      </w:r>
    </w:p>
    <w:p w14:paraId="306583D7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mas1.Length; i++)</w:t>
      </w:r>
    </w:p>
    <w:p w14:paraId="417FACD7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1696D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 = rnd.Next(-4, 18);</w:t>
      </w:r>
    </w:p>
    <w:p w14:paraId="2FA65F33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mas2[i] = rnd.Next(-4, 18);</w:t>
      </w:r>
    </w:p>
    <w:p w14:paraId="1C9EE2DF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25975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DEAC2E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Виводимо в консоль вихідний масив</w:t>
      </w:r>
    </w:p>
    <w:p w14:paraId="68802FE8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"Вихідний масив1: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AD743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mas1)</w:t>
      </w:r>
    </w:p>
    <w:p w14:paraId="52E0E21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4F0B90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B606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2E98D3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1A9BA16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492E4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"Вихідний масив2: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9417CF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mas2)</w:t>
      </w:r>
    </w:p>
    <w:p w14:paraId="46623804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0BC6C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655AD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A1B852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1F28FFF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0D9A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mas2[3] = mas1[3];</w:t>
      </w:r>
    </w:p>
    <w:p w14:paraId="6CDAF8F1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D1982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mas2.Length - 1; i != 3; i--)</w:t>
      </w:r>
    </w:p>
    <w:p w14:paraId="6B18669E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25A5C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 - 1] = mas1[i];</w:t>
      </w:r>
    </w:p>
    <w:p w14:paraId="19565A41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mas1[i] = 0;</w:t>
      </w:r>
    </w:p>
    <w:p w14:paraId="20D12C9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90A9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89D0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new_mas1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[4];</w:t>
      </w:r>
    </w:p>
    <w:p w14:paraId="007DACCE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B0D56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new_mas1.Length; i++)</w:t>
      </w:r>
    </w:p>
    <w:p w14:paraId="701B866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084B8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new_mas1[i] = mas1[i];</w:t>
      </w:r>
    </w:p>
    <w:p w14:paraId="0DF07C8F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DE73B36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7687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FCC58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 = 1;</w:t>
      </w:r>
    </w:p>
    <w:p w14:paraId="32DEEC0A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20B95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new_mas1)</w:t>
      </w:r>
    </w:p>
    <w:p w14:paraId="285325B4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DA2450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 *= el;</w:t>
      </w:r>
    </w:p>
    <w:p w14:paraId="03AFD434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6C78C7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2325F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35CA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"Вихідний масив1: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71D7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new_mas1)</w:t>
      </w:r>
    </w:p>
    <w:p w14:paraId="16B2E036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503A00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E0FA9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3B6AF5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31832B6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58FCD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"Вихідний масив2: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0A5C7B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mas2)</w:t>
      </w:r>
    </w:p>
    <w:p w14:paraId="048A8639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4BDA46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197A7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3D4E8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07ABB010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DF8E1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"prod of mas1 nums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prod);</w:t>
      </w:r>
    </w:p>
    <w:p w14:paraId="4191A9E1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2EE3EC" w14:textId="77777777" w:rsidR="00161AE2" w:rsidRDefault="00161AE2" w:rsidP="00161A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30B121" w14:textId="7DEA9DA3" w:rsidR="00161AE2" w:rsidRDefault="00161AE2" w:rsidP="00161AE2">
      <w:pPr>
        <w:pStyle w:val="NoSpacing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E92ECF" w14:textId="7DA384F5" w:rsidR="00615658" w:rsidRPr="009A35EA" w:rsidRDefault="00615658" w:rsidP="00615658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6B5B674" w14:textId="77E49C47" w:rsidR="00615658" w:rsidRPr="001E3069" w:rsidRDefault="00161AE2" w:rsidP="00615658">
      <w:r>
        <w:rPr>
          <w:noProof/>
        </w:rPr>
        <w:drawing>
          <wp:inline distT="0" distB="0" distL="0" distR="0" wp14:anchorId="184C3A92" wp14:editId="3F6FA05F">
            <wp:extent cx="2514286" cy="9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AFE" w14:textId="77777777" w:rsidR="005C652F" w:rsidRDefault="005C652F"/>
    <w:sectPr w:rsidR="005C652F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C"/>
    <w:rsid w:val="00161AE2"/>
    <w:rsid w:val="0032089C"/>
    <w:rsid w:val="00431DFA"/>
    <w:rsid w:val="005C652F"/>
    <w:rsid w:val="00615658"/>
    <w:rsid w:val="0097100A"/>
    <w:rsid w:val="00CC2975"/>
    <w:rsid w:val="00F2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1319"/>
  <w15:chartTrackingRefBased/>
  <w15:docId w15:val="{B3C767F5-B2E0-4FC1-86A9-018F194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58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ing3">
    <w:name w:val="heading 3"/>
    <w:aliases w:val="my_header"/>
    <w:basedOn w:val="Normal"/>
    <w:link w:val="Heading3Char"/>
    <w:qFormat/>
    <w:rsid w:val="00615658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Heading1"/>
    <w:next w:val="Normal"/>
    <w:link w:val="SubtitleChar"/>
    <w:uiPriority w:val="11"/>
    <w:qFormat/>
    <w:rsid w:val="0097100A"/>
    <w:pPr>
      <w:spacing w:line="360" w:lineRule="auto"/>
    </w:pPr>
    <w:rPr>
      <w:rFonts w:ascii="Times New Roman" w:hAnsi="Times New Roman"/>
      <w:b/>
      <w:bCs/>
      <w:color w:val="000000" w:themeColor="text1"/>
      <w:sz w:val="28"/>
      <w:szCs w:val="28"/>
      <w:lang w:val="uk-UA"/>
    </w:rPr>
  </w:style>
  <w:style w:type="character" w:customStyle="1" w:styleId="SubtitleChar">
    <w:name w:val="Subtitle Char"/>
    <w:basedOn w:val="DefaultParagraphFont"/>
    <w:link w:val="Subtitle"/>
    <w:uiPriority w:val="11"/>
    <w:rsid w:val="0097100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7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aliases w:val="my_header Char"/>
    <w:basedOn w:val="DefaultParagraphFont"/>
    <w:link w:val="Heading3"/>
    <w:rsid w:val="00615658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paragraph" w:styleId="NoSpacing">
    <w:name w:val="No Spacing"/>
    <w:aliases w:val="my_text"/>
    <w:uiPriority w:val="1"/>
    <w:qFormat/>
    <w:rsid w:val="0061565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</dc:creator>
  <cp:keywords/>
  <dc:description/>
  <cp:lastModifiedBy>Илья Олар</cp:lastModifiedBy>
  <cp:revision>5</cp:revision>
  <dcterms:created xsi:type="dcterms:W3CDTF">2022-10-25T22:22:00Z</dcterms:created>
  <dcterms:modified xsi:type="dcterms:W3CDTF">2022-10-30T21:06:00Z</dcterms:modified>
</cp:coreProperties>
</file>