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96F9" w14:textId="7580F496" w:rsidR="00C570C6" w:rsidRPr="001E3069" w:rsidRDefault="00C570C6" w:rsidP="00C570C6">
      <w:pPr>
        <w:pStyle w:val="3"/>
      </w:pPr>
      <w:r w:rsidRPr="001E3069">
        <w:t xml:space="preserve">Звіт з </w:t>
      </w:r>
      <w:r w:rsidR="001E3069" w:rsidRPr="001E3069">
        <w:t>лабораторної</w:t>
      </w:r>
      <w:r w:rsidRPr="001E3069">
        <w:t xml:space="preserve"> роботи №1</w:t>
      </w:r>
    </w:p>
    <w:p w14:paraId="6D96B1E2" w14:textId="77777777" w:rsidR="00C570C6" w:rsidRPr="001E3069" w:rsidRDefault="00C570C6" w:rsidP="00C570C6">
      <w:pPr>
        <w:pStyle w:val="3"/>
      </w:pPr>
      <w:r w:rsidRPr="001E3069">
        <w:t>Тема: «Ліній обчислювальний процес»</w:t>
      </w:r>
    </w:p>
    <w:p w14:paraId="49332CBA" w14:textId="2FB08551" w:rsidR="00C570C6" w:rsidRPr="001E3069" w:rsidRDefault="00C570C6" w:rsidP="00C570C6">
      <w:pPr>
        <w:pStyle w:val="3"/>
      </w:pPr>
      <w:r w:rsidRPr="001E3069">
        <w:t>Виконав студент групи КH2</w:t>
      </w:r>
    </w:p>
    <w:p w14:paraId="5BFCAA87" w14:textId="45F92F03" w:rsidR="00C570C6" w:rsidRPr="001E3069" w:rsidRDefault="00C570C6" w:rsidP="00C570C6">
      <w:pPr>
        <w:pStyle w:val="3"/>
      </w:pPr>
      <w:r w:rsidRPr="001E3069">
        <w:t>Олар Ілля Ігорович</w:t>
      </w:r>
    </w:p>
    <w:p w14:paraId="038D657A" w14:textId="7CDEE537" w:rsidR="00635C5B" w:rsidRPr="001E3069" w:rsidRDefault="00635C5B" w:rsidP="00C570C6">
      <w:pPr>
        <w:pStyle w:val="3"/>
      </w:pPr>
      <w:r w:rsidRPr="001E3069">
        <w:t>Варіант 12</w:t>
      </w:r>
    </w:p>
    <w:p w14:paraId="3AEE93F3" w14:textId="3E5E889B" w:rsidR="00C570C6" w:rsidRPr="001467B8" w:rsidRDefault="00C570C6" w:rsidP="00C570C6">
      <w:pPr>
        <w:pStyle w:val="a3"/>
        <w:rPr>
          <w:b/>
          <w:bCs/>
        </w:rPr>
      </w:pPr>
      <w:r w:rsidRPr="001467B8">
        <w:rPr>
          <w:b/>
          <w:bCs/>
        </w:rPr>
        <w:t>Завдання</w:t>
      </w:r>
    </w:p>
    <w:p w14:paraId="4BAB764E" w14:textId="0FD85B64" w:rsidR="00C570C6" w:rsidRPr="001E3069" w:rsidRDefault="00C570C6" w:rsidP="001467B8">
      <w:pPr>
        <w:pStyle w:val="a3"/>
      </w:pPr>
      <w:r w:rsidRPr="001E3069">
        <w:t>Скласти програму, що визначає значення функції. Для введення даних використовувати консольне введення. Вивести результат розрахунку декількома способами. В якості зразка використовувати приклад виконання контрольного завдання.</w:t>
      </w:r>
    </w:p>
    <w:p w14:paraId="7A36C65E" w14:textId="5ACFFDDD" w:rsidR="00635C5B" w:rsidRPr="001E3069" w:rsidRDefault="00635C5B" w:rsidP="00C570C6">
      <w:r w:rsidRPr="001E3069">
        <w:rPr>
          <w:noProof/>
        </w:rPr>
        <w:drawing>
          <wp:inline distT="0" distB="0" distL="0" distR="0" wp14:anchorId="784AE7F1" wp14:editId="737FD229">
            <wp:extent cx="5940425" cy="518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52DF" w14:textId="77777777" w:rsidR="00C570C6" w:rsidRPr="001E3069" w:rsidRDefault="00C570C6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172844" w14:textId="0129F72F" w:rsidR="00C570C6" w:rsidRPr="001E3069" w:rsidRDefault="00635C5B" w:rsidP="00635C5B">
      <w:pPr>
        <w:pStyle w:val="a3"/>
      </w:pPr>
      <w:r w:rsidRPr="001E3069">
        <w:t>Код програми:</w:t>
      </w:r>
    </w:p>
    <w:p w14:paraId="0FB8C108" w14:textId="75CC2793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1F931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1A9DD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Lab_1</w:t>
      </w:r>
    </w:p>
    <w:p w14:paraId="46EE4DB0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2740F0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3069">
        <w:rPr>
          <w:rFonts w:ascii="Cascadia Mono" w:hAnsi="Cascadia Mono" w:cs="Cascadia Mono"/>
          <w:color w:val="2B91AF"/>
          <w:sz w:val="19"/>
          <w:szCs w:val="19"/>
        </w:rPr>
        <w:t>Lab_1</w:t>
      </w:r>
    </w:p>
    <w:p w14:paraId="5FF31585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8D8375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F8E7CF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E1D4E7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x, y, n;</w:t>
      </w:r>
    </w:p>
    <w:p w14:paraId="1BB1808E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D8AE0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06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E306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1E3069">
        <w:rPr>
          <w:rFonts w:ascii="Cascadia Mono" w:hAnsi="Cascadia Mono" w:cs="Cascadia Mono"/>
          <w:color w:val="A31515"/>
          <w:sz w:val="19"/>
          <w:szCs w:val="19"/>
        </w:rPr>
        <w:t xml:space="preserve"> х"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E56B32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x =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54E435D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06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E306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1E3069">
        <w:rPr>
          <w:rFonts w:ascii="Cascadia Mono" w:hAnsi="Cascadia Mono" w:cs="Cascadia Mono"/>
          <w:color w:val="A31515"/>
          <w:sz w:val="19"/>
          <w:szCs w:val="19"/>
        </w:rPr>
        <w:t xml:space="preserve"> y"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B3DB2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FAB9B1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06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E306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1E3069">
        <w:rPr>
          <w:rFonts w:ascii="Cascadia Mono" w:hAnsi="Cascadia Mono" w:cs="Cascadia Mono"/>
          <w:color w:val="A31515"/>
          <w:sz w:val="19"/>
          <w:szCs w:val="19"/>
        </w:rPr>
        <w:t xml:space="preserve"> n"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B2A7F3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E1D74B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x,Math.Abs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(y*x))+7)*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(8.4*y*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(4.4 *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(x,2)+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(2.4*n))))/2;</w:t>
      </w:r>
    </w:p>
    <w:p w14:paraId="380D0CB2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06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E3069"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 w:rsidRPr="001E3069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CE832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06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E3069"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 w:rsidRPr="001E3069">
        <w:rPr>
          <w:rFonts w:ascii="Cascadia Mono" w:hAnsi="Cascadia Mono" w:cs="Cascadia Mono"/>
          <w:color w:val="A31515"/>
          <w:sz w:val="19"/>
          <w:szCs w:val="19"/>
        </w:rPr>
        <w:t xml:space="preserve"> : {0:f4}"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54B6B4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069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 w:rsidRPr="001E3069"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 w:rsidRPr="001E3069"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E306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E30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210DA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D3F9B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06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E306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FDF0ED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10A935" w14:textId="77777777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3852DC" w14:textId="291777DE" w:rsidR="008B0FF3" w:rsidRPr="001E3069" w:rsidRDefault="008B0FF3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06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E4D81" w14:textId="3043829A" w:rsidR="00635C5B" w:rsidRPr="001467B8" w:rsidRDefault="00635C5B" w:rsidP="001467B8">
      <w:pPr>
        <w:pStyle w:val="a3"/>
        <w:rPr>
          <w:b/>
          <w:bCs/>
        </w:rPr>
      </w:pPr>
      <w:r w:rsidRPr="001467B8">
        <w:rPr>
          <w:b/>
          <w:bCs/>
        </w:rPr>
        <w:t>Результат роботи програми:</w:t>
      </w:r>
    </w:p>
    <w:p w14:paraId="778F8F87" w14:textId="290AB366" w:rsidR="00BF1F7D" w:rsidRPr="001E3069" w:rsidRDefault="00C570C6" w:rsidP="008B0FF3">
      <w:r w:rsidRPr="001E3069">
        <w:rPr>
          <w:noProof/>
        </w:rPr>
        <w:drawing>
          <wp:inline distT="0" distB="0" distL="0" distR="0" wp14:anchorId="1A912600" wp14:editId="4D6B8E96">
            <wp:extent cx="4142857" cy="21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7D" w:rsidRPr="001E3069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1467B8"/>
    <w:rsid w:val="001E3069"/>
    <w:rsid w:val="00457C6A"/>
    <w:rsid w:val="00635C5B"/>
    <w:rsid w:val="008173CF"/>
    <w:rsid w:val="008B0FF3"/>
    <w:rsid w:val="00A74A1D"/>
    <w:rsid w:val="00B72CFE"/>
    <w:rsid w:val="00BF1F7D"/>
    <w:rsid w:val="00C5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4</cp:revision>
  <dcterms:created xsi:type="dcterms:W3CDTF">2022-09-26T09:46:00Z</dcterms:created>
  <dcterms:modified xsi:type="dcterms:W3CDTF">2022-09-26T10:17:00Z</dcterms:modified>
</cp:coreProperties>
</file>