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B95F1" w14:textId="246D2CFE" w:rsidR="00615658" w:rsidRPr="00615658" w:rsidRDefault="00615658" w:rsidP="00615658">
      <w:pPr>
        <w:pStyle w:val="3"/>
        <w:rPr>
          <w:lang w:val="ru-RU"/>
        </w:rPr>
      </w:pPr>
      <w:r w:rsidRPr="001E3069">
        <w:t>Звіт з лабораторної роботи №</w:t>
      </w:r>
      <w:r w:rsidRPr="00615658">
        <w:rPr>
          <w:lang w:val="ru-RU"/>
        </w:rPr>
        <w:t>4</w:t>
      </w:r>
    </w:p>
    <w:p w14:paraId="0443EB49" w14:textId="30B95BEE" w:rsidR="00615658" w:rsidRPr="001E3069" w:rsidRDefault="00615658" w:rsidP="00615658">
      <w:pPr>
        <w:pStyle w:val="3"/>
      </w:pPr>
      <w:r w:rsidRPr="001E3069">
        <w:t>Тема: «</w:t>
      </w:r>
      <w:r w:rsidRPr="00615658">
        <w:t>Робота з одновимірними масивами</w:t>
      </w:r>
      <w:r w:rsidRPr="001E3069">
        <w:t>»</w:t>
      </w:r>
    </w:p>
    <w:p w14:paraId="3CA613DB" w14:textId="77777777" w:rsidR="00615658" w:rsidRPr="001E3069" w:rsidRDefault="00615658" w:rsidP="00615658">
      <w:pPr>
        <w:pStyle w:val="3"/>
      </w:pPr>
      <w:r w:rsidRPr="001E3069">
        <w:t>Виконав студент групи КH2</w:t>
      </w:r>
    </w:p>
    <w:p w14:paraId="4A548536" w14:textId="71E9BBE3" w:rsidR="00615658" w:rsidRPr="001E3069" w:rsidRDefault="00615658" w:rsidP="00615658">
      <w:pPr>
        <w:pStyle w:val="3"/>
      </w:pPr>
      <w:r>
        <w:t xml:space="preserve">Ілієв Гліб Георгійович </w:t>
      </w:r>
    </w:p>
    <w:p w14:paraId="27873B7D" w14:textId="10E64A3A" w:rsidR="00615658" w:rsidRPr="00615658" w:rsidRDefault="00615658" w:rsidP="00615658">
      <w:pPr>
        <w:pStyle w:val="3"/>
        <w:rPr>
          <w:lang w:val="ru-RU"/>
        </w:rPr>
      </w:pPr>
      <w:r w:rsidRPr="001E3069">
        <w:t xml:space="preserve">Варіант </w:t>
      </w:r>
      <w:r w:rsidRPr="00615658">
        <w:rPr>
          <w:lang w:val="ru-RU"/>
        </w:rPr>
        <w:t>6</w:t>
      </w:r>
    </w:p>
    <w:p w14:paraId="09CEA3E9" w14:textId="6B9B64E2" w:rsidR="00615658" w:rsidRPr="00615658" w:rsidRDefault="00615658" w:rsidP="00615658">
      <w:pPr>
        <w:pStyle w:val="a5"/>
        <w:rPr>
          <w:b/>
          <w:bCs/>
        </w:rPr>
      </w:pPr>
      <w:r w:rsidRPr="009A35EA">
        <w:rPr>
          <w:b/>
          <w:bCs/>
        </w:rPr>
        <w:t>Завдання</w:t>
      </w:r>
    </w:p>
    <w:p w14:paraId="5772CD07" w14:textId="5C2D0697" w:rsidR="00615658" w:rsidRPr="001E3069" w:rsidRDefault="00615658" w:rsidP="00615658">
      <w:r>
        <w:rPr>
          <w:noProof/>
        </w:rPr>
        <w:drawing>
          <wp:inline distT="0" distB="0" distL="0" distR="0" wp14:anchorId="4662C385" wp14:editId="2CECD445">
            <wp:extent cx="5940425" cy="1092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65E6" w14:textId="77777777" w:rsidR="00615658" w:rsidRPr="001E3069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DC21905" w14:textId="77777777" w:rsidR="00615658" w:rsidRPr="009A35EA" w:rsidRDefault="00615658" w:rsidP="00615658">
      <w:pPr>
        <w:pStyle w:val="a5"/>
        <w:rPr>
          <w:b/>
          <w:bCs/>
        </w:rPr>
      </w:pPr>
      <w:r w:rsidRPr="009A35EA">
        <w:rPr>
          <w:b/>
          <w:bCs/>
        </w:rPr>
        <w:t>Код програми:</w:t>
      </w:r>
    </w:p>
    <w:p w14:paraId="32C4DA57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OOP</w:t>
      </w:r>
    </w:p>
    <w:p w14:paraId="44F90363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2003C741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Program</w:t>
      </w:r>
    </w:p>
    <w:p w14:paraId="4BFFDDBB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31EA35F6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args)</w:t>
      </w:r>
    </w:p>
    <w:p w14:paraId="0124EED8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00EB8B18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743DB27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[] mas1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[6];</w:t>
      </w:r>
    </w:p>
    <w:p w14:paraId="313B5ECA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[] mas2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[6];</w:t>
      </w:r>
    </w:p>
    <w:p w14:paraId="4DB04106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Створення екземпляру генератора випадкових чисел</w:t>
      </w:r>
    </w:p>
    <w:p w14:paraId="7DBB749E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Random rnd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Random();</w:t>
      </w:r>
    </w:p>
    <w:p w14:paraId="1B75D1C1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 циклі за допомогою метода Next генератора випадкових чисел</w:t>
      </w:r>
    </w:p>
    <w:p w14:paraId="11FC9270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заповнюєто масив цілими числами в межах від 4 до 36 включно</w:t>
      </w:r>
    </w:p>
    <w:p w14:paraId="218A8471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mas1.Length; i++)</w:t>
      </w:r>
    </w:p>
    <w:p w14:paraId="5A07ADE7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73A7625D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mas1[i] = rnd.Next(1, 40);</w:t>
      </w:r>
    </w:p>
    <w:p w14:paraId="777575C1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mas2[i] = rnd.Next(1, 40);</w:t>
      </w:r>
    </w:p>
    <w:p w14:paraId="70336393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E7FDEFB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0A9A48A2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Виводимо в консоль вихідний масив</w:t>
      </w:r>
    </w:p>
    <w:p w14:paraId="5BE135A8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"Вихідний масив1: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9D460D2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mas1)</w:t>
      </w:r>
    </w:p>
    <w:p w14:paraId="13933C9F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12895B8F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Console.Write(item +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3A8A2E7A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6225DAA1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Console.WriteLine();</w:t>
      </w:r>
    </w:p>
    <w:p w14:paraId="61414A4C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0CC3076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"Вихідний масив2: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46BD317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mas2)</w:t>
      </w:r>
    </w:p>
    <w:p w14:paraId="478E0A59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2F2FCEE0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Console.Write(item +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8203958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6744DA3B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Console.WriteLine();</w:t>
      </w:r>
    </w:p>
    <w:p w14:paraId="5774ED89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BC99462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F4E57DB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temp = mas2[1];</w:t>
      </w:r>
    </w:p>
    <w:p w14:paraId="3B8D47BF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6064666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mas2.Length-1; i &gt;2; i--)</w:t>
      </w:r>
    </w:p>
    <w:p w14:paraId="29C792FE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685EEF3D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mas2[i] = mas2[i - 1];</w:t>
      </w:r>
    </w:p>
    <w:p w14:paraId="1D0CF69E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155DBDC1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8454AFD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mas2[2] = mas1[2];</w:t>
      </w:r>
    </w:p>
    <w:p w14:paraId="255A9664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F4842F0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</w:p>
    <w:p w14:paraId="323CA50A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B943EC8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"Вихідний масив2: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13969CD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mas2)</w:t>
      </w:r>
    </w:p>
    <w:p w14:paraId="729CD3EE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057B5856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        Console.Write(item +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7F88CEB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4542FD9F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Console.WriteLine();</w:t>
      </w:r>
    </w:p>
    <w:p w14:paraId="360885F8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0084055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798AA0F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min = mas2[0];</w:t>
      </w:r>
    </w:p>
    <w:p w14:paraId="16C0EF99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mas2)</w:t>
      </w:r>
    </w:p>
    <w:p w14:paraId="02B48226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61F19CCE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(item &lt; min)</w:t>
      </w:r>
    </w:p>
    <w:p w14:paraId="0D19831A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26C73505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min = item;</w:t>
      </w:r>
    </w:p>
    <w:p w14:paraId="4349B99D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7E6289BB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254AD900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3739776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Console.WriteLine(min);</w:t>
      </w:r>
    </w:p>
    <w:p w14:paraId="44866821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735580CB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23ADE8A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778121A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745B2B3C" w14:textId="77777777" w:rsidR="00615658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8EA49F0" w14:textId="68969B0D" w:rsidR="00615658" w:rsidRDefault="00615658" w:rsidP="00615658">
      <w:pPr>
        <w:pStyle w:val="a5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72E92ECF" w14:textId="2ED9E9C7" w:rsidR="00615658" w:rsidRPr="009A35EA" w:rsidRDefault="00615658" w:rsidP="00615658">
      <w:pPr>
        <w:pStyle w:val="a5"/>
        <w:rPr>
          <w:b/>
          <w:bCs/>
        </w:rPr>
      </w:pPr>
      <w:r w:rsidRPr="009A35EA">
        <w:rPr>
          <w:b/>
          <w:bCs/>
        </w:rPr>
        <w:t>Результат роботи програми:</w:t>
      </w:r>
    </w:p>
    <w:p w14:paraId="76B5B674" w14:textId="1FEB1F1E" w:rsidR="00615658" w:rsidRPr="001E3069" w:rsidRDefault="00615658" w:rsidP="00615658">
      <w:r>
        <w:rPr>
          <w:noProof/>
        </w:rPr>
        <w:drawing>
          <wp:inline distT="0" distB="0" distL="0" distR="0" wp14:anchorId="1A157228" wp14:editId="43C91B1C">
            <wp:extent cx="32289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0AFE" w14:textId="77777777" w:rsidR="005C652F" w:rsidRDefault="005C652F"/>
    <w:sectPr w:rsidR="005C652F" w:rsidSect="00635C5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9C"/>
    <w:rsid w:val="0032089C"/>
    <w:rsid w:val="005C652F"/>
    <w:rsid w:val="00615658"/>
    <w:rsid w:val="0097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1319"/>
  <w15:chartTrackingRefBased/>
  <w15:docId w15:val="{B3C767F5-B2E0-4FC1-86A9-018F1943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65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71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3">
    <w:name w:val="heading 3"/>
    <w:aliases w:val="my_header"/>
    <w:basedOn w:val="a"/>
    <w:link w:val="30"/>
    <w:qFormat/>
    <w:rsid w:val="00615658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1"/>
    <w:next w:val="a"/>
    <w:link w:val="a4"/>
    <w:uiPriority w:val="11"/>
    <w:qFormat/>
    <w:rsid w:val="0097100A"/>
    <w:pPr>
      <w:spacing w:line="360" w:lineRule="auto"/>
    </w:pPr>
    <w:rPr>
      <w:rFonts w:ascii="Times New Roman" w:hAnsi="Times New Roman"/>
      <w:b/>
      <w:bCs/>
      <w:color w:val="000000" w:themeColor="text1"/>
      <w:sz w:val="28"/>
      <w:szCs w:val="28"/>
      <w:lang w:val="uk-UA"/>
    </w:rPr>
  </w:style>
  <w:style w:type="character" w:customStyle="1" w:styleId="a4">
    <w:name w:val="Подзаголовок Знак"/>
    <w:basedOn w:val="a0"/>
    <w:link w:val="a3"/>
    <w:uiPriority w:val="11"/>
    <w:rsid w:val="0097100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71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aliases w:val="my_header Знак"/>
    <w:basedOn w:val="a0"/>
    <w:link w:val="3"/>
    <w:rsid w:val="00615658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paragraph" w:styleId="a5">
    <w:name w:val="No Spacing"/>
    <w:aliases w:val="my_text"/>
    <w:uiPriority w:val="1"/>
    <w:qFormat/>
    <w:rsid w:val="0061565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</dc:creator>
  <cp:keywords/>
  <dc:description/>
  <cp:lastModifiedBy>Nikol</cp:lastModifiedBy>
  <cp:revision>2</cp:revision>
  <dcterms:created xsi:type="dcterms:W3CDTF">2022-10-25T22:22:00Z</dcterms:created>
  <dcterms:modified xsi:type="dcterms:W3CDTF">2022-10-25T22:25:00Z</dcterms:modified>
</cp:coreProperties>
</file>