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96F9" w14:textId="197A5290" w:rsidR="00C570C6" w:rsidRPr="00A808B9" w:rsidRDefault="00C570C6" w:rsidP="00C570C6">
      <w:pPr>
        <w:pStyle w:val="Heading3"/>
        <w:rPr>
          <w:lang w:val="ru-RU"/>
        </w:rPr>
      </w:pPr>
      <w:r w:rsidRPr="001E3069">
        <w:t xml:space="preserve">Звіт з </w:t>
      </w:r>
      <w:r w:rsidR="001E3069" w:rsidRPr="001E3069">
        <w:t>лабораторної</w:t>
      </w:r>
      <w:r w:rsidRPr="001E3069">
        <w:t xml:space="preserve"> роботи №</w:t>
      </w:r>
      <w:r w:rsidR="00A808B9">
        <w:rPr>
          <w:lang w:val="ru-RU"/>
        </w:rPr>
        <w:t>6</w:t>
      </w:r>
    </w:p>
    <w:p w14:paraId="6D96B1E2" w14:textId="60A98616" w:rsidR="00C570C6" w:rsidRPr="001E3069" w:rsidRDefault="00C570C6" w:rsidP="00C570C6">
      <w:pPr>
        <w:pStyle w:val="Heading3"/>
      </w:pPr>
      <w:r w:rsidRPr="001E3069">
        <w:t>Тема: «</w:t>
      </w:r>
      <w:r w:rsidR="009A35EA" w:rsidRPr="009A35EA">
        <w:t>Розгалужений обчислювальний процес</w:t>
      </w:r>
      <w:r w:rsidRPr="001E3069">
        <w:t>»</w:t>
      </w:r>
    </w:p>
    <w:p w14:paraId="49332CBA" w14:textId="2FB08551" w:rsidR="00C570C6" w:rsidRPr="001E3069" w:rsidRDefault="00C570C6" w:rsidP="00C570C6">
      <w:pPr>
        <w:pStyle w:val="Heading3"/>
      </w:pPr>
      <w:r w:rsidRPr="001E3069">
        <w:t>Виконав студент групи КH2</w:t>
      </w:r>
    </w:p>
    <w:p w14:paraId="5BFCAA87" w14:textId="45F92F03" w:rsidR="00C570C6" w:rsidRPr="001E3069" w:rsidRDefault="00C570C6" w:rsidP="00C570C6">
      <w:pPr>
        <w:pStyle w:val="Heading3"/>
      </w:pPr>
      <w:r w:rsidRPr="001E3069">
        <w:t>Олар Ілля Ігорович</w:t>
      </w:r>
    </w:p>
    <w:p w14:paraId="038D657A" w14:textId="6BD17F1D" w:rsidR="00635C5B" w:rsidRPr="00A808B9" w:rsidRDefault="00635C5B" w:rsidP="00C570C6">
      <w:pPr>
        <w:pStyle w:val="Heading3"/>
        <w:rPr>
          <w:lang w:val="ru-RU"/>
        </w:rPr>
      </w:pPr>
      <w:r w:rsidRPr="001E3069">
        <w:t>Варіант 1</w:t>
      </w:r>
      <w:r w:rsidR="009A35EA" w:rsidRPr="00A808B9">
        <w:rPr>
          <w:lang w:val="ru-RU"/>
        </w:rPr>
        <w:t>0</w:t>
      </w:r>
    </w:p>
    <w:p w14:paraId="3AEE93F3" w14:textId="3E5E889B" w:rsidR="00C570C6" w:rsidRPr="009A35EA" w:rsidRDefault="00C570C6" w:rsidP="00C570C6">
      <w:pPr>
        <w:pStyle w:val="NoSpacing"/>
        <w:rPr>
          <w:b/>
          <w:bCs/>
        </w:rPr>
      </w:pPr>
      <w:r w:rsidRPr="009A35EA">
        <w:rPr>
          <w:b/>
          <w:bCs/>
        </w:rPr>
        <w:t>Завдання</w:t>
      </w:r>
    </w:p>
    <w:p w14:paraId="594FB34E" w14:textId="77777777" w:rsidR="00D447A6" w:rsidRPr="00D447A6" w:rsidRDefault="00D447A6" w:rsidP="00D447A6">
      <w:pPr>
        <w:rPr>
          <w:sz w:val="28"/>
          <w:szCs w:val="28"/>
          <w:lang w:val="en-US"/>
        </w:rPr>
      </w:pPr>
      <w:r w:rsidRPr="00D447A6">
        <w:rPr>
          <w:sz w:val="28"/>
          <w:szCs w:val="28"/>
          <w:lang w:val="en-US"/>
        </w:rPr>
        <w:t>10. a) Матриця розміром 10 на 8 з елементів цілого типу в діапазоні [-16, 43];</w:t>
      </w:r>
    </w:p>
    <w:p w14:paraId="619EAED8" w14:textId="77777777" w:rsidR="00D447A6" w:rsidRPr="00D447A6" w:rsidRDefault="00D447A6" w:rsidP="00D447A6">
      <w:pPr>
        <w:rPr>
          <w:sz w:val="28"/>
          <w:szCs w:val="28"/>
          <w:lang w:val="en-US"/>
        </w:rPr>
      </w:pPr>
      <w:r w:rsidRPr="00D447A6">
        <w:rPr>
          <w:sz w:val="28"/>
          <w:szCs w:val="28"/>
          <w:lang w:val="en-US"/>
        </w:rPr>
        <w:t>b) З вихідної матриці утворювати вектор 1 на 4;</w:t>
      </w:r>
    </w:p>
    <w:p w14:paraId="1FA689CF" w14:textId="77777777" w:rsidR="00D447A6" w:rsidRPr="00D447A6" w:rsidRDefault="00D447A6" w:rsidP="00D447A6">
      <w:pPr>
        <w:rPr>
          <w:sz w:val="28"/>
          <w:szCs w:val="28"/>
          <w:lang w:val="en-US"/>
        </w:rPr>
      </w:pPr>
      <w:r w:rsidRPr="00D447A6">
        <w:rPr>
          <w:sz w:val="28"/>
          <w:szCs w:val="28"/>
          <w:lang w:val="en-US"/>
        </w:rPr>
        <w:t>с) Перший елемент вектора - сума елементів другого рядка матриці, другий - різниця</w:t>
      </w:r>
    </w:p>
    <w:p w14:paraId="53018EE8" w14:textId="77777777" w:rsidR="00D447A6" w:rsidRPr="00D447A6" w:rsidRDefault="00D447A6" w:rsidP="00D447A6">
      <w:pPr>
        <w:rPr>
          <w:sz w:val="28"/>
          <w:szCs w:val="28"/>
          <w:lang w:val="en-US"/>
        </w:rPr>
      </w:pPr>
      <w:r w:rsidRPr="00D447A6">
        <w:rPr>
          <w:sz w:val="28"/>
          <w:szCs w:val="28"/>
          <w:lang w:val="en-US"/>
        </w:rPr>
        <w:t>елементів четвертого рядка, третій елемент - добуток елементів п'ятого стовпця, четвертий</w:t>
      </w:r>
    </w:p>
    <w:p w14:paraId="7DD449C5" w14:textId="77777777" w:rsidR="00D447A6" w:rsidRPr="00D447A6" w:rsidRDefault="00D447A6" w:rsidP="00D447A6">
      <w:pPr>
        <w:rPr>
          <w:sz w:val="28"/>
          <w:szCs w:val="28"/>
          <w:lang w:val="en-US"/>
        </w:rPr>
      </w:pPr>
      <w:r w:rsidRPr="00D447A6">
        <w:rPr>
          <w:sz w:val="28"/>
          <w:szCs w:val="28"/>
          <w:lang w:val="en-US"/>
        </w:rPr>
        <w:t>- частка елементів сьомого стовпця;</w:t>
      </w:r>
    </w:p>
    <w:p w14:paraId="7A6452DF" w14:textId="3D4D91FF" w:rsidR="00C570C6" w:rsidRPr="00745AE1" w:rsidRDefault="00D447A6" w:rsidP="00745AE1">
      <w:pPr>
        <w:rPr>
          <w:sz w:val="28"/>
          <w:szCs w:val="28"/>
          <w:lang w:val="en-US"/>
        </w:rPr>
      </w:pPr>
      <w:r w:rsidRPr="00D447A6">
        <w:rPr>
          <w:sz w:val="28"/>
          <w:szCs w:val="28"/>
          <w:lang w:val="en-US"/>
        </w:rPr>
        <w:t>d) Вивести на екран вихідну матрицю й отриманий вектор.</w:t>
      </w:r>
    </w:p>
    <w:p w14:paraId="34172844" w14:textId="0129F72F" w:rsidR="00C570C6" w:rsidRPr="009A35EA" w:rsidRDefault="00635C5B" w:rsidP="00635C5B">
      <w:pPr>
        <w:pStyle w:val="NoSpacing"/>
        <w:rPr>
          <w:b/>
          <w:bCs/>
        </w:rPr>
      </w:pPr>
      <w:r w:rsidRPr="009A35EA">
        <w:rPr>
          <w:b/>
          <w:bCs/>
        </w:rPr>
        <w:t>Код програми:</w:t>
      </w:r>
    </w:p>
    <w:p w14:paraId="45A0D346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45D60AA2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System.Text;</w:t>
      </w:r>
    </w:p>
    <w:p w14:paraId="3F62B966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96F6202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OOP</w:t>
      </w:r>
    </w:p>
    <w:p w14:paraId="510FCC67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662177EA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2D022673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4689C678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CreateVektor(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[,] arr,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len)</w:t>
      </w:r>
    </w:p>
    <w:p w14:paraId="2E8FC861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5D070276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vektor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[len];</w:t>
      </w:r>
    </w:p>
    <w:p w14:paraId="70F63ECF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vektor[3] = 1;</w:t>
      </w:r>
    </w:p>
    <w:p w14:paraId="31D47227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vektor[2] = 1;</w:t>
      </w:r>
    </w:p>
    <w:p w14:paraId="3E2C0BD3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ACE665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&lt;= arr.GetUpperBound(1); i++)</w:t>
      </w:r>
    </w:p>
    <w:p w14:paraId="1B38AC10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82DABD7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vektor[0] += arr[1, i];</w:t>
      </w:r>
    </w:p>
    <w:p w14:paraId="3B2642A1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5D6E711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&lt;= arr.GetUpperBound(1); i++)</w:t>
      </w:r>
    </w:p>
    <w:p w14:paraId="606B4314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DF9302F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vektor[1] -= arr[3, i];</w:t>
      </w:r>
    </w:p>
    <w:p w14:paraId="2BBA2D5A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206AAAF7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&lt;= arr.GetUpperBound(0); i++)</w:t>
      </w:r>
    </w:p>
    <w:p w14:paraId="372D945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AA0491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vektor[2] *= arr[i, 5];</w:t>
      </w:r>
    </w:p>
    <w:p w14:paraId="222194E9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7D5A6B09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&lt;= arr.GetUpperBound(0); i++)</w:t>
      </w:r>
    </w:p>
    <w:p w14:paraId="10C9218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F18B348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vektor[3] -= arr[i, 7];</w:t>
      </w:r>
    </w:p>
    <w:p w14:paraId="41A2863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30369D0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4FEF9C7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4C0F706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vektor;</w:t>
      </w:r>
    </w:p>
    <w:p w14:paraId="39D16FB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32B7340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[,] CreateArr(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rows,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cols,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from,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to)</w:t>
      </w:r>
    </w:p>
    <w:p w14:paraId="39535F4F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4E7C3C14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[,] arr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[rows, cols];</w:t>
      </w:r>
    </w:p>
    <w:p w14:paraId="0F19B811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Random rnd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();</w:t>
      </w:r>
    </w:p>
    <w:p w14:paraId="68B70DC2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197C469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&lt;= arr.GetUpperBound(0); i++)</w:t>
      </w:r>
    </w:p>
    <w:p w14:paraId="4656D06D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B86CF1A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0; j &lt;= arr.GetUpperBound(1); j++)</w:t>
      </w:r>
    </w:p>
    <w:p w14:paraId="4DC3C254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    {</w:t>
      </w:r>
    </w:p>
    <w:p w14:paraId="6A02FEF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arr[i, j] = rnd.Next(from, to + 1);</w:t>
      </w:r>
    </w:p>
    <w:p w14:paraId="0FFBF32B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4FAC7D41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274E0F24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arr;</w:t>
      </w:r>
    </w:p>
    <w:p w14:paraId="78A79A76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0DD9E8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11745AE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PrintVecrot(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arr)</w:t>
      </w:r>
    </w:p>
    <w:p w14:paraId="54D91D98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285133F3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"\nВихiдний вектор: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E42C20D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arr)</w:t>
      </w:r>
    </w:p>
    <w:p w14:paraId="721B3F37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1A5520A9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ED2BAA7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54F688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526A6819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7286B7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PrintDoubleArr(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[,] arr)</w:t>
      </w:r>
    </w:p>
    <w:p w14:paraId="44B05D2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3CF334C1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&lt;= arr.GetUpperBound(0); i++)</w:t>
      </w:r>
    </w:p>
    <w:p w14:paraId="593BACC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161026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0; j &lt;= arr.GetUpperBound(1); j++)</w:t>
      </w:r>
    </w:p>
    <w:p w14:paraId="61A5D94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328E1512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"{0,5}"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arr[i, j]);</w:t>
      </w:r>
    </w:p>
    <w:p w14:paraId="0FCB32ED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016D6A58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5D9566F1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79B1580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394AEA9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9FD5719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7031B6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D3FC0B2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51D04AEC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3ED72CE8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[,] arr = CreateArr(10, 8, -16, 43);</w:t>
      </w:r>
    </w:p>
    <w:p w14:paraId="5FE28CB5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PrintDoubleArr(arr);</w:t>
      </w:r>
    </w:p>
    <w:p w14:paraId="113CE016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vektor = CreateVektor(arr, 4);</w:t>
      </w:r>
    </w:p>
    <w:p w14:paraId="676D67C8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PrintVecrot(vektor);</w:t>
      </w:r>
    </w:p>
    <w:p w14:paraId="6B3361E8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408B13E6" w14:textId="77777777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FA079B7" w14:textId="2FEA09EA" w:rsidR="00D447A6" w:rsidRDefault="00D447A6" w:rsidP="00D4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45E4D81" w14:textId="5CC5E9A0" w:rsidR="00635C5B" w:rsidRPr="009A35EA" w:rsidRDefault="00635C5B" w:rsidP="00D447A6">
      <w:pPr>
        <w:pStyle w:val="NoSpacing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78F8F87" w14:textId="0CFEABAE" w:rsidR="00BF1F7D" w:rsidRPr="001E3069" w:rsidRDefault="00745AE1" w:rsidP="008B0FF3">
      <w:r>
        <w:rPr>
          <w:noProof/>
        </w:rPr>
        <w:drawing>
          <wp:inline distT="0" distB="0" distL="0" distR="0" wp14:anchorId="210CFBDE" wp14:editId="0A273C55">
            <wp:extent cx="4095238" cy="22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7D" w:rsidRPr="001E3069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020349"/>
    <w:rsid w:val="001E3069"/>
    <w:rsid w:val="00457C6A"/>
    <w:rsid w:val="00635C5B"/>
    <w:rsid w:val="00745AE1"/>
    <w:rsid w:val="008173CF"/>
    <w:rsid w:val="008B0FF3"/>
    <w:rsid w:val="009A35EA"/>
    <w:rsid w:val="00A74A1D"/>
    <w:rsid w:val="00A808B9"/>
    <w:rsid w:val="00B72CFE"/>
    <w:rsid w:val="00BF1F7D"/>
    <w:rsid w:val="00C570C6"/>
    <w:rsid w:val="00D4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6</cp:revision>
  <dcterms:created xsi:type="dcterms:W3CDTF">2022-09-26T09:46:00Z</dcterms:created>
  <dcterms:modified xsi:type="dcterms:W3CDTF">2022-11-20T21:23:00Z</dcterms:modified>
</cp:coreProperties>
</file>